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fe89736924990" w:history="1">
              <w:r>
                <w:rPr>
                  <w:rStyle w:val="Hyperlink"/>
                </w:rPr>
                <w:t>2024-2030年全球与中国美容养颜保健品市场现状及前景趋势预测报告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fe89736924990" w:history="1">
              <w:r>
                <w:rPr>
                  <w:rStyle w:val="Hyperlink"/>
                </w:rPr>
                <w:t>2024-2030年全球与中国美容养颜保健品市场现状及前景趋势预测报告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fe89736924990" w:history="1">
                <w:r>
                  <w:rPr>
                    <w:rStyle w:val="Hyperlink"/>
                  </w:rPr>
                  <w:t>https://www.20087.com/9/21/MeiRongYangYanBaoJianPinHangYeFaZhanQianJing.html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颜保健品主要通过补充胶原蛋白、透明质酸、维生素C等成分来改善皮肤质量、延缓衰老过程。近年来，随着消费者对美丽和年轻的追求，这类产品市场需求持续增长。市场上不仅出现了更多针对不同肌肤类型的产品，而且产品形态也更加多样化，如口服液、胶囊、粉剂等。同时，随着生产技术的进步，产品成分的吸收率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美容养颜保健品市场预计将持续增长。随着消费者对自然、安全的美容方法的追求，更多含有天然成分的产品将受到欢迎。同时，随着科学研究的深入，更多关于美容养颜的有效成分将被发现，并应用于产品中。此外，随着消费者对产品效果的要求越来越高，具备科学验证的产品将更具竞争力。同时，随着个性化美容趋势的兴起，针对不同肤质和年龄的个性化美容养颜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fe89736924990" w:history="1">
        <w:r>
          <w:rPr>
            <w:rStyle w:val="Hyperlink"/>
          </w:rPr>
          <w:t>2024-2030年全球与中国美容养颜保健品市场现状及前景趋势预测报告</w:t>
        </w:r>
      </w:hyperlink>
      <w:r>
        <w:rPr>
          <w:rFonts w:hint="eastAsia"/>
        </w:rPr>
        <w:t>》全面剖析了美容养颜保健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美容养颜保健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美容养颜保健品市场概述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按照不同产品类型，美容养颜保健品主要可以分为如下几个类别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全球不同产品类型美容养颜保健品销售额增长趋势2019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从不同应用，美容养颜保健品主要包括如下几个方面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全球不同应用美容养颜保健品销售额增长趋势2019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美容养颜保健品行业背景、发展历史、现状及趋势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美容养颜保健品行业目前现状分析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美容养颜保健品发展趋势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全球美容养颜保健品总体规模分析</w:t>
      </w:r>
      <w:r>
        <w:rPr>
          <w:rFonts w:hint="eastAsia"/>
        </w:rPr>
        <w:br/>
      </w:r>
      <w:r>
        <w:rPr>
          <w:rFonts w:hint="eastAsia"/>
        </w:rPr>
        <w:t>　　2.1 全球美容养颜保健品供需现状及预测（2019-2030）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全球美容养颜保健品产能、产量、产能利用率及发展趋势（2019-2030）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全球美容养颜保健品产量、需求量及发展趋势（2019-2030）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全球主要地区美容养颜保健品产量及发展趋势（2019-2030）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全球主要地区美容养颜保健品产量（2019-2023）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全球主要地区美容养颜保健品产量（2024-2030）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全球主要地区美容养颜保健品产量市场份额（2019-2030）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中国美容养颜保健品供需现状及预测（2019-2030）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中国美容养颜保健品产能、产量、产能利用率及发展趋势（2019-2030）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中国美容养颜保健品产量、市场需求量及发展趋势（2019-2030）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全球美容养颜保健品销量及销售额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全球市场美容养颜保健品销售额（2019-2030）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全球市场美容养颜保健品销量（2019-2030）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全球市场美容养颜保健品价格趋势（2019-2030）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全球市场主要厂家美容养颜保健品产能市场份额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全球市场主要厂家美容养颜保健品销售收入（2019-2023）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全球市场主要厂家美容养颜保健品销售价格（2019-2023）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中国市场主要厂家美容养颜保健品销售收入（2019-2023）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中国市场主要厂家美容养颜保健品销售价格（2019-2023）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全球主要厂家美容养颜保健品总部及产地分布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全球主要厂家成立时间及美容养颜保健品商业化日期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全球主要厂家美容养颜保健品产品类型及应用</w:t>
      </w:r>
      <w:r>
        <w:rPr>
          <w:rFonts w:hint="eastAsia"/>
        </w:rPr>
        <w:br/>
      </w:r>
      <w:r>
        <w:rPr>
          <w:rFonts w:hint="eastAsia"/>
        </w:rPr>
        <w:t>　　3.7 美容养颜保健品行业集中度、竞争程度分析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美容养颜保健品行业集中度分析：2023年全球Top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全球美容养颜保健品第一梯队、第二梯队和第三梯队厂家（品牌）及市场份额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全球美容养颜保健品主要地区分析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全球主要地区美容养颜保健品市场规模分析：2019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全球主要地区美容养颜保健品销售收入及市场份额（2019-2023年）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全球主要地区美容养颜保健品销售收入预测（2024-2030年）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全球主要地区美容养颜保健品销量分析：2019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全球主要地区美容养颜保健品销量及市场份额（2019-2023年）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全球主要地区美容养颜保健品销量及市场份额预测（2024-2030）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北美市场美容养颜保健品销量、收入及增长率（2019-2030）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欧洲市场美容养颜保健品销量、收入及增长率（2019-2030）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中国市场美容养颜保健品销量、收入及增长率（2019-2030）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日本市场美容养颜保健品销量、收入及增长率（2019-2030）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韩国市场美容养颜保健品销量、收入及增长率（2019-2030）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全球美容养颜保健品主要厂家分析</w:t>
      </w:r>
      <w:r>
        <w:rPr>
          <w:rFonts w:hint="eastAsia"/>
        </w:rPr>
        <w:br/>
      </w:r>
      <w:r>
        <w:rPr>
          <w:rFonts w:hint="eastAsia"/>
        </w:rPr>
        <w:t>　　5.1 美容养颜保健品厂家（一）</w:t>
      </w:r>
      <w:r>
        <w:rPr>
          <w:rFonts w:hint="eastAsia"/>
        </w:rPr>
        <w:br/>
      </w:r>
      <w:r>
        <w:rPr>
          <w:rFonts w:hint="eastAsia"/>
        </w:rPr>
        <w:t>　　　　5.1.1 美容养颜保健品厂家（一）基本信息、美容养颜保健品生产基地、销售区域、竞争对手及市场地位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美容养颜保健品厂家（一）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美容养颜保健品厂家（一）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美容养颜保健品厂家（一）公司简介及主要业务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美容养颜保健品厂家（一）企业最新动态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美容养颜保健品厂家（二）</w:t>
      </w:r>
      <w:r>
        <w:rPr>
          <w:rFonts w:hint="eastAsia"/>
        </w:rPr>
        <w:br/>
      </w:r>
      <w:r>
        <w:rPr>
          <w:rFonts w:hint="eastAsia"/>
        </w:rPr>
        <w:t>　　　　5.2.1 美容养颜保健品厂家（二）基本信息、美容养颜保健品生产基地、销售区域、竞争对手及市场地位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美容养颜保健品厂家（二）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美容养颜保健品厂家（二）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美容养颜保健品厂家（二）公司简介及主要业务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美容养颜保健品厂家（二）企业最新动态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美容养颜保健品厂家（三）</w:t>
      </w:r>
      <w:r>
        <w:rPr>
          <w:rFonts w:hint="eastAsia"/>
        </w:rPr>
        <w:br/>
      </w:r>
      <w:r>
        <w:rPr>
          <w:rFonts w:hint="eastAsia"/>
        </w:rPr>
        <w:t>　　　　5.3.1 美容养颜保健品厂家（三）基本信息、美容养颜保健品生产基地、销售区域、竞争对手及市场地位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美容养颜保健品厂家（三）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美容养颜保健品厂家（三）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美容养颜保健品厂家（三）公司简介及主要业务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美容养颜保健品厂家（三）企业最新动态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美容养颜保健品厂家（四）</w:t>
      </w:r>
      <w:r>
        <w:rPr>
          <w:rFonts w:hint="eastAsia"/>
        </w:rPr>
        <w:br/>
      </w:r>
      <w:r>
        <w:rPr>
          <w:rFonts w:hint="eastAsia"/>
        </w:rPr>
        <w:t>　　　　5.4.1 美容养颜保健品厂家（四）基本信息、美容养颜保健品生产基地、销售区域、竞争对手及市场地位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美容养颜保健品厂家（四）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美容养颜保健品厂家（四）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美容养颜保健品厂家（四）公司简介及主要业务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美容养颜保健品厂家（四）企业最新动态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美容养颜保健品厂家（五）</w:t>
      </w:r>
      <w:r>
        <w:rPr>
          <w:rFonts w:hint="eastAsia"/>
        </w:rPr>
        <w:br/>
      </w:r>
      <w:r>
        <w:rPr>
          <w:rFonts w:hint="eastAsia"/>
        </w:rPr>
        <w:t>　　　　5.5.1 美容养颜保健品厂家（五）基本信息、美容养颜保健品生产基地、销售区域、竞争对手及市场地位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美容养颜保健品厂家（五）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美容养颜保健品厂家（五）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美容养颜保健品厂家（五）公司简介及主要业务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美容养颜保健品厂家（五）企业最新动态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美容养颜保健品厂家（六）</w:t>
      </w:r>
      <w:r>
        <w:rPr>
          <w:rFonts w:hint="eastAsia"/>
        </w:rPr>
        <w:br/>
      </w:r>
      <w:r>
        <w:rPr>
          <w:rFonts w:hint="eastAsia"/>
        </w:rPr>
        <w:t>　　　　5.6.1 美容养颜保健品厂家（六）基本信息、美容养颜保健品生产基地、销售区域、竞争对手及市场地位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美容养颜保健品厂家（六）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美容养颜保健品厂家（六）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美容养颜保健品厂家（六）公司简介及主要业务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美容养颜保健品厂家（六）企业最新动态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美容养颜保健品厂家（七）</w:t>
      </w:r>
      <w:r>
        <w:rPr>
          <w:rFonts w:hint="eastAsia"/>
        </w:rPr>
        <w:br/>
      </w:r>
      <w:r>
        <w:rPr>
          <w:rFonts w:hint="eastAsia"/>
        </w:rPr>
        <w:t>　　　　5.7.1 美容养颜保健品厂家（七）基本信息、美容养颜保健品生产基地、销售区域、竞争对手及市场地位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美容养颜保健品厂家（七）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美容养颜保健品厂家（七）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美容养颜保健品厂家（七）公司简介及主要业务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美容养颜保健品厂家（七）企业最新动态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美容养颜保健品厂家（八）</w:t>
      </w:r>
      <w:r>
        <w:rPr>
          <w:rFonts w:hint="eastAsia"/>
        </w:rPr>
        <w:br/>
      </w:r>
      <w:r>
        <w:rPr>
          <w:rFonts w:hint="eastAsia"/>
        </w:rPr>
        <w:t>　　　　5.8.1 美容养颜保健品厂家（八）基本信息、美容养颜保健品生产基地、销售区域、竞争对手及市场地位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美容养颜保健品厂家（八）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美容养颜保健品厂家（八） 美容养颜保健品销量、收入、价格及毛利率（2019-2023）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美容养颜保健品厂家（八）公司简介及主要业务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美容养颜保健品厂家（八）企业最新动态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不同产品类型美容养颜保健品分析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全球不同产品类型美容养颜保健品销量（2019-2030）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全球不同产品类型美容养颜保健品销量及市场份额（2019-2023）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全球不同产品类型美容养颜保健品销量预测（2024-2030）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全球不同产品类型美容养颜保健品收入（2019-2030）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全球不同产品类型美容养颜保健品收入及市场份额（2019-2023）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全球不同产品类型美容养颜保健品收入预测（2024-2030）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全球不同产品类型美容养颜保健品价格走势（2019-2030）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不同应用美容养颜保健品分析</w:t>
      </w:r>
      <w:r>
        <w:rPr>
          <w:rFonts w:hint="eastAsia"/>
        </w:rPr>
        <w:br/>
      </w:r>
      <w:r>
        <w:rPr>
          <w:rFonts w:hint="eastAsia"/>
        </w:rPr>
        <w:t>　　7.1 全球不同应用美容养颜保健品销量（2019-2030）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全球不同应用美容养颜保健品销量及市场份额（2019-2023）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全球不同应用美容养颜保健品销量预测（2024-2030）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全球不同应用美容养颜保健品收入（2019-2030）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全球不同应用美容养颜保健品收入及市场份额（2019-2023）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全球不同应用美容养颜保健品收入预测（2024-2030）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全球不同应用美容养颜保健品价格走势（2019-2030）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美容养颜保健品产业链分析</w:t>
      </w:r>
      <w:r>
        <w:rPr>
          <w:rFonts w:hint="eastAsia"/>
        </w:rPr>
        <w:br/>
      </w:r>
      <w:r>
        <w:rPr>
          <w:rFonts w:hint="eastAsia"/>
        </w:rPr>
        <w:t>　　8.2 美容养颜保健品产业上游供应分析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美容养颜保健品下游典型客户</w:t>
      </w:r>
      <w:r>
        <w:rPr>
          <w:rFonts w:hint="eastAsia"/>
        </w:rPr>
        <w:br/>
      </w:r>
      <w:r>
        <w:rPr>
          <w:rFonts w:hint="eastAsia"/>
        </w:rPr>
        <w:t>　　8.4 美容养颜保健品销售渠道分析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美容养颜保健品行业发展机遇及主要驱动因素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美容养颜保健品行业发展面临的风险</w:t>
      </w:r>
      <w:r>
        <w:rPr>
          <w:rFonts w:hint="eastAsia"/>
        </w:rPr>
        <w:br/>
      </w:r>
      <w:r>
        <w:rPr>
          <w:rFonts w:hint="eastAsia"/>
        </w:rPr>
        <w:t>　　9.3 美容养颜保健品行业政策分析</w:t>
      </w:r>
      <w:r>
        <w:rPr>
          <w:rFonts w:hint="eastAsia"/>
        </w:rPr>
        <w:br/>
      </w:r>
      <w:r>
        <w:rPr>
          <w:rFonts w:hint="eastAsia"/>
        </w:rPr>
        <w:t>　　9.4 美容养颜保健品中国企业SWOT分析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美容养颜保健品产品图片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全球不同产品类型美容养颜保健品销售额2019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全球不同产品类型美容养颜保健品市场份额2023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全球不同应用美容养颜保健品销售额2019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全球不同应用美容养颜保健品市场份额2023 &amp; 2030</w:t>
      </w:r>
      <w:r>
        <w:rPr>
          <w:rFonts w:hint="eastAsia"/>
        </w:rPr>
        <w:br/>
      </w:r>
      <w:r>
        <w:rPr>
          <w:rFonts w:hint="eastAsia"/>
        </w:rPr>
        <w:t>　　图 全球美容养颜保健品产能、产量、产能利用率及发展趋势（2019-2030）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全球美容养颜保健品产量、需求量及发展趋势（2019-2030）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全球主要地区美容养颜保健品产量市场份额（2019-2030）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中国美容养颜保健品产能、产量、产能利用率及发展趋势（2019-2030）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中国美容养颜保健品产量、市场需求量及发展趋势（2019-2030）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全球美容养颜保健品市场销售额及增长率:（2019-2030）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全球市场美容养颜保健品市场规模：2019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全球市场美容养颜保健品销量及增长率（2019-2030）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全球市场美容养颜保健品价格趋势（2019-2030）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2023年全球市场主要厂家美容养颜保健品销量市场份额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2023年全球市场主要厂家美容养颜保健品收入市场份额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2023年中国市场主要厂家美容养颜保健品销量市场份额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2023年中国市场主要厂家美容养颜保健品收入市场份额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2023年全球前五大厂家美容养颜保健品市场份额</w:t>
      </w:r>
      <w:r>
        <w:rPr>
          <w:rFonts w:hint="eastAsia"/>
        </w:rPr>
        <w:br/>
      </w:r>
      <w:r>
        <w:rPr>
          <w:rFonts w:hint="eastAsia"/>
        </w:rPr>
        <w:t>　　图 2023年全球美容养颜保健品第一梯队、第二梯队和第三梯队厂家（品牌）及市场份额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全球主要地区美容养颜保健品销售收入（2019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全球主要地区美容养颜保健品销售收入市场份额（2019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北美市场美容养颜保健品销量及增长率（2019-2030）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北美市场美容养颜保健品收入及增长率（2019-2030）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欧洲市场美容养颜保健品销量及增长率（2019-2030）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欧洲市场美容养颜保健品收入及增长率（2019-2030）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中国市场美容养颜保健品销量及增长率（2019-2030）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中国市场美容养颜保健品收入及增长率（2019-2030）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日本市场美容养颜保健品销量及增长率（2019-2030）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日本市场美容养颜保健品收入及增长率（2019-2030）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韩国市场美容养颜保健品销量及增长率（2019-2030）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韩国市场美容养颜保健品收入及增长率（2019-2030）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全球不同产品类型美容养颜保健品价格走势（2019-2030）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全球不同应用美容养颜保健品价格走势（2019-2030）</w:t>
      </w:r>
      <w:r>
        <w:rPr>
          <w:rFonts w:hint="eastAsia"/>
        </w:rPr>
        <w:br/>
      </w:r>
      <w:r>
        <w:rPr>
          <w:rFonts w:hint="eastAsia"/>
        </w:rPr>
        <w:t>　　图 美容养颜保健品产业链</w:t>
      </w:r>
      <w:r>
        <w:rPr>
          <w:rFonts w:hint="eastAsia"/>
        </w:rPr>
        <w:br/>
      </w:r>
      <w:r>
        <w:rPr>
          <w:rFonts w:hint="eastAsia"/>
        </w:rPr>
        <w:t>　　图 美容养颜保健品中国企业SWOT分析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美容养颜保健品行业目前发展现状</w:t>
      </w:r>
      <w:r>
        <w:rPr>
          <w:rFonts w:hint="eastAsia"/>
        </w:rPr>
        <w:br/>
      </w:r>
      <w:r>
        <w:rPr>
          <w:rFonts w:hint="eastAsia"/>
        </w:rPr>
        <w:t>　　表 美容养颜保健品发展趋势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全球主要厂家美容养颜保健品总部及产地分布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全球主要厂家成立时间及美容养颜保健品商业化日期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全球主要厂家美容养颜保健品产品类型及应用</w:t>
      </w:r>
      <w:r>
        <w:rPr>
          <w:rFonts w:hint="eastAsia"/>
        </w:rPr>
        <w:br/>
      </w:r>
      <w:r>
        <w:rPr>
          <w:rFonts w:hint="eastAsia"/>
        </w:rPr>
        <w:t>　　表 2023年全球美容养颜保健品主要厂家市场地位（第一梯队、第二梯队和第三梯队）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全球美容养颜保健品市场投资、并购等现状分析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全球主要地区美容养颜保健品销量份额（2024-2030）</w:t>
      </w:r>
      <w:r>
        <w:rPr>
          <w:rFonts w:hint="eastAsia"/>
        </w:rPr>
        <w:br/>
      </w:r>
      <w:r>
        <w:rPr>
          <w:rFonts w:hint="eastAsia"/>
        </w:rPr>
        <w:t>　　表 美容养颜保健品厂家（一）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美容养颜保健品厂家（一）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美容养颜保健品厂家（一）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美容养颜保健品厂家（二）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美容养颜保健品厂家（二）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美容养颜保健品厂家（二）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美容养颜保健品厂家（三）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美容养颜保健品厂家（三）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美容养颜保健品厂家（三）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美容养颜保健品厂家（三）公司最新动态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美容养颜保健品厂家（四）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美容养颜保健品厂家（四）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美容养颜保健品厂家（四）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美容养颜保健品厂家（五）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美容养颜保健品厂家（五）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美容养颜保健品厂家（五）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美容养颜保健品厂家（六）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美容养颜保健品厂家（六）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美容养颜保健品厂家（六）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美容养颜保健品厂家（七）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美容养颜保健品厂家（七）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美容养颜保健品厂家（七）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美容养颜保健品厂家（八）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美容养颜保健品厂家（八）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美容养颜保健品厂家（八） 美容养颜保健品销量、收入、价格（美元/件）及毛利率（2019-2023）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美容养颜保健品厂家（八）公司简介及主要业务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全球不同类型美容养颜保健品收入市场份额预测（2024-2030）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美容养颜保健品上游原料供应商及联系方式列表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美容养颜保健品典型客户列表</w:t>
      </w:r>
      <w:r>
        <w:rPr>
          <w:rFonts w:hint="eastAsia"/>
        </w:rPr>
        <w:br/>
      </w:r>
      <w:r>
        <w:rPr>
          <w:rFonts w:hint="eastAsia"/>
        </w:rPr>
        <w:t>　　表 美容养颜保健品主要销售模式及销售渠道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美容养颜保健品行业发展机遇及主要驱动因素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美容养颜保健品行业发展面临的风险</w:t>
      </w:r>
      <w:r>
        <w:rPr>
          <w:rFonts w:hint="eastAsia"/>
        </w:rPr>
        <w:br/>
      </w:r>
      <w:r>
        <w:rPr>
          <w:rFonts w:hint="eastAsia"/>
        </w:rPr>
        <w:t>　　表 美容养颜保健品行业政策分析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fe89736924990" w:history="1">
        <w:r>
          <w:rPr>
            <w:rStyle w:val="Hyperlink"/>
          </w:rPr>
          <w:t>2024-2030年全球与中国美容养颜保健品市场现状及前景趋势预测报告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fe89736924990" w:history="1">
        <w:r>
          <w:rPr>
            <w:rStyle w:val="Hyperlink"/>
          </w:rPr>
          <w:t>https://www.20087.com/9/21/MeiRongYangYanBaoJianPinHangYeFaZhanQianJing.html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e2e23faa42dc" w:history="1">
      <w:r>
        <w:rPr>
          <w:rStyle w:val="Hyperlink"/>
        </w:rPr>
        <w:t>2024-2030年全球与中国美容养颜保健品市场现状及前景趋势预测报告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eiRongYangYanBaoJianPinHangYeFaZhanQianJing.html" TargetMode="External" Id="R3befe8973692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eiRongYangYanBaoJianPinHangYeFaZhanQianJing.html" TargetMode="External" Id="R3924e2e23fa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2024-10-05T07:51:21Z</dcterms:created>
  <dcterms:modified xsi:type="dcterms:W3CDTF">2024-10-05T08:51:21Z</dcterms:modified>
  <dc:subject>2024-2030年全球与中国美容养颜保健品市场现状及前景趋势预测报告</dc:subject>
  <dc:title>2024-2030年全球与中国美容养颜保健品市场现状及前景趋势预测报告</dc:title>
  <cp:keywords>2024-2030年全球与中国美容养颜保健品市场现状及前景趋势预测报告</cp:keywords>
  <dc:description>2024-2030年全球与中国美容养颜保健品市场现状及前景趋势预测报告</dc:description>
</cp:coreProperties>
</file>