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e80e284534a20" w:history="1">
              <w:r>
                <w:rPr>
                  <w:rStyle w:val="Hyperlink"/>
                </w:rPr>
                <w:t>2024-2030年全球与中国芝麻鱼皮市场现状及发展前景预测报告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e80e284534a20" w:history="1">
              <w:r>
                <w:rPr>
                  <w:rStyle w:val="Hyperlink"/>
                </w:rPr>
                <w:t>2024-2030年全球与中国芝麻鱼皮市场现状及发展前景预测报告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e80e284534a20" w:history="1">
                <w:r>
                  <w:rPr>
                    <w:rStyle w:val="Hyperlink"/>
                  </w:rPr>
                  <w:t>https://www.20087.com/9/01/ZhiMaYuPiShiChangXianZhuangHeQianJing.html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鱼皮是一种结合了芝麻与鱼皮的独特食品，以其香脆的口感和丰富的营养价值受到消费者的喜爱。随着人们生活水平的提高和健康意识的增强，芝麻鱼皮因其含有丰富的蛋白质、Omega-3脂肪酸等营养成分而受到市场的青睐。此外，为了适应不同消费者的口味需求，市场上出现了多种口味的芝麻鱼皮，如五香、麻辣等。同时，随着加工技术的进步，芝麻鱼皮的口感和风味得到了显著改善，使其更加符合现代消费者的口味。</w:t>
      </w:r>
      <w:r>
        <w:rPr>
          <w:rFonts w:hint="eastAsia"/>
        </w:rPr>
        <w:br/>
      </w:r>
      <w:r>
        <w:rPr>
          <w:rFonts w:hint="eastAsia"/>
        </w:rPr>
        <w:t>　　未来，芝麻鱼皮的发展将更加注重健康化与便捷化。健康化是指通过改进配方，减少添加剂的使用，增加有益成分，如维生素、矿物质等，使其成为更加健康的零食选择；便捷化则是指通过优化包装形式，如小包装、即食包装等，方便消费者随时随地享用。此外，随着消费者对食品安全的关注度提高，未来的芝麻鱼皮将更加注重原材料的选择和生产过程的透明度，确保产品的安全性和新鲜度。同时，为了提升品牌形象，芝麻鱼皮将更加注重品牌文化和故事的构建，通过营销活动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e80e284534a20" w:history="1">
        <w:r>
          <w:rPr>
            <w:rStyle w:val="Hyperlink"/>
          </w:rPr>
          <w:t>2024-2030年全球与中国芝麻鱼皮市场现状及发展前景预测报告</w:t>
        </w:r>
      </w:hyperlink>
      <w:r>
        <w:rPr>
          <w:rFonts w:hint="eastAsia"/>
        </w:rPr>
        <w:t>》专业、系统地分析了芝麻鱼皮行业现状，包括市场需求、市场规模及价格动态，全面梳理了芝麻鱼皮产业链结构，并对芝麻鱼皮细分市场进行了探究。芝麻鱼皮报告基于详实数据，科学预测了芝麻鱼皮市场发展前景和发展趋势，同时剖析了芝麻鱼皮品牌竞争、市场集中度以及重点企业的市场地位。在识别风险与机遇的基础上，芝麻鱼皮报告提出了针对性的发展策略和建议。芝麻鱼皮报告为芝麻鱼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芝麻鱼皮市场概述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按照不同产品类型，芝麻鱼皮主要可以分为如下几个类别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全球不同产品类型芝麻鱼皮销售额增长趋势2019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从不同应用，芝麻鱼皮主要包括如下几个方面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全球不同应用芝麻鱼皮销售额增长趋势2019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芝麻鱼皮行业背景、发展历史、现状及趋势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芝麻鱼皮行业目前现状分析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芝麻鱼皮发展趋势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全球芝麻鱼皮总体规模分析</w:t>
      </w:r>
      <w:r>
        <w:rPr>
          <w:rFonts w:hint="eastAsia"/>
        </w:rPr>
        <w:br/>
      </w:r>
      <w:r>
        <w:rPr>
          <w:rFonts w:hint="eastAsia"/>
        </w:rPr>
        <w:t>　　2.1 全球芝麻鱼皮供需现状及预测（2019-2030）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全球芝麻鱼皮产能、产量、产能利用率及发展趋势（2019-2030）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全球芝麻鱼皮产量、需求量及发展趋势（2019-2030）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全球主要地区芝麻鱼皮产量及发展趋势（2019-2030）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全球主要地区芝麻鱼皮产量（2019-2023）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全球主要地区芝麻鱼皮产量（2024-2030）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全球主要地区芝麻鱼皮产量市场份额（2019-2030）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中国芝麻鱼皮供需现状及预测（2019-2030）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中国芝麻鱼皮产能、产量、产能利用率及发展趋势（2019-2030）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中国芝麻鱼皮产量、市场需求量及发展趋势（2019-2030）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全球芝麻鱼皮销量及销售额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全球市场芝麻鱼皮销售额（2019-2030）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全球市场芝麻鱼皮销量（2019-2030）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全球市场芝麻鱼皮价格趋势（2019-2030）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全球市场主要厂家芝麻鱼皮产能市场份额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全球市场主要厂家芝麻鱼皮销量（2019-2023）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全球市场主要厂家芝麻鱼皮销量（2019-2023）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全球市场主要厂家芝麻鱼皮销售收入（2019-2023）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全球市场主要厂家芝麻鱼皮销售价格（2019-2023）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2023年全球主要厂家芝麻鱼皮收入排名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中国市场主要厂家芝麻鱼皮销量（2019-2023）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中国市场主要厂家芝麻鱼皮销量（2019-2023）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中国市场主要厂家芝麻鱼皮销售收入（2019-2023）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2023年中国主要厂家芝麻鱼皮收入排名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中国市场主要厂家芝麻鱼皮销售价格（2019-2023）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全球主要厂家芝麻鱼皮总部及产地分布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全球主要厂家成立时间及芝麻鱼皮商业化日期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全球主要厂家芝麻鱼皮产品类型及应用</w:t>
      </w:r>
      <w:r>
        <w:rPr>
          <w:rFonts w:hint="eastAsia"/>
        </w:rPr>
        <w:br/>
      </w:r>
      <w:r>
        <w:rPr>
          <w:rFonts w:hint="eastAsia"/>
        </w:rPr>
        <w:t>　　3.7 芝麻鱼皮行业集中度、竞争程度分析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芝麻鱼皮行业集中度分析：2023年全球Top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全球芝麻鱼皮第一梯队、第二梯队和第三梯队厂家（品牌）及市场份额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全球芝麻鱼皮主要地区分析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全球主要地区芝麻鱼皮市场规模分析：2019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全球主要地区芝麻鱼皮销售收入及市场份额（2019-2023年）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全球主要地区芝麻鱼皮销售收入预测（2024-2030年）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全球主要地区芝麻鱼皮销量分析：2019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全球主要地区芝麻鱼皮销量及市场份额（2019-2023年）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全球主要地区芝麻鱼皮销量及市场份额预测（2024-2030）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北美市场芝麻鱼皮销量、收入及增长率（2019-2030）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欧洲市场芝麻鱼皮销量、收入及增长率（2019-2030）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中国市场芝麻鱼皮销量、收入及增长率（2019-2030）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日本市场芝麻鱼皮销量、收入及增长率（2019-2030）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韩国市场芝麻鱼皮销量、收入及增长率（2019-2030）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全球芝麻鱼皮主要厂家分析</w:t>
      </w:r>
      <w:r>
        <w:rPr>
          <w:rFonts w:hint="eastAsia"/>
        </w:rPr>
        <w:br/>
      </w:r>
      <w:r>
        <w:rPr>
          <w:rFonts w:hint="eastAsia"/>
        </w:rPr>
        <w:t>　　5.1 芝麻鱼皮厂家（一）</w:t>
      </w:r>
      <w:r>
        <w:rPr>
          <w:rFonts w:hint="eastAsia"/>
        </w:rPr>
        <w:br/>
      </w:r>
      <w:r>
        <w:rPr>
          <w:rFonts w:hint="eastAsia"/>
        </w:rPr>
        <w:t>　　　　5.1.1 芝麻鱼皮厂家（一）基本信息、芝麻鱼皮生产基地、销售区域、竞争对手及市场地位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芝麻鱼皮厂家（一）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芝麻鱼皮厂家（一）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芝麻鱼皮厂家（一）公司简介及主要业务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芝麻鱼皮厂家（一）企业最新动态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芝麻鱼皮厂家（二）</w:t>
      </w:r>
      <w:r>
        <w:rPr>
          <w:rFonts w:hint="eastAsia"/>
        </w:rPr>
        <w:br/>
      </w:r>
      <w:r>
        <w:rPr>
          <w:rFonts w:hint="eastAsia"/>
        </w:rPr>
        <w:t>　　　　5.2.1 芝麻鱼皮厂家（二）基本信息、芝麻鱼皮生产基地、销售区域、竞争对手及市场地位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芝麻鱼皮厂家（二）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芝麻鱼皮厂家（二）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芝麻鱼皮厂家（二）公司简介及主要业务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芝麻鱼皮厂家（二）企业最新动态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芝麻鱼皮厂家（三）</w:t>
      </w:r>
      <w:r>
        <w:rPr>
          <w:rFonts w:hint="eastAsia"/>
        </w:rPr>
        <w:br/>
      </w:r>
      <w:r>
        <w:rPr>
          <w:rFonts w:hint="eastAsia"/>
        </w:rPr>
        <w:t>　　　　5.3.1 芝麻鱼皮厂家（三）基本信息、芝麻鱼皮生产基地、销售区域、竞争对手及市场地位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芝麻鱼皮厂家（三）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芝麻鱼皮厂家（三）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芝麻鱼皮厂家（三）公司简介及主要业务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芝麻鱼皮厂家（三）企业最新动态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芝麻鱼皮厂家（四）</w:t>
      </w:r>
      <w:r>
        <w:rPr>
          <w:rFonts w:hint="eastAsia"/>
        </w:rPr>
        <w:br/>
      </w:r>
      <w:r>
        <w:rPr>
          <w:rFonts w:hint="eastAsia"/>
        </w:rPr>
        <w:t>　　　　5.4.1 芝麻鱼皮厂家（四）基本信息、芝麻鱼皮生产基地、销售区域、竞争对手及市场地位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芝麻鱼皮厂家（四）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芝麻鱼皮厂家（四）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芝麻鱼皮厂家（四）公司简介及主要业务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芝麻鱼皮厂家（四）企业最新动态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芝麻鱼皮厂家（五）</w:t>
      </w:r>
      <w:r>
        <w:rPr>
          <w:rFonts w:hint="eastAsia"/>
        </w:rPr>
        <w:br/>
      </w:r>
      <w:r>
        <w:rPr>
          <w:rFonts w:hint="eastAsia"/>
        </w:rPr>
        <w:t>　　　　5.5.1 芝麻鱼皮厂家（五）基本信息、芝麻鱼皮生产基地、销售区域、竞争对手及市场地位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芝麻鱼皮厂家（五）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芝麻鱼皮厂家（五）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芝麻鱼皮厂家（五）公司简介及主要业务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芝麻鱼皮厂家（五）企业最新动态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芝麻鱼皮厂家（六）</w:t>
      </w:r>
      <w:r>
        <w:rPr>
          <w:rFonts w:hint="eastAsia"/>
        </w:rPr>
        <w:br/>
      </w:r>
      <w:r>
        <w:rPr>
          <w:rFonts w:hint="eastAsia"/>
        </w:rPr>
        <w:t>　　　　5.6.1 芝麻鱼皮厂家（六）基本信息、芝麻鱼皮生产基地、销售区域、竞争对手及市场地位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芝麻鱼皮厂家（六）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芝麻鱼皮厂家（六）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芝麻鱼皮厂家（六）公司简介及主要业务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芝麻鱼皮厂家（六）企业最新动态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芝麻鱼皮厂家（七）</w:t>
      </w:r>
      <w:r>
        <w:rPr>
          <w:rFonts w:hint="eastAsia"/>
        </w:rPr>
        <w:br/>
      </w:r>
      <w:r>
        <w:rPr>
          <w:rFonts w:hint="eastAsia"/>
        </w:rPr>
        <w:t>　　　　5.7.1 芝麻鱼皮厂家（七）基本信息、芝麻鱼皮生产基地、销售区域、竞争对手及市场地位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芝麻鱼皮厂家（七）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芝麻鱼皮厂家（七）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芝麻鱼皮厂家（七）公司简介及主要业务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芝麻鱼皮厂家（七）企业最新动态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芝麻鱼皮厂家（八）</w:t>
      </w:r>
      <w:r>
        <w:rPr>
          <w:rFonts w:hint="eastAsia"/>
        </w:rPr>
        <w:br/>
      </w:r>
      <w:r>
        <w:rPr>
          <w:rFonts w:hint="eastAsia"/>
        </w:rPr>
        <w:t>　　　　5.8.1 芝麻鱼皮厂家（八）基本信息、芝麻鱼皮生产基地、销售区域、竞争对手及市场地位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芝麻鱼皮厂家（八）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芝麻鱼皮厂家（八） 芝麻鱼皮销量、收入、价格及毛利率（2019-2023）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芝麻鱼皮厂家（八）公司简介及主要业务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芝麻鱼皮厂家（八）企业最新动态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不同产品类型芝麻鱼皮分析</w:t>
      </w:r>
      <w:r>
        <w:rPr>
          <w:rFonts w:hint="eastAsia"/>
        </w:rPr>
        <w:br/>
      </w:r>
      <w:r>
        <w:rPr>
          <w:rFonts w:hint="eastAsia"/>
        </w:rPr>
        <w:t>　　6.1 全球不同产品类型芝麻鱼皮销量（2019-2030）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全球不同产品类型芝麻鱼皮销量及市场份额（2019-2023）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全球不同产品类型芝麻鱼皮销量预测（2024-2030）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全球不同产品类型芝麻鱼皮收入（2019-2030）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全球不同产品类型芝麻鱼皮收入及市场份额（2019-2023）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全球不同产品类型芝麻鱼皮收入预测（2024-2030）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全球不同产品类型芝麻鱼皮价格走势（2019-2030）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不同应用芝麻鱼皮分析</w:t>
      </w:r>
      <w:r>
        <w:rPr>
          <w:rFonts w:hint="eastAsia"/>
        </w:rPr>
        <w:br/>
      </w:r>
      <w:r>
        <w:rPr>
          <w:rFonts w:hint="eastAsia"/>
        </w:rPr>
        <w:t>　　7.1 全球不同应用芝麻鱼皮销量（2019-2030）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全球不同应用芝麻鱼皮销量及市场份额（2019-2023）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全球不同应用芝麻鱼皮销量预测（2024-2030）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全球不同应用芝麻鱼皮收入（2019-2030）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全球不同应用芝麻鱼皮收入及市场份额（2019-2023）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全球不同应用芝麻鱼皮收入预测（2024-2030）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全球不同应用芝麻鱼皮价格走势（2019-2030）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芝麻鱼皮产业链分析</w:t>
      </w:r>
      <w:r>
        <w:rPr>
          <w:rFonts w:hint="eastAsia"/>
        </w:rPr>
        <w:br/>
      </w:r>
      <w:r>
        <w:rPr>
          <w:rFonts w:hint="eastAsia"/>
        </w:rPr>
        <w:t>　　8.2 芝麻鱼皮产业上游供应分析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芝麻鱼皮下游典型客户</w:t>
      </w:r>
      <w:r>
        <w:rPr>
          <w:rFonts w:hint="eastAsia"/>
        </w:rPr>
        <w:br/>
      </w:r>
      <w:r>
        <w:rPr>
          <w:rFonts w:hint="eastAsia"/>
        </w:rPr>
        <w:t>　　8.4 芝麻鱼皮销售渠道分析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芝麻鱼皮行业发展机遇及主要驱动因素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芝麻鱼皮行业发展面临的风险</w:t>
      </w:r>
      <w:r>
        <w:rPr>
          <w:rFonts w:hint="eastAsia"/>
        </w:rPr>
        <w:br/>
      </w:r>
      <w:r>
        <w:rPr>
          <w:rFonts w:hint="eastAsia"/>
        </w:rPr>
        <w:t>　　9.3 芝麻鱼皮行业政策分析</w:t>
      </w:r>
      <w:r>
        <w:rPr>
          <w:rFonts w:hint="eastAsia"/>
        </w:rPr>
        <w:br/>
      </w:r>
      <w:r>
        <w:rPr>
          <w:rFonts w:hint="eastAsia"/>
        </w:rPr>
        <w:t>　　9.4 芝麻鱼皮中国企业SWOT分析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芝麻鱼皮产品图片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全球不同产品类型芝麻鱼皮销售额2019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全球不同产品类型芝麻鱼皮市场份额2023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全球不同应用芝麻鱼皮销售额2019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全球不同应用芝麻鱼皮市场份额2023 &amp; 2030</w:t>
      </w:r>
      <w:r>
        <w:rPr>
          <w:rFonts w:hint="eastAsia"/>
        </w:rPr>
        <w:br/>
      </w:r>
      <w:r>
        <w:rPr>
          <w:rFonts w:hint="eastAsia"/>
        </w:rPr>
        <w:t>　　图 全球芝麻鱼皮产能、产量、产能利用率及发展趋势（2019-2030）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全球芝麻鱼皮产量、需求量及发展趋势（2019-2030）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全球主要地区芝麻鱼皮产量市场份额（2019-2030）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中国芝麻鱼皮产能、产量、产能利用率及发展趋势（2019-2030）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中国芝麻鱼皮产量、市场需求量及发展趋势（2019-2030）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全球芝麻鱼皮市场销售额及增长率:（2019-2030）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全球市场芝麻鱼皮市场规模：2019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全球市场芝麻鱼皮销量及增长率（2019-2030）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全球市场芝麻鱼皮价格趋势（2019-2030）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2023年全球市场主要厂家芝麻鱼皮销量市场份额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2023年全球市场主要厂家芝麻鱼皮收入市场份额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2023年中国市场主要厂家芝麻鱼皮销量市场份额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2023年中国市场主要厂家芝麻鱼皮收入市场份额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2023年全球前五大厂家芝麻鱼皮市场份额</w:t>
      </w:r>
      <w:r>
        <w:rPr>
          <w:rFonts w:hint="eastAsia"/>
        </w:rPr>
        <w:br/>
      </w:r>
      <w:r>
        <w:rPr>
          <w:rFonts w:hint="eastAsia"/>
        </w:rPr>
        <w:t>　　图 2023年全球芝麻鱼皮第一梯队、第二梯队和第三梯队厂家（品牌）及市场份额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全球主要地区芝麻鱼皮销售收入（2019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全球主要地区芝麻鱼皮销售收入市场份额（2019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北美市场芝麻鱼皮销量及增长率（2019-2030）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北美市场芝麻鱼皮收入及增长率（2019-2030）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韩国市场芝麻鱼皮销量及增长率（2019-2030）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韩国市场芝麻鱼皮收入及增长率（2019-2030）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全球不同产品类型芝麻鱼皮价格走势（2019-2030）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全球不同应用芝麻鱼皮价格走势（2019-2030）</w:t>
      </w:r>
      <w:r>
        <w:rPr>
          <w:rFonts w:hint="eastAsia"/>
        </w:rPr>
        <w:br/>
      </w:r>
      <w:r>
        <w:rPr>
          <w:rFonts w:hint="eastAsia"/>
        </w:rPr>
        <w:t>　　图 芝麻鱼皮产业链</w:t>
      </w:r>
      <w:r>
        <w:rPr>
          <w:rFonts w:hint="eastAsia"/>
        </w:rPr>
        <w:br/>
      </w:r>
      <w:r>
        <w:rPr>
          <w:rFonts w:hint="eastAsia"/>
        </w:rPr>
        <w:t>　　图 芝麻鱼皮中国企业SWOT分析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全球不同产品类型芝麻鱼皮销售额增长（CAGR）趋势2019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芝麻鱼皮行业目前发展现状</w:t>
      </w:r>
      <w:r>
        <w:rPr>
          <w:rFonts w:hint="eastAsia"/>
        </w:rPr>
        <w:br/>
      </w:r>
      <w:r>
        <w:rPr>
          <w:rFonts w:hint="eastAsia"/>
        </w:rPr>
        <w:t>　　表 芝麻鱼皮发展趋势</w:t>
      </w:r>
      <w:r>
        <w:rPr>
          <w:rFonts w:hint="eastAsia"/>
        </w:rPr>
        <w:br/>
      </w:r>
      <w:r>
        <w:rPr>
          <w:rFonts w:hint="eastAsia"/>
        </w:rPr>
        <w:t>　　表 全球主要地区芝麻鱼皮产量增速（CAGR）：2019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全球主要地区芝麻鱼皮产量（2019-2023）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全球主要地区芝麻鱼皮产量市场份额（2024-2030）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全球市场主要厂家芝麻鱼皮产能（2021-2022）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全球市场主要厂家芝麻鱼皮销量（2019-2023）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全球市场主要厂家芝麻鱼皮销售收入（2019-2023）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全球市场主要厂家芝麻鱼皮销售收入市场份额（2019-2023）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全球市场主要厂家芝麻鱼皮销售价格（2019-2023）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2023年全球主要厂家芝麻鱼皮收入排名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中国市场主要厂家芝麻鱼皮销量（2019-2023）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中国市场主要厂家芝麻鱼皮销售收入（2019-2023）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中国市场主要厂家芝麻鱼皮销售收入市场份额（2019-2023）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2023年中国主要厂家芝麻鱼皮收入排名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中国市场主要厂家芝麻鱼皮销售价格（2019-2023）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全球主要厂家芝麻鱼皮总部及产地分布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全球主要厂家成立时间及芝麻鱼皮商业化日期</w:t>
      </w:r>
      <w:r>
        <w:rPr>
          <w:rFonts w:hint="eastAsia"/>
        </w:rPr>
        <w:br/>
      </w:r>
      <w:r>
        <w:rPr>
          <w:rFonts w:hint="eastAsia"/>
        </w:rPr>
        <w:t>　　表 全球主要厂家芝麻鱼皮产品类型及应用</w:t>
      </w:r>
      <w:r>
        <w:rPr>
          <w:rFonts w:hint="eastAsia"/>
        </w:rPr>
        <w:br/>
      </w:r>
      <w:r>
        <w:rPr>
          <w:rFonts w:hint="eastAsia"/>
        </w:rPr>
        <w:t>　　表 2023年全球芝麻鱼皮主要厂家市场地位（第一梯队、第二梯队和第三梯队）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全球芝麻鱼皮市场投资、并购等现状分析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全球主要地区芝麻鱼皮销售收入增速：（2019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全球主要地区芝麻鱼皮销售收入（2019-2023）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全球主要地区芝麻鱼皮销量（2019-2023）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全球主要地区芝麻鱼皮销量（2024-2030）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全球主要地区芝麻鱼皮销量份额（2024-2030）</w:t>
      </w:r>
      <w:r>
        <w:rPr>
          <w:rFonts w:hint="eastAsia"/>
        </w:rPr>
        <w:br/>
      </w:r>
      <w:r>
        <w:rPr>
          <w:rFonts w:hint="eastAsia"/>
        </w:rPr>
        <w:t>　　表 芝麻鱼皮厂家（一）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芝麻鱼皮厂家（一）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芝麻鱼皮厂家（一）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芝麻鱼皮厂家（一）企业最新动态</w:t>
      </w:r>
      <w:r>
        <w:rPr>
          <w:rFonts w:hint="eastAsia"/>
        </w:rPr>
        <w:br/>
      </w:r>
      <w:r>
        <w:rPr>
          <w:rFonts w:hint="eastAsia"/>
        </w:rPr>
        <w:t>　　表 芝麻鱼皮厂家（二）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芝麻鱼皮厂家（二）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芝麻鱼皮厂家（二）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芝麻鱼皮厂家（二）企业最新动态</w:t>
      </w:r>
      <w:r>
        <w:rPr>
          <w:rFonts w:hint="eastAsia"/>
        </w:rPr>
        <w:br/>
      </w:r>
      <w:r>
        <w:rPr>
          <w:rFonts w:hint="eastAsia"/>
        </w:rPr>
        <w:t>　　表 芝麻鱼皮厂家（三）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芝麻鱼皮厂家（三）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芝麻鱼皮厂家（三）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芝麻鱼皮厂家（三）公司最新动态</w:t>
      </w:r>
      <w:r>
        <w:rPr>
          <w:rFonts w:hint="eastAsia"/>
        </w:rPr>
        <w:br/>
      </w:r>
      <w:r>
        <w:rPr>
          <w:rFonts w:hint="eastAsia"/>
        </w:rPr>
        <w:t>　　表 芝麻鱼皮厂家（四）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芝麻鱼皮厂家（四）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芝麻鱼皮厂家（四）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芝麻鱼皮厂家（四）企业最新动态</w:t>
      </w:r>
      <w:r>
        <w:rPr>
          <w:rFonts w:hint="eastAsia"/>
        </w:rPr>
        <w:br/>
      </w:r>
      <w:r>
        <w:rPr>
          <w:rFonts w:hint="eastAsia"/>
        </w:rPr>
        <w:t>　　表 芝麻鱼皮厂家（五）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芝麻鱼皮厂家（五）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芝麻鱼皮厂家（五）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芝麻鱼皮厂家（五）企业最新动态</w:t>
      </w:r>
      <w:r>
        <w:rPr>
          <w:rFonts w:hint="eastAsia"/>
        </w:rPr>
        <w:br/>
      </w:r>
      <w:r>
        <w:rPr>
          <w:rFonts w:hint="eastAsia"/>
        </w:rPr>
        <w:t>　　表 芝麻鱼皮厂家（六）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芝麻鱼皮厂家（六）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芝麻鱼皮厂家（六）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芝麻鱼皮厂家（六）企业最新动态</w:t>
      </w:r>
      <w:r>
        <w:rPr>
          <w:rFonts w:hint="eastAsia"/>
        </w:rPr>
        <w:br/>
      </w:r>
      <w:r>
        <w:rPr>
          <w:rFonts w:hint="eastAsia"/>
        </w:rPr>
        <w:t>　　表 芝麻鱼皮厂家（七）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芝麻鱼皮厂家（七）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芝麻鱼皮厂家（七）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芝麻鱼皮厂家（七）企业最新动态</w:t>
      </w:r>
      <w:r>
        <w:rPr>
          <w:rFonts w:hint="eastAsia"/>
        </w:rPr>
        <w:br/>
      </w:r>
      <w:r>
        <w:rPr>
          <w:rFonts w:hint="eastAsia"/>
        </w:rPr>
        <w:t>　　表 芝麻鱼皮厂家（八） 芝麻鱼皮生产基地、销售区域、竞争对手及市场地位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芝麻鱼皮厂家（八） 芝麻鱼皮产品规格、参数及市场应用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芝麻鱼皮厂家（八） 芝麻鱼皮销量、收入、价格（美元/件）及毛利率（2019-2023）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芝麻鱼皮厂家（八）公司简介及主要业务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芝麻鱼皮厂家（八）企业最新动态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全球不同产品类型芝麻鱼皮销量（2019-2023）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全球不同产品类型芝麻鱼皮销量预测（2024-2030）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全球不同产品类型芝麻鱼皮销量市场份额预测（2024-2030）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全球不同产品类型芝麻鱼皮收入（2019-2023）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全球不同产品类型芝麻鱼皮收入市场份额（2019-2023）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全球不同产品类型芝麻鱼皮收入预测（2024-2030）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全球不同类型芝麻鱼皮收入市场份额预测（2024-2030）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全球不同应用芝麻鱼皮销量（2019-2023年）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全球不同应用芝麻鱼皮销量市场份额（2019-2023）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全球不同应用芝麻鱼皮销量预测（2024-2030）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全球不同应用芝麻鱼皮销量市场份额预测（2024-2030）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全球不同应用芝麻鱼皮收入（2019-2023年）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全球不同应用芝麻鱼皮收入市场份额（2019-2023）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全球不同应用芝麻鱼皮收入预测（2024-2030）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全球不同应用芝麻鱼皮收入市场份额预测（2024-2030）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芝麻鱼皮上游原料供应商及联系方式列表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芝麻鱼皮典型客户列表</w:t>
      </w:r>
      <w:r>
        <w:rPr>
          <w:rFonts w:hint="eastAsia"/>
        </w:rPr>
        <w:br/>
      </w:r>
      <w:r>
        <w:rPr>
          <w:rFonts w:hint="eastAsia"/>
        </w:rPr>
        <w:t>　　表 芝麻鱼皮主要销售模式及销售渠道</w:t>
      </w:r>
      <w:r>
        <w:rPr>
          <w:rFonts w:hint="eastAsia"/>
        </w:rPr>
        <w:br/>
      </w:r>
      <w:r>
        <w:rPr>
          <w:rFonts w:hint="eastAsia"/>
        </w:rPr>
        <w:t>　　表 芝麻鱼皮行业发展机遇及主要驱动因素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芝麻鱼皮行业发展面临的风险</w:t>
      </w:r>
      <w:r>
        <w:rPr>
          <w:rFonts w:hint="eastAsia"/>
        </w:rPr>
        <w:br/>
      </w:r>
      <w:r>
        <w:rPr>
          <w:rFonts w:hint="eastAsia"/>
        </w:rPr>
        <w:t>　　表 芝麻鱼皮行业政策分析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e80e284534a20" w:history="1">
        <w:r>
          <w:rPr>
            <w:rStyle w:val="Hyperlink"/>
          </w:rPr>
          <w:t>2024-2030年全球与中国芝麻鱼皮市场现状及发展前景预测报告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e80e284534a20" w:history="1">
        <w:r>
          <w:rPr>
            <w:rStyle w:val="Hyperlink"/>
          </w:rPr>
          <w:t>https://www.20087.com/9/01/ZhiMaYuPiShiChangXianZhuangHeQianJing.html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68294d7164c1f" w:history="1">
      <w:r>
        <w:rPr>
          <w:rStyle w:val="Hyperlink"/>
        </w:rPr>
        <w:t>2024-2030年全球与中国芝麻鱼皮市场现状及发展前景预测报告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MaYuPiShiChangXianZhuangHeQianJing.html" TargetMode="External" Id="R49ee80e28453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MaYuPiShiChangXianZhuangHeQianJing.html" TargetMode="External" Id="R5db68294d71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2024-10-21T06:53:50Z</dcterms:created>
  <dcterms:modified xsi:type="dcterms:W3CDTF">2024-10-21T07:53:50Z</dcterms:modified>
  <dc:subject>2024-2030年全球与中国芝麻鱼皮市场现状及发展前景预测报告</dc:subject>
  <dc:title>2024-2030年全球与中国芝麻鱼皮市场现状及发展前景预测报告</dc:title>
  <cp:keywords>2024-2030年全球与中国芝麻鱼皮市场现状及发展前景预测报告</cp:keywords>
  <dc:description>2024-2030年全球与中国芝麻鱼皮市场现状及发展前景预测报告</dc:description>
</cp:coreProperties>
</file>