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30c0d8ae245be" w:history="1">
              <w:r>
                <w:rPr>
                  <w:rStyle w:val="Hyperlink"/>
                </w:rPr>
                <w:t>2024-2030年全球与中国车载帐篷市场现状及发展前景分析报告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30c0d8ae245be" w:history="1">
              <w:r>
                <w:rPr>
                  <w:rStyle w:val="Hyperlink"/>
                </w:rPr>
                <w:t>2024-2030年全球与中国车载帐篷市场现状及发展前景分析报告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30c0d8ae245be" w:history="1">
                <w:r>
                  <w:rPr>
                    <w:rStyle w:val="Hyperlink"/>
                  </w:rPr>
                  <w:t>https://www.20087.com/9/71/CheZaiZhangPengDeFaZhanQianJing.html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帐篷是一种专为车辆设计的便携式露营装备，旨在为自驾游爱好者提供便捷的住宿解决方案。随着自驾游文化的兴起和户外活动的普及，车载帐篷的需求持续增长。现代车载帐篷不仅安装简便、携带方便，还具备良好的防水透气性能。一些高端产品还集成了防虫网、通风口等设计，提高了居住舒适度。</w:t>
      </w:r>
      <w:r>
        <w:rPr>
          <w:rFonts w:hint="eastAsia"/>
        </w:rPr>
        <w:br/>
      </w:r>
      <w:r>
        <w:rPr>
          <w:rFonts w:hint="eastAsia"/>
        </w:rPr>
        <w:t>　　未来，车载帐篷将更加注重便携性和多功能性。随着新材料的应用，车载帐篷将变得更加轻便且易于搭建，同时提供更好的保暖性和通风性。此外，为了满足不同用户的需求，未来的车载帐篷可能会集成更多功能，如内置LED照明、USB充电端口等，以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30c0d8ae245be" w:history="1">
        <w:r>
          <w:rPr>
            <w:rStyle w:val="Hyperlink"/>
          </w:rPr>
          <w:t>2024-2030年全球与中国车载帐篷市场现状及发展前景分析报告</w:t>
        </w:r>
      </w:hyperlink>
      <w:r>
        <w:rPr>
          <w:rFonts w:hint="eastAsia"/>
        </w:rPr>
        <w:t>》专业、系统地分析了车载帐篷行业现状，包括市场需求、市场规模及价格动态，全面梳理了车载帐篷产业链结构，并对车载帐篷细分市场进行了探究。车载帐篷报告基于详实数据，科学预测了车载帐篷市场发展前景和发展趋势，同时剖析了车载帐篷品牌竞争、市场集中度以及重点企业的市场地位。在识别风险与机遇的基础上，车载帐篷报告提出了针对性的发展策略和建议。车载帐篷报告为车载帐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车载帐篷市场概述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全球不同产品类型车载帐篷销售额增长趋势2019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全球不同应用车载帐篷销售额增长趋势2019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车载帐篷行业背景、发展历史、现状及趋势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车载帐篷行业目前现状分析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车载帐篷发展趋势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全球车载帐篷总体规模分析</w:t>
      </w:r>
      <w:r>
        <w:rPr>
          <w:rFonts w:hint="eastAsia"/>
        </w:rPr>
        <w:br/>
      </w:r>
      <w:r>
        <w:rPr>
          <w:rFonts w:hint="eastAsia"/>
        </w:rPr>
        <w:t>　　2.1 全球车载帐篷供需现状及预测（2019-2030）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全球车载帐篷产量、需求量及发展趋势（2019-2030）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全球主要地区车载帐篷产量及发展趋势（2019-2030）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全球主要地区车载帐篷产量（2019-2023）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全球主要地区车载帐篷产量（2024-2030）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全球主要地区车载帐篷产量市场份额（2019-2030）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中国车载帐篷供需现状及预测（2019-2030）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中国车载帐篷产量、市场需求量及发展趋势（2019-2030）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全球车载帐篷销量及销售额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全球市场车载帐篷销售额（2019-2030）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全球市场车载帐篷销量（2019-2030）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全球市场车载帐篷价格趋势（2019-2030）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全球市场主要厂家车载帐篷产能市场份额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全球市场主要厂家车载帐篷销量（2019-2023）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全球市场主要厂家车载帐篷销量（2019-2023）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全球市场主要厂家车载帐篷销售收入（2019-2023）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全球市场主要厂家车载帐篷销售价格（2019-2023）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2023年全球主要厂家车载帐篷收入排名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中国市场主要厂家车载帐篷销量（2019-2023）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中国市场主要厂家车载帐篷销量（2019-2023）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中国市场主要厂家车载帐篷销售收入（2019-2023）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2023年中国主要厂家车载帐篷收入排名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中国市场主要厂家车载帐篷销售价格（2019-2023）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全球主要厂家车载帐篷总部及产地分布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全球主要厂家成立时间及车载帐篷商业化日期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全球主要厂家车载帐篷产品类型及应用</w:t>
      </w:r>
      <w:r>
        <w:rPr>
          <w:rFonts w:hint="eastAsia"/>
        </w:rPr>
        <w:br/>
      </w:r>
      <w:r>
        <w:rPr>
          <w:rFonts w:hint="eastAsia"/>
        </w:rPr>
        <w:t>　　3.7 车载帐篷行业集中度、竞争程度分析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车载帐篷行业集中度分析：2023年全球Top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全球车载帐篷第一梯队、第二梯队和第三梯队厂家（品牌）及市场份额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全球车载帐篷主要地区分析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全球主要地区车载帐篷市场规模分析：2019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全球主要地区车载帐篷销售收入及市场份额（2019-2023年）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全球主要地区车载帐篷销售收入预测（2024-2030年）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全球主要地区车载帐篷销量分析：2019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全球主要地区车载帐篷销量及市场份额（2019-2023年）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全球主要地区车载帐篷销量及市场份额预测（2024-2030）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北美市场车载帐篷销量、收入及增长率（2019-2030）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欧洲市场车载帐篷销量、收入及增长率（2019-2030）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中国市场车载帐篷销量、收入及增长率（2019-2030）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日本市场车载帐篷销量、收入及增长率（2019-2030）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韩国市场车载帐篷销量、收入及增长率（2019-2030）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全球车载帐篷主要厂家分析</w:t>
      </w:r>
      <w:r>
        <w:rPr>
          <w:rFonts w:hint="eastAsia"/>
        </w:rPr>
        <w:br/>
      </w:r>
      <w:r>
        <w:rPr>
          <w:rFonts w:hint="eastAsia"/>
        </w:rPr>
        <w:t>　　5.1 车载帐篷厂家（一）</w:t>
      </w:r>
      <w:r>
        <w:rPr>
          <w:rFonts w:hint="eastAsia"/>
        </w:rPr>
        <w:br/>
      </w:r>
      <w:r>
        <w:rPr>
          <w:rFonts w:hint="eastAsia"/>
        </w:rPr>
        <w:t>　　　　5.1.1 车载帐篷厂家（一）基本信息、车载帐篷生产基地、销售区域、竞争对手及市场地位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车载帐篷厂家（一）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车载帐篷厂家（一） 车载帐篷销量、收入、价格及毛利率（2019-2023）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车载帐篷厂家（一）公司简介及主要业务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车载帐篷厂家（一）企业最新动态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车载帐篷厂家（二）</w:t>
      </w:r>
      <w:r>
        <w:rPr>
          <w:rFonts w:hint="eastAsia"/>
        </w:rPr>
        <w:br/>
      </w:r>
      <w:r>
        <w:rPr>
          <w:rFonts w:hint="eastAsia"/>
        </w:rPr>
        <w:t>　　　　5.2.1 车载帐篷厂家（二）基本信息、车载帐篷生产基地、销售区域、竞争对手及市场地位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车载帐篷厂家（二）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车载帐篷厂家（二） 车载帐篷销量、收入、价格及毛利率（2019-2023）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车载帐篷厂家（二）公司简介及主要业务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车载帐篷厂家（二）企业最新动态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车载帐篷厂家（三）</w:t>
      </w:r>
      <w:r>
        <w:rPr>
          <w:rFonts w:hint="eastAsia"/>
        </w:rPr>
        <w:br/>
      </w:r>
      <w:r>
        <w:rPr>
          <w:rFonts w:hint="eastAsia"/>
        </w:rPr>
        <w:t>　　　　5.3.1 车载帐篷厂家（三）基本信息、车载帐篷生产基地、销售区域、竞争对手及市场地位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车载帐篷厂家（三）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车载帐篷厂家（三） 车载帐篷销量、收入、价格及毛利率（2019-2023）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车载帐篷厂家（三）公司简介及主要业务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车载帐篷厂家（三）企业最新动态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车载帐篷厂家（四）</w:t>
      </w:r>
      <w:r>
        <w:rPr>
          <w:rFonts w:hint="eastAsia"/>
        </w:rPr>
        <w:br/>
      </w:r>
      <w:r>
        <w:rPr>
          <w:rFonts w:hint="eastAsia"/>
        </w:rPr>
        <w:t>　　　　5.4.1 车载帐篷厂家（四）基本信息、车载帐篷生产基地、销售区域、竞争对手及市场地位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车载帐篷厂家（四）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车载帐篷厂家（四） 车载帐篷销量、收入、价格及毛利率（2019-2023）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车载帐篷厂家（四）公司简介及主要业务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车载帐篷厂家（四）企业最新动态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车载帐篷厂家（五）</w:t>
      </w:r>
      <w:r>
        <w:rPr>
          <w:rFonts w:hint="eastAsia"/>
        </w:rPr>
        <w:br/>
      </w:r>
      <w:r>
        <w:rPr>
          <w:rFonts w:hint="eastAsia"/>
        </w:rPr>
        <w:t>　　　　5.5.1 车载帐篷厂家（五）基本信息、车载帐篷生产基地、销售区域、竞争对手及市场地位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车载帐篷厂家（五）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车载帐篷厂家（五） 车载帐篷销量、收入、价格及毛利率（2019-2023）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车载帐篷厂家（五）公司简介及主要业务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车载帐篷厂家（五）企业最新动态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车载帐篷厂家（六）</w:t>
      </w:r>
      <w:r>
        <w:rPr>
          <w:rFonts w:hint="eastAsia"/>
        </w:rPr>
        <w:br/>
      </w:r>
      <w:r>
        <w:rPr>
          <w:rFonts w:hint="eastAsia"/>
        </w:rPr>
        <w:t>　　　　5.6.1 车载帐篷厂家（六）基本信息、车载帐篷生产基地、销售区域、竞争对手及市场地位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车载帐篷厂家（六）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车载帐篷厂家（六） 车载帐篷销量、收入、价格及毛利率（2019-2023）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车载帐篷厂家（六）公司简介及主要业务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车载帐篷厂家（六）企业最新动态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车载帐篷厂家（七）</w:t>
      </w:r>
      <w:r>
        <w:rPr>
          <w:rFonts w:hint="eastAsia"/>
        </w:rPr>
        <w:br/>
      </w:r>
      <w:r>
        <w:rPr>
          <w:rFonts w:hint="eastAsia"/>
        </w:rPr>
        <w:t>　　　　5.7.1 车载帐篷厂家（七）基本信息、车载帐篷生产基地、销售区域、竞争对手及市场地位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车载帐篷厂家（七）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车载帐篷厂家（七） 车载帐篷销量、收入、价格及毛利率（2019-2023）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车载帐篷厂家（七）公司简介及主要业务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车载帐篷厂家（七）企业最新动态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车载帐篷厂家（八）</w:t>
      </w:r>
      <w:r>
        <w:rPr>
          <w:rFonts w:hint="eastAsia"/>
        </w:rPr>
        <w:br/>
      </w:r>
      <w:r>
        <w:rPr>
          <w:rFonts w:hint="eastAsia"/>
        </w:rPr>
        <w:t>　　　　5.8.1 车载帐篷厂家（八）基本信息、车载帐篷生产基地、销售区域、竞争对手及市场地位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车载帐篷厂家（八）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车载帐篷厂家（八） 车载帐篷销量、收入、价格及毛利率（2019-2023）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车载帐篷厂家（八）公司简介及主要业务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车载帐篷厂家（八）企业最新动态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不同产品类型车载帐篷分析</w:t>
      </w:r>
      <w:r>
        <w:rPr>
          <w:rFonts w:hint="eastAsia"/>
        </w:rPr>
        <w:br/>
      </w:r>
      <w:r>
        <w:rPr>
          <w:rFonts w:hint="eastAsia"/>
        </w:rPr>
        <w:t>　　6.1 全球不同产品类型车载帐篷销量（2019-2030）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全球不同产品类型车载帐篷销量及市场份额（2019-2023）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全球不同产品类型车载帐篷销量预测（2024-2030）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全球不同产品类型车载帐篷收入（2019-2030）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全球不同产品类型车载帐篷收入及市场份额（2019-2023）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全球不同产品类型车载帐篷收入预测（2024-2030）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全球不同产品类型车载帐篷价格走势（2019-2030）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不同应用车载帐篷分析</w:t>
      </w:r>
      <w:r>
        <w:rPr>
          <w:rFonts w:hint="eastAsia"/>
        </w:rPr>
        <w:br/>
      </w:r>
      <w:r>
        <w:rPr>
          <w:rFonts w:hint="eastAsia"/>
        </w:rPr>
        <w:t>　　7.1 全球不同应用车载帐篷销量（2019-2030）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全球不同应用车载帐篷销量及市场份额（2019-2023）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全球不同应用车载帐篷销量预测（2024-2030）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全球不同应用车载帐篷收入（2019-2030）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全球不同应用车载帐篷收入及市场份额（2019-2023）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全球不同应用车载帐篷收入预测（2024-2030）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全球不同应用车载帐篷价格走势（2019-2030）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车载帐篷产业链分析</w:t>
      </w:r>
      <w:r>
        <w:rPr>
          <w:rFonts w:hint="eastAsia"/>
        </w:rPr>
        <w:br/>
      </w:r>
      <w:r>
        <w:rPr>
          <w:rFonts w:hint="eastAsia"/>
        </w:rPr>
        <w:t>　　8.2 车载帐篷产业上游供应分析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车载帐篷下游典型客户</w:t>
      </w:r>
      <w:r>
        <w:rPr>
          <w:rFonts w:hint="eastAsia"/>
        </w:rPr>
        <w:br/>
      </w:r>
      <w:r>
        <w:rPr>
          <w:rFonts w:hint="eastAsia"/>
        </w:rPr>
        <w:t>　　8.4 车载帐篷销售渠道分析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车载帐篷行业发展面临的风险</w:t>
      </w:r>
      <w:r>
        <w:rPr>
          <w:rFonts w:hint="eastAsia"/>
        </w:rPr>
        <w:br/>
      </w:r>
      <w:r>
        <w:rPr>
          <w:rFonts w:hint="eastAsia"/>
        </w:rPr>
        <w:t>　　9.3 车载帐篷行业政策分析</w:t>
      </w:r>
      <w:r>
        <w:rPr>
          <w:rFonts w:hint="eastAsia"/>
        </w:rPr>
        <w:br/>
      </w:r>
      <w:r>
        <w:rPr>
          <w:rFonts w:hint="eastAsia"/>
        </w:rPr>
        <w:t>　　9.4 车载帐篷中国企业SWOT分析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车载帐篷产品图片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全球不同产品类型车载帐篷销售额2019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全球不同产品类型车载帐篷市场份额2023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全球不同应用车载帐篷销售额2019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全球不同应用车载帐篷市场份额2023 &amp; 2030</w:t>
      </w:r>
      <w:r>
        <w:rPr>
          <w:rFonts w:hint="eastAsia"/>
        </w:rPr>
        <w:br/>
      </w:r>
      <w:r>
        <w:rPr>
          <w:rFonts w:hint="eastAsia"/>
        </w:rPr>
        <w:t>　　图 全球车载帐篷产能、产量、产能利用率及发展趋势（2019-2030）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全球车载帐篷产量、需求量及发展趋势（2019-2030）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全球主要地区车载帐篷产量市场份额（2019-2030）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中国车载帐篷产能、产量、产能利用率及发展趋势（2019-2030）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中国车载帐篷产量、市场需求量及发展趋势（2019-2030）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全球车载帐篷市场销售额及增长率:（2019-2030）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全球市场车载帐篷市场规模：2019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全球市场车载帐篷销量及增长率（2019-2030）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全球市场车载帐篷价格趋势（2019-2030）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2023年全球市场主要厂家车载帐篷销量市场份额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2023年全球市场主要厂家车载帐篷收入市场份额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2023年中国市场主要厂家车载帐篷销量市场份额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2023年中国市场主要厂家车载帐篷收入市场份额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2023年全球前五大厂家车载帐篷市场份额</w:t>
      </w:r>
      <w:r>
        <w:rPr>
          <w:rFonts w:hint="eastAsia"/>
        </w:rPr>
        <w:br/>
      </w:r>
      <w:r>
        <w:rPr>
          <w:rFonts w:hint="eastAsia"/>
        </w:rPr>
        <w:t>　　图 2023年全球车载帐篷第一梯队、第二梯队和第三梯队厂家（品牌）及市场份额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全球主要地区车载帐篷销售收入（2019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全球主要地区车载帐篷销售收入市场份额（2019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北美市场车载帐篷销量及增长率（2019-2030）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北美市场车载帐篷收入及增长率（2019-2030）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欧洲市场车载帐篷销量及增长率（2019-2030）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欧洲市场车载帐篷收入及增长率（2019-2030）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中国市场车载帐篷销量及增长率（2019-2030）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中国市场车载帐篷收入及增长率（2019-2030）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日本市场车载帐篷销量及增长率（2019-2030）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日本市场车载帐篷收入及增长率（2019-2030）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韩国市场车载帐篷销量及增长率（2019-2030）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韩国市场车载帐篷收入及增长率（2019-2030）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全球不同产品类型车载帐篷价格走势（2019-2030）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全球不同应用车载帐篷价格走势（2019-2030）</w:t>
      </w:r>
      <w:r>
        <w:rPr>
          <w:rFonts w:hint="eastAsia"/>
        </w:rPr>
        <w:br/>
      </w:r>
      <w:r>
        <w:rPr>
          <w:rFonts w:hint="eastAsia"/>
        </w:rPr>
        <w:t>　　图 车载帐篷产业链</w:t>
      </w:r>
      <w:r>
        <w:rPr>
          <w:rFonts w:hint="eastAsia"/>
        </w:rPr>
        <w:br/>
      </w:r>
      <w:r>
        <w:rPr>
          <w:rFonts w:hint="eastAsia"/>
        </w:rPr>
        <w:t>　　图 车载帐篷中国企业SWOT分析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全球不同产品类型车载帐篷销售额增长（CAGR）趋势2019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车载帐篷行业目前发展现状</w:t>
      </w:r>
      <w:r>
        <w:rPr>
          <w:rFonts w:hint="eastAsia"/>
        </w:rPr>
        <w:br/>
      </w:r>
      <w:r>
        <w:rPr>
          <w:rFonts w:hint="eastAsia"/>
        </w:rPr>
        <w:t>　　表 车载帐篷发展趋势</w:t>
      </w:r>
      <w:r>
        <w:rPr>
          <w:rFonts w:hint="eastAsia"/>
        </w:rPr>
        <w:br/>
      </w:r>
      <w:r>
        <w:rPr>
          <w:rFonts w:hint="eastAsia"/>
        </w:rPr>
        <w:t>　　表 全球主要地区车载帐篷产量增速（CAGR）：2019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全球主要地区车载帐篷产量（2019-2023）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全球主要地区车载帐篷产量（2024-2030）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全球主要地区车载帐篷产量市场份额（2019-2023）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全球主要地区车载帐篷产量市场份额（2024-2030）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全球市场主要厂家车载帐篷产能（2021-2022）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全球市场主要厂家车载帐篷销量（2019-2023）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全球市场主要厂家车载帐篷销量市场份额（2019-2023）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全球市场主要厂家车载帐篷销售收入（2019-2023）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全球市场主要厂家车载帐篷销售收入市场份额（2019-2023）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全球市场主要厂家车载帐篷销售价格（2019-2023）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2023年全球主要厂家车载帐篷收入排名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中国市场主要厂家车载帐篷销量（2019-2023）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中国市场主要厂家车载帐篷销量市场份额（2019-2023）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中国市场主要厂家车载帐篷销售收入（2019-2023）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中国市场主要厂家车载帐篷销售收入市场份额（2019-2023）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2023年中国主要厂家车载帐篷收入排名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中国市场主要厂家车载帐篷销售价格（2019-2023）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全球主要厂家车载帐篷总部及产地分布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全球主要厂家成立时间及车载帐篷商业化日期</w:t>
      </w:r>
      <w:r>
        <w:rPr>
          <w:rFonts w:hint="eastAsia"/>
        </w:rPr>
        <w:br/>
      </w:r>
      <w:r>
        <w:rPr>
          <w:rFonts w:hint="eastAsia"/>
        </w:rPr>
        <w:t>　　表 全球主要厂家车载帐篷产品类型及应用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2023年全球车载帐篷主要厂家市场地位（第一梯队、第二梯队和第三梯队）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全球车载帐篷市场投资、并购等现状分析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全球主要地区车载帐篷销售收入增速：（2019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全球主要地区车载帐篷销售收入（2019-2023）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全球主要地区车载帐篷销售收入市场份额（2019-2023）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全球主要地区车载帐篷收入（2024-2030）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全球主要地区车载帐篷收入市场份额（2024-2030）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全球主要地区车载帐篷销量：2019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全球主要地区车载帐篷销量（2019-2023）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全球主要地区车载帐篷销量市场份额（2019-2023）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全球主要地区车载帐篷销量（2024-2030）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全球主要地区车载帐篷销量份额（2024-2030）</w:t>
      </w:r>
      <w:r>
        <w:rPr>
          <w:rFonts w:hint="eastAsia"/>
        </w:rPr>
        <w:br/>
      </w:r>
      <w:r>
        <w:rPr>
          <w:rFonts w:hint="eastAsia"/>
        </w:rPr>
        <w:t>　　表 车载帐篷厂家（一）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车载帐篷厂家（一）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车载帐篷厂家（一） 车载帐篷销量、收入、价格（美元/件）及毛利率（2019-2023）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车载帐篷厂家（一）公司简介及主要业务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车载帐篷厂家（一）企业最新动态</w:t>
      </w:r>
      <w:r>
        <w:rPr>
          <w:rFonts w:hint="eastAsia"/>
        </w:rPr>
        <w:br/>
      </w:r>
      <w:r>
        <w:rPr>
          <w:rFonts w:hint="eastAsia"/>
        </w:rPr>
        <w:t>　　表 车载帐篷厂家（二）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车载帐篷厂家（二）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车载帐篷厂家（二） 车载帐篷销量、收入、价格（美元/件）及毛利率（2019-2023）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车载帐篷厂家（二）公司简介及主要业务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车载帐篷厂家（二）企业最新动态</w:t>
      </w:r>
      <w:r>
        <w:rPr>
          <w:rFonts w:hint="eastAsia"/>
        </w:rPr>
        <w:br/>
      </w:r>
      <w:r>
        <w:rPr>
          <w:rFonts w:hint="eastAsia"/>
        </w:rPr>
        <w:t>　　表 车载帐篷厂家（三）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车载帐篷厂家（三）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车载帐篷厂家（三） 车载帐篷销量、收入、价格（美元/件）及毛利率（2019-2023）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车载帐篷厂家（三）公司简介及主要业务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车载帐篷厂家（三）公司最新动态</w:t>
      </w:r>
      <w:r>
        <w:rPr>
          <w:rFonts w:hint="eastAsia"/>
        </w:rPr>
        <w:br/>
      </w:r>
      <w:r>
        <w:rPr>
          <w:rFonts w:hint="eastAsia"/>
        </w:rPr>
        <w:t>　　表 车载帐篷厂家（四）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车载帐篷厂家（四）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车载帐篷厂家（四） 车载帐篷销量、收入、价格（美元/件）及毛利率（2019-2023）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车载帐篷厂家（四）公司简介及主要业务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车载帐篷厂家（四）企业最新动态</w:t>
      </w:r>
      <w:r>
        <w:rPr>
          <w:rFonts w:hint="eastAsia"/>
        </w:rPr>
        <w:br/>
      </w:r>
      <w:r>
        <w:rPr>
          <w:rFonts w:hint="eastAsia"/>
        </w:rPr>
        <w:t>　　表 车载帐篷厂家（五）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车载帐篷厂家（五）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车载帐篷厂家（五） 车载帐篷销量、收入、价格（美元/件）及毛利率（2019-2023）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车载帐篷厂家（五）公司简介及主要业务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车载帐篷厂家（五）企业最新动态</w:t>
      </w:r>
      <w:r>
        <w:rPr>
          <w:rFonts w:hint="eastAsia"/>
        </w:rPr>
        <w:br/>
      </w:r>
      <w:r>
        <w:rPr>
          <w:rFonts w:hint="eastAsia"/>
        </w:rPr>
        <w:t>　　表 车载帐篷厂家（六）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车载帐篷厂家（六）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车载帐篷厂家（六） 车载帐篷销量、收入、价格（美元/件）及毛利率（2019-2023）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车载帐篷厂家（六）公司简介及主要业务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车载帐篷厂家（六）企业最新动态</w:t>
      </w:r>
      <w:r>
        <w:rPr>
          <w:rFonts w:hint="eastAsia"/>
        </w:rPr>
        <w:br/>
      </w:r>
      <w:r>
        <w:rPr>
          <w:rFonts w:hint="eastAsia"/>
        </w:rPr>
        <w:t>　　表 车载帐篷厂家（七）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车载帐篷厂家（七）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车载帐篷厂家（七） 车载帐篷销量、收入、价格（美元/件）及毛利率（2019-2023）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车载帐篷厂家（七）公司简介及主要业务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车载帐篷厂家（七）企业最新动态</w:t>
      </w:r>
      <w:r>
        <w:rPr>
          <w:rFonts w:hint="eastAsia"/>
        </w:rPr>
        <w:br/>
      </w:r>
      <w:r>
        <w:rPr>
          <w:rFonts w:hint="eastAsia"/>
        </w:rPr>
        <w:t>　　表 车载帐篷厂家（八） 车载帐篷生产基地、销售区域、竞争对手及市场地位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车载帐篷厂家（八） 车载帐篷产品规格、参数及市场应用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车载帐篷厂家（八） 车载帐篷销量、收入、价格（美元/件）及毛利率（2019-2023）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车载帐篷厂家（八）公司简介及主要业务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车载帐篷厂家（八）企业最新动态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全球不同产品类型车载帐篷销量（2019-2023）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全球不同产品类型车载帐篷销量市场份额（2019-2023）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全球不同产品类型车载帐篷销量预测（2024-2030）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全球不同产品类型车载帐篷收入（2019-2023）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全球不同产品类型车载帐篷收入市场份额（2019-2023）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全球不同产品类型车载帐篷收入预测（2024-2030）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全球不同类型车载帐篷收入市场份额预测（2024-2030）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全球不同应用车载帐篷销量（2019-2023年）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全球不同应用车载帐篷销量市场份额（2019-2023）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全球不同应用车载帐篷销量预测（2024-2030）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全球不同应用车载帐篷销量市场份额预测（2024-2030）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全球不同应用车载帐篷收入（2019-2023年）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全球不同应用车载帐篷收入市场份额（2019-2023）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全球不同应用车载帐篷收入预测（2024-2030）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全球不同应用车载帐篷收入市场份额预测（2024-2030）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车载帐篷典型客户列表</w:t>
      </w:r>
      <w:r>
        <w:rPr>
          <w:rFonts w:hint="eastAsia"/>
        </w:rPr>
        <w:br/>
      </w:r>
      <w:r>
        <w:rPr>
          <w:rFonts w:hint="eastAsia"/>
        </w:rPr>
        <w:t>　　表 车载帐篷主要销售模式及销售渠道</w:t>
      </w:r>
      <w:r>
        <w:rPr>
          <w:rFonts w:hint="eastAsia"/>
        </w:rPr>
        <w:br/>
      </w:r>
      <w:r>
        <w:rPr>
          <w:rFonts w:hint="eastAsia"/>
        </w:rPr>
        <w:t>　　表 车载帐篷行业发展机遇及主要驱动因素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车载帐篷行业发展面临的风险</w:t>
      </w:r>
      <w:r>
        <w:rPr>
          <w:rFonts w:hint="eastAsia"/>
        </w:rPr>
        <w:br/>
      </w:r>
      <w:r>
        <w:rPr>
          <w:rFonts w:hint="eastAsia"/>
        </w:rPr>
        <w:t>　　表 车载帐篷行业政策分析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30c0d8ae245be" w:history="1">
        <w:r>
          <w:rPr>
            <w:rStyle w:val="Hyperlink"/>
          </w:rPr>
          <w:t>2024-2030年全球与中国车载帐篷市场现状及发展前景分析报告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30c0d8ae245be" w:history="1">
        <w:r>
          <w:rPr>
            <w:rStyle w:val="Hyperlink"/>
          </w:rPr>
          <w:t>https://www.20087.com/9/71/CheZaiZhangPengDeFaZhanQianJing.html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7a1f7ebca4e6f" w:history="1">
      <w:r>
        <w:rPr>
          <w:rStyle w:val="Hyperlink"/>
        </w:rPr>
        <w:t>2024-2030年全球与中国车载帐篷市场现状及发展前景分析报告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CheZaiZhangPengDeFaZhanQianJing.html" TargetMode="External" Id="R22e30c0d8ae2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CheZaiZhangPengDeFaZhanQianJing.html" TargetMode="External" Id="Rdea7a1f7ebca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2024-10-18T05:43:52Z</dcterms:created>
  <dcterms:modified xsi:type="dcterms:W3CDTF">2024-10-18T06:43:52Z</dcterms:modified>
  <dc:subject>2024-2030年全球与中国车载帐篷市场现状及发展前景分析报告</dc:subject>
  <dc:title>2024-2030年全球与中国车载帐篷市场现状及发展前景分析报告</dc:title>
  <cp:keywords>2024-2030年全球与中国车载帐篷市场现状及发展前景分析报告</cp:keywords>
  <dc:description>2024-2030年全球与中国车载帐篷市场现状及发展前景分析报告</dc:description>
</cp:coreProperties>
</file>