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08dc3f8cf43bd" w:history="1">
              <w:r>
                <w:rPr>
                  <w:rStyle w:val="Hyperlink"/>
                </w:rPr>
                <w:t>2025-2031年全球与中国金属包装容器市场调查研究及发展前景报告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08dc3f8cf43bd" w:history="1">
              <w:r>
                <w:rPr>
                  <w:rStyle w:val="Hyperlink"/>
                </w:rPr>
                <w:t>2025-2031年全球与中国金属包装容器市场调查研究及发展前景报告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08dc3f8cf43bd" w:history="1">
                <w:r>
                  <w:rPr>
                    <w:rStyle w:val="Hyperlink"/>
                  </w:rPr>
                  <w:t>https://www.20087.com/9/71/JinShuBaoZhuangRongQiQianJing.html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是一种广泛应用的包装材料，广泛应用于食品、饮料、化妆品等多个领域。其主要功能是保护产品不受外界环境影响，保持产品的质量和新鲜度。随着包装技术的发展和市场需求的增长，金属包装容器的设计和制造工艺不断进步，不仅提高了容器的密封性和美观性，还增强了容器的功能性和环保性。现代金属包装容器采用先进的涂层技术和印刷技术，提高了容器的耐腐蚀性和装饰性。此外，随着环保要求的提高，金属包装容器的设计更加注重节能减排，如采用轻量化设计和可回收材料，减少了对环境的影响。随着市场需求的多样化，金属包装容器的设计也更加注重个性化和定制化服务，如根据不同的产品特性和客户需求设计专用容器。</w:t>
      </w:r>
      <w:r>
        <w:rPr>
          <w:rFonts w:hint="eastAsia"/>
        </w:rPr>
        <w:br/>
      </w:r>
      <w:r>
        <w:rPr>
          <w:rFonts w:hint="eastAsia"/>
        </w:rPr>
        <w:t>　　未来，金属包装容器的发展将更加注重智能化和环保性。随着物联网技术的应用，未来的金属包装容器将能够通过智能标签实现信息追溯和温度监控，提高产品的安全性和追溯性。同时，随着新材料技术的进步，未来的金属包装容器将采用更多高性能材料，如纳米材料，提高容器的防护性能和使用寿命。此外，随着可持续发展理念的深入，环保型金属包装容器将成为市场趋势，如开发出更多可降解或可循环利用的材料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08dc3f8cf43bd" w:history="1">
        <w:r>
          <w:rPr>
            <w:rStyle w:val="Hyperlink"/>
          </w:rPr>
          <w:t>2025-2031年全球与中国金属包装容器市场调查研究及发展前景报告</w:t>
        </w:r>
      </w:hyperlink>
      <w:r>
        <w:rPr>
          <w:rFonts w:hint="eastAsia"/>
        </w:rPr>
        <w:t>》系统分析了金属包装容器行业的市场需求、市场规模及价格动态，全面梳理了金属包装容器产业链结构，并对金属包装容器细分市场进行了深入探究。报告基于详实数据，科学预测了金属包装容器市场前景与发展趋势，重点剖析了品牌竞争格局、市场集中度及重点企业的市场地位。通过SWOT分析，报告识别了行业面临的机遇与风险，并提出了针对性发展策略与建议，为金属包装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金属包装容器行业介绍</w:t>
      </w:r>
      <w:r>
        <w:rPr>
          <w:rFonts w:hint="eastAsia"/>
        </w:rPr>
        <w:br/>
      </w:r>
      <w:r>
        <w:rPr>
          <w:rFonts w:hint="eastAsia"/>
        </w:rPr>
        <w:t>　　第二节 金属包装容器产品主要分类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一、不同种类金属包装容器产量占比（2024年）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二、不同种类金属包装容器价格走势（2020-2025年）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金属包装容器主要应用领域分析</w:t>
      </w:r>
      <w:r>
        <w:rPr>
          <w:rFonts w:hint="eastAsia"/>
        </w:rPr>
        <w:br/>
      </w:r>
      <w:r>
        <w:rPr>
          <w:rFonts w:hint="eastAsia"/>
        </w:rPr>
        <w:t>　　　　一、金属包装容器主要应用领域</w:t>
      </w:r>
      <w:r>
        <w:rPr>
          <w:rFonts w:hint="eastAsia"/>
        </w:rPr>
        <w:br/>
      </w:r>
      <w:r>
        <w:rPr>
          <w:rFonts w:hint="eastAsia"/>
        </w:rPr>
        <w:t>　　　　二、全球金属包装容器不同应用领域消费量占比（2024年）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全球与中国金属包装容器市场发展现状对比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一、全球金属包装容器市场现状及发展趋势（2020-2031年）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二、中国金属包装容器市场现状及发展趋势（2020-2031年）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全球金属包装容器供需现状及趋势预测（2020-2031年）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一、全球金属包装容器产能、产量、产能利用率情况及趋势（2020-2031年）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二、全球金属包装容器产量、表观消费量情况及趋势（2020-2031年）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中国金属包装容器供需现状及趋势预测（2020-2031年）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一、中国金属包装容器产能、产量、产能利用率情况及趋势（2020-2031年）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二、中国金属包装容器产量、表观消费量情况及趋势（2020-2031年）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三、中国金属包装容器产量、需求量、市场缺口情况及趋势（2020-2031年）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中国金属包装容器行业政策分析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全球与中国金属包装容器重点企业产量、产值、集中度分析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全球市场金属包装容器重点企业2024和2025年产量、产值统计分析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一、全球市场金属包装容器重点企业2024和2025年产量统计分析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二、全球市场金属包装容器重点企业2024和2025年产值统计分析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三、全球市场金属包装容器重点企业2024和2025年产品价格分析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中国市场金属包装容器重点企业2024和2025年产量、产值统计分析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一、中国市场金属包装容器重点企业2024和2025年产量统计分析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二、中国市场金属包装容器重点企业2024和2025年产值统计分析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金属包装容器重点厂商总部</w:t>
      </w:r>
      <w:r>
        <w:rPr>
          <w:rFonts w:hint="eastAsia"/>
        </w:rPr>
        <w:br/>
      </w:r>
      <w:r>
        <w:rPr>
          <w:rFonts w:hint="eastAsia"/>
        </w:rPr>
        <w:t>　　第四节 金属包装容器行业企业集中度分析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全球重点金属包装容器企业SWOT分析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中国重点金属包装容器企业SWOT分析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全球主要地区金属包装容器产量、产值、市场份额情况及趋势预测（2020-2031年）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全球主要地区金属包装容器产量、产值及市场份额情况及趋势（2020-2031年）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一、全球主要地区金属包装容器产量及市场份额情况及趋势（2020-2031年）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二、全球主要地区金属包装容器产值及市场份额情况及趋势（2020-2031年）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中国市场2020-2031年金属包装容器产量、产值情况及趋势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北美市场2020-2031年金属包装容器产量、产值情况及趋势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欧洲市场2020-2031年金属包装容器产量、产值情况及趋势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日本市场2020-2031年金属包装容器产量、产值情况及趋势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全球主要地区金属包装容器消费量、市场份额及发展趋势分析（2020-2031年）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全球主要地区金属包装容器消费量、市场份额及发展趋势（2020-2031年）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中国市场2020-2031年金属包装容器消费情况及发展趋势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北美市场2020-2031年金属包装容器消费情况及发展趋势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欧洲市场2020-2031年金属包装容器消费情况及发展趋势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日本市场2020-2031年金属包装容器消费情况及发展趋势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主要金属包装容器企业调研分析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二、企业金属包装容器产品</w:t>
      </w:r>
      <w:r>
        <w:rPr>
          <w:rFonts w:hint="eastAsia"/>
        </w:rPr>
        <w:br/>
      </w:r>
      <w:r>
        <w:rPr>
          <w:rFonts w:hint="eastAsia"/>
        </w:rPr>
        <w:t>　　　　三、企业金属包装容器产量、价格、收入、成本、毛利情况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不同种类金属包装容器产量、价格、产值及市场份额情况（2020-2031）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全球市场不同种类金属包装容器产量、产值及市场份额情况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一、全球市场不同种类金属包装容器产量、市场份额情况（2020-2031年）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二、全球市场不同种类金属包装容器产值、市场份额情况（2020-2031年）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三、全球市场不同种类金属包装容器价格走势分析（2020-2031年）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中国市场不同种类金属包装容器产量、产值及市场份额情况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一、中国市场不同种类金属包装容器产量、市场份额情况（2020-2031年）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二、中国市场不同种类金属包装容器产值、市场份额情况（2020-2031年）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三、中国市场不同种类金属包装容器价格走势分析（2020-2031年）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金属包装容器产业链分析</w:t>
      </w:r>
      <w:r>
        <w:rPr>
          <w:rFonts w:hint="eastAsia"/>
        </w:rPr>
        <w:br/>
      </w:r>
      <w:r>
        <w:rPr>
          <w:rFonts w:hint="eastAsia"/>
        </w:rPr>
        <w:t>　　第二节 金属包装容器产业上游供应分析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全球市场金属包装容器下游主要应用领域消费量、市场份额及增长情况（2020-2031年）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中国市场金属包装容器下游主要应用领域消费量、市场份额及增长情况（2020-2031年）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中国市场金属包装容器产量、消费量、进出口分析及发展趋势（2020-2031年）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中国市场金属包装容器产量、消费量、进出口分析及发展趋势（2020-2031年）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中国市场金属包装容器进出口贸易趋势（2020-2031年）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中国市场金属包装容器主要进口来源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中国市场金属包装容器主要出口目的地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中国市场金属包装容器主要地区分布（2025年）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中国金属包装容器生产地区分布</w:t>
      </w:r>
      <w:r>
        <w:rPr>
          <w:rFonts w:hint="eastAsia"/>
        </w:rPr>
        <w:br/>
      </w:r>
      <w:r>
        <w:rPr>
          <w:rFonts w:hint="eastAsia"/>
        </w:rPr>
        <w:t>　　第二节 中国金属包装容器消费地区分布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影响中国市场金属包装容器供需因素分析</w:t>
      </w:r>
      <w:r>
        <w:rPr>
          <w:rFonts w:hint="eastAsia"/>
        </w:rPr>
        <w:br/>
      </w:r>
      <w:r>
        <w:rPr>
          <w:rFonts w:hint="eastAsia"/>
        </w:rPr>
        <w:t>　　第一节 金属包装容器及相关行业技术发展概况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金属包装容器进出口贸易现状及趋势（2020-2031年）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金属包装容器行业市场环境发展趋势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不同种类金属包装容器产品技术发展趋势（2020-2031年）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金属包装容器价格走势预测（2020-2031年）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国内市场金属包装容器销售渠道分析</w:t>
      </w:r>
      <w:r>
        <w:rPr>
          <w:rFonts w:hint="eastAsia"/>
        </w:rPr>
        <w:br/>
      </w:r>
      <w:r>
        <w:rPr>
          <w:rFonts w:hint="eastAsia"/>
        </w:rPr>
        <w:t>　　　　一、当前金属包装容器主要销售模式及销售渠道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二、国内市场金属包装容器销售模式及销售渠道趋势（2020-2031年）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海外市场金属包装容器销售渠道分析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中.智林.－金属包装容器行业营销策略建议</w:t>
      </w:r>
      <w:r>
        <w:rPr>
          <w:rFonts w:hint="eastAsia"/>
        </w:rPr>
        <w:br/>
      </w:r>
      <w:r>
        <w:rPr>
          <w:rFonts w:hint="eastAsia"/>
        </w:rPr>
        <w:t>　　　　一、金属包装容器市场定位及目标消费者分析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二、金属包装容器行业营销模式及销售渠道建议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金属包装容器产品介绍</w:t>
      </w:r>
      <w:r>
        <w:rPr>
          <w:rFonts w:hint="eastAsia"/>
        </w:rPr>
        <w:br/>
      </w:r>
      <w:r>
        <w:rPr>
          <w:rFonts w:hint="eastAsia"/>
        </w:rPr>
        <w:t>　　表 金属包装容器产品分类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2024年全球不同种类金属包装容器产量份额</w:t>
      </w:r>
      <w:r>
        <w:rPr>
          <w:rFonts w:hint="eastAsia"/>
        </w:rPr>
        <w:br/>
      </w:r>
      <w:r>
        <w:rPr>
          <w:rFonts w:hint="eastAsia"/>
        </w:rPr>
        <w:t>　　表 不同种类金属包装容器价格及趋势（2020-2031年）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金属包装容器主要应用领域</w:t>
      </w:r>
      <w:r>
        <w:rPr>
          <w:rFonts w:hint="eastAsia"/>
        </w:rPr>
        <w:br/>
      </w:r>
      <w:r>
        <w:rPr>
          <w:rFonts w:hint="eastAsia"/>
        </w:rPr>
        <w:t>　　图 全球2024年金属包装容器不同应用领域消费量份额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全球市场金属包装容器产量及增长情况（2020-2031年）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全球市场金属包装容器产值及增长情况（2020-2031年）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中国市场金属包装容器产量、增长率及趋势（2020-2031年）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中国市场金属包装容器产值、增长率及趋势（2020-2031年）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全球金属包装容器产能、产量、产能利用率及趋势（2020-2031年）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全球金属包装容器产量、表观消费量及趋势（2020-2031年）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中国金属包装容器产能、产量、产能利用率及趋势（2020-2031年）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中国金属包装容器产量、表观消费量及趋势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中国金属包装容器产量、市场需求量及趋势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金属包装容器行业政策分析</w:t>
      </w:r>
      <w:r>
        <w:rPr>
          <w:rFonts w:hint="eastAsia"/>
        </w:rPr>
        <w:br/>
      </w:r>
      <w:r>
        <w:rPr>
          <w:rFonts w:hint="eastAsia"/>
        </w:rPr>
        <w:t>　　表 全球市场金属包装容器重点企业2024和2025年产量统计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全球市场金属包装容器重点企业2024和2025年产量、市场份额统计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全球市场金属包装容器重点企业2025年产量、市场份额统计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全球市场金属包装容器重点企业2024和2025年产值统计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全球市场金属包装容器重点企业2024和2025年产值市场份额统计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全球市场金属包装容器重点企业2025年产值、市场份额统计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全球市场金属包装容器重点企业2024和2025年产品价格统计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中国市场金属包装容器重点企业2024和2025年产量统计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中国市场金属包装容器重点企业2024和2025年产量市场份额统计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中国市场金属包装容器重点企业2025年产量、市场份额统计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中国市场金属包装容器重点企业2024和2025年产值统计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中国市场金属包装容器重点企业2024和2025年产值市场份额统计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中国市场金属包装容器重点企业2025年产值、市场份额统计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金属包装容器企业总部</w:t>
      </w:r>
      <w:r>
        <w:rPr>
          <w:rFonts w:hint="eastAsia"/>
        </w:rPr>
        <w:br/>
      </w:r>
      <w:r>
        <w:rPr>
          <w:rFonts w:hint="eastAsia"/>
        </w:rPr>
        <w:t>　　表 全球市场金属包装容器重点企业2024和2025年产值市场份额统计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全球金属包装容器重点企业SWOT分析</w:t>
      </w:r>
      <w:r>
        <w:rPr>
          <w:rFonts w:hint="eastAsia"/>
        </w:rPr>
        <w:br/>
      </w:r>
      <w:r>
        <w:rPr>
          <w:rFonts w:hint="eastAsia"/>
        </w:rPr>
        <w:t>　　表 中国金属包装容器重点企业SWOT分析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全球主要地区2020-2025年金属包装容器产量统计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全球主要地区2025-2031年金属包装容器产量预测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全球主要地区2020-2031年金属包装容器产量市场份额统计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全球主要地区2025年金属包装容器产量市场份额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全球主要地区2020-2025年金属包装容器产值统计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全球主要地区2025-2031年金属包装容器产值预测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全球主要地区2020-2031年金属包装容器产值市场份额统计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全球主要地区2025年金属包装容器产值市场份额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中国市场2020-2031年金属包装容器产量及增长情况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中国市场2020-2031年金属包装容器产值及增长情况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北美市场2020-2031年金属包装容器产量及增长情况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北美市场2020-2031年金属包装容器产值及增长情况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欧洲市场2020-2031年金属包装容器产量及增长情况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欧洲市场2020-2031年金属包装容器产值及增长情况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日本市场2020-2031年金属包装容器产量及增长情况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日本市场2020-2031年金属包装容器产值及增长情况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全球主要地区2020-2025年金属包装容器消费量统计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全球主要地区2025-2031年金属包装容器消费量预测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全球主要地区2020-2031年金属包装容器消费量市场份额统计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全球主要地区2025年金属包装容器消费量市场份额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中国市场2020-2031年金属包装容器消费量、增长率及趋势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北美市场2020-2031年金属包装容器消费量、增长率及趋势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欧洲市场2020-2031年金属包装容器消费量、增长率及趋势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日本市场2020-2031年金属包装容器消费量、增长率及趋势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企业（十）金属包装容器产品情况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企业（十）2020-2025年金属包装容器产量、价格、收入、成本、毛利情况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全球市场不同种类金属包装容器产量统计（2020-2025年）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全球市场不同种类金属包装容器产量预测（2025-2031年）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全球市场不同种类金属包装容器产量市场份额（2020-2031年）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全球市场不同种类金属包装容器产值统计（2020-2025年）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全球市场不同种类金属包装容器产值预测（2025-2031年）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全球市场不同种类金属包装容器产值市场份额（2020-2031年）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全球市场不同种类金属包装容器价格走势（2020-2031年）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中国市场不同种类金属包装容器产量统计（2020-2025年）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中国市场不同种类金属包装容器产量预测（2025-2031年）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中国市场不同种类金属包装容器产量市场份额（2020-2031年）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中国市场不同种类金属包装容器产值统计（2020-2025年）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中国市场不同种类金属包装容器产值预测（2025-2031年）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中国市场不同种类金属包装容器产值市场份额（2020-2031年）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中国市场不同种类金属包装容器价格走势（2020-2031年）</w:t>
      </w:r>
      <w:r>
        <w:rPr>
          <w:rFonts w:hint="eastAsia"/>
        </w:rPr>
        <w:br/>
      </w:r>
      <w:r>
        <w:rPr>
          <w:rFonts w:hint="eastAsia"/>
        </w:rPr>
        <w:t>　　图 金属包装容器产业链</w:t>
      </w:r>
      <w:r>
        <w:rPr>
          <w:rFonts w:hint="eastAsia"/>
        </w:rPr>
        <w:br/>
      </w:r>
      <w:r>
        <w:rPr>
          <w:rFonts w:hint="eastAsia"/>
        </w:rPr>
        <w:t>　　表 金属包装容器原材料</w:t>
      </w:r>
      <w:r>
        <w:rPr>
          <w:rFonts w:hint="eastAsia"/>
        </w:rPr>
        <w:br/>
      </w:r>
      <w:r>
        <w:rPr>
          <w:rFonts w:hint="eastAsia"/>
        </w:rPr>
        <w:t>　　表 金属包装容器上游原料供应商及联系方式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全球市场金属包装容器主要应用领域消费量统计（2020-2025年）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全球市场金属包装容器主要应用领域消费量预测（2025-2031年）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全球市场金属包装容器主要应用领域消费量市场份额（2020-2031年）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2025年全球市场金属包装容器主要应用领域消费量市场份额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全球市场金属包装容器主要应用领域消费量增长率（2020-2031年）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中国市场金属包装容器主要应用领域消费量统计（2020-2025年）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中国市场金属包装容器主要应用领域消费量预测（2025-2031年）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中国市场金属包装容器主要应用领域消费量市场份额（2020-2031年）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中国市场金属包装容器主要应用领域消费量增长率（2020-2031年）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中国市场金属包装容器产量、消费量、进出口情况分析（2020-2025年）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中国市场金属包装容器产量、消费量、进出口情况预测（2025-2031年）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2020-2031年中国市场金属包装容器进出口量</w:t>
      </w:r>
      <w:r>
        <w:rPr>
          <w:rFonts w:hint="eastAsia"/>
        </w:rPr>
        <w:br/>
      </w:r>
      <w:r>
        <w:rPr>
          <w:rFonts w:hint="eastAsia"/>
        </w:rPr>
        <w:t>　　图 2025年金属包装容器生产地区分布</w:t>
      </w:r>
      <w:r>
        <w:rPr>
          <w:rFonts w:hint="eastAsia"/>
        </w:rPr>
        <w:br/>
      </w:r>
      <w:r>
        <w:rPr>
          <w:rFonts w:hint="eastAsia"/>
        </w:rPr>
        <w:t>　　图 2025年金属包装容器消费地区分布</w:t>
      </w:r>
      <w:r>
        <w:rPr>
          <w:rFonts w:hint="eastAsia"/>
        </w:rPr>
        <w:br/>
      </w:r>
      <w:r>
        <w:rPr>
          <w:rFonts w:hint="eastAsia"/>
        </w:rPr>
        <w:t>　　图 中国金属包装容器进口量及趋势预测（2020-2031年）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中国金属包装容器出口量及趋势预测（2020-2031年）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不同种类金属包装容器产量占比（2025-2031年）</w:t>
      </w:r>
      <w:r>
        <w:rPr>
          <w:rFonts w:hint="eastAsia"/>
        </w:rPr>
        <w:br/>
      </w:r>
      <w:r>
        <w:rPr>
          <w:rFonts w:hint="eastAsia"/>
        </w:rPr>
        <w:t>　　图 金属包装容器价格走势预测（2025-2031年）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国内市场金属包装容器未来销售渠道趋势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08dc3f8cf43bd" w:history="1">
        <w:r>
          <w:rPr>
            <w:rStyle w:val="Hyperlink"/>
          </w:rPr>
          <w:t>2025-2031年全球与中国金属包装容器市场调查研究及发展前景报告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08dc3f8cf43bd" w:history="1">
        <w:r>
          <w:rPr>
            <w:rStyle w:val="Hyperlink"/>
          </w:rPr>
          <w:t>https://www.20087.com/9/71/JinShuBaoZhuangRongQiQianJing.html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af343a11c43d5" w:history="1">
      <w:r>
        <w:rPr>
          <w:rStyle w:val="Hyperlink"/>
        </w:rPr>
        <w:t>2025-2031年全球与中国金属包装容器市场调查研究及发展前景报告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ShuBaoZhuangRongQiQianJing.html" TargetMode="External" Id="Rcfa08dc3f8c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ShuBaoZhuangRongQiQianJing.html" TargetMode="External" Id="R449af343a11c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2024-12-13T08:27:00Z</dcterms:created>
  <dcterms:modified xsi:type="dcterms:W3CDTF">2024-12-13T09:27:00Z</dcterms:modified>
  <dc:subject>2025-2031年全球与中国金属包装容器市场调查研究及发展前景报告</dc:subject>
  <dc:title>2025-2031年全球与中国金属包装容器市场调查研究及发展前景报告</dc:title>
  <cp:keywords>2025-2031年全球与中国金属包装容器市场调查研究及发展前景报告</cp:keywords>
  <dc:description>2025-2031年全球与中国金属包装容器市场调查研究及发展前景报告</dc:description>
</cp:coreProperties>
</file>