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13c32e941427c" w:history="1">
              <w:r>
                <w:rPr>
                  <w:rStyle w:val="Hyperlink"/>
                </w:rPr>
                <w:t>2025-2031年全球与中国钨矿钢球行业现状调研及市场前景预测报告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13c32e941427c" w:history="1">
              <w:r>
                <w:rPr>
                  <w:rStyle w:val="Hyperlink"/>
                </w:rPr>
                <w:t>2025-2031年全球与中国钨矿钢球行业现状调研及市场前景预测报告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b13c32e941427c" w:history="1">
                <w:r>
                  <w:rPr>
                    <w:rStyle w:val="Hyperlink"/>
                  </w:rPr>
                  <w:t>https://www.20087.com/9/81/WuKuangGangQiuDeQianJingQuShi.html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矿钢球因其高硬度、高密度、耐磨性好等特点，在矿业、机械加工等领域有着广泛的应用。目前，钨矿钢球主要通过热处理、表面强化等工艺提高其耐磨性能。随着相关行业对节能环保要求的不断提高，对于钨矿钢球的使用寿命和环保性能也提出了更高要求。此外，随着客户对产品个性化需求的增长，提供定制化解决方案也成为企业竞争的一个关键点。</w:t>
      </w:r>
      <w:r>
        <w:rPr>
          <w:rFonts w:hint="eastAsia"/>
        </w:rPr>
        <w:br/>
      </w:r>
      <w:r>
        <w:rPr>
          <w:rFonts w:hint="eastAsia"/>
        </w:rPr>
        <w:t>　　未来，钨矿钢球因其高硬度、高密度、耐磨性好等特点，在矿业、机械加工等领域有着广泛的应用。目前，钨矿钢球主要通过热处理、表面强化等工艺提高其耐磨性能。随着相关行业对节能环保要求的不断提高，对于钨矿钢球的使用寿命和环保性能也提出了更高要求。此外，随着客户对产品个性化需求的增长，提供定制化解决方案也成为企业竞争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13c32e941427c" w:history="1">
        <w:r>
          <w:rPr>
            <w:rStyle w:val="Hyperlink"/>
          </w:rPr>
          <w:t>2025-2031年全球与中国钨矿钢球行业现状调研及市场前景预测报告</w:t>
        </w:r>
      </w:hyperlink>
      <w:r>
        <w:rPr>
          <w:rFonts w:hint="eastAsia"/>
        </w:rPr>
        <w:t>》基于国家统计局、相关行业协会的详实数据，结合行业一手调研资料，系统分析了钨矿钢球行业的市场规模、竞争格局及技术发展现状。报告详细梳理了钨矿钢球产业链结构、区域分布特征及钨矿钢球市场需求变化，重点评估了钨矿钢球重点企业的市场表现与战略布局。通过对政策环境、技术创新方向及消费趋势的分析，科学预测了钨矿钢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钨矿钢球市场概述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按照不同产品类型，钨矿钢球主要可以分为如下几个类别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全球不同产品类型钨矿钢球销售额增长趋势2020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从不同应用，钨矿钢球主要包括如下几个方面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全球不同应用钨矿钢球销售额增长趋势2020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钨矿钢球行业背景、发展历史、现状及趋势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钨矿钢球行业目前现状分析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钨矿钢球发展趋势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全球钨矿钢球总体规模分析</w:t>
      </w:r>
      <w:r>
        <w:rPr>
          <w:rFonts w:hint="eastAsia"/>
        </w:rPr>
        <w:br/>
      </w:r>
      <w:r>
        <w:rPr>
          <w:rFonts w:hint="eastAsia"/>
        </w:rPr>
        <w:t>　　2.1 全球钨矿钢球供需现状及预测（2020-2031）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全球钨矿钢球产能、产量、产能利用率及发展趋势（2020-2031）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全球钨矿钢球产量、需求量及发展趋势（2020-2031）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全球主要地区钨矿钢球产量及发展趋势（2020-2031）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全球主要地区钨矿钢球产量（2020-2025）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全球主要地区钨矿钢球产量（2025-2031）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全球主要地区钨矿钢球产量市场份额（2020-2031）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中国钨矿钢球供需现状及预测（2020-2031）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中国钨矿钢球产能、产量、产能利用率及发展趋势（2020-2031）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中国钨矿钢球产量、市场需求量及发展趋势（2020-2031）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全球钨矿钢球销量及销售额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全球市场钨矿钢球销售额（2020-2031）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全球市场钨矿钢球销量（2020-2031）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全球市场钨矿钢球价格趋势（2020-2031）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全球市场主要厂家钨矿钢球产能市场份额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全球市场主要厂家钨矿钢球销量（2020-2025）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全球市场主要厂家钨矿钢球销量（2020-2025）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全球市场主要厂家钨矿钢球销售收入（2020-2025）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全球市场主要厂家钨矿钢球销售价格（2020-2025）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2025年全球主要厂家钨矿钢球收入排名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中国市场主要厂家钨矿钢球销量（2020-2025）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中国市场主要厂家钨矿钢球销量（2020-2025）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中国市场主要厂家钨矿钢球销售收入（2020-2025）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2025年中国主要厂家钨矿钢球收入排名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中国市场主要厂家钨矿钢球销售价格（2020-2025）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全球主要厂家钨矿钢球总部及产地分布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全球主要厂家成立时间及钨矿钢球商业化日期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全球主要厂家钨矿钢球产品类型及应用</w:t>
      </w:r>
      <w:r>
        <w:rPr>
          <w:rFonts w:hint="eastAsia"/>
        </w:rPr>
        <w:br/>
      </w:r>
      <w:r>
        <w:rPr>
          <w:rFonts w:hint="eastAsia"/>
        </w:rPr>
        <w:t>　　3.7 钨矿钢球行业集中度、竞争程度分析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钨矿钢球行业集中度分析：2025年全球Top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全球钨矿钢球第一梯队、第二梯队和第三梯队厂家（品牌）及市场份额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全球钨矿钢球主要地区分析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全球主要地区钨矿钢球市场规模分析：2020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全球主要地区钨矿钢球销售收入及市场份额（2020-2025年）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全球主要地区钨矿钢球销售收入预测（2025-2031年）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全球主要地区钨矿钢球销量分析：2020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全球主要地区钨矿钢球销量及市场份额（2020-2025年）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全球主要地区钨矿钢球销量及市场份额预测（2025-2031）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北美市场钨矿钢球销量、收入及增长率（2020-2031）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欧洲市场钨矿钢球销量、收入及增长率（2020-2031）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中国市场钨矿钢球销量、收入及增长率（2020-2031）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日本市场钨矿钢球销量、收入及增长率（2020-2031）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韩国市场钨矿钢球销量、收入及增长率（2020-2031）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全球钨矿钢球主要厂家分析</w:t>
      </w:r>
      <w:r>
        <w:rPr>
          <w:rFonts w:hint="eastAsia"/>
        </w:rPr>
        <w:br/>
      </w:r>
      <w:r>
        <w:rPr>
          <w:rFonts w:hint="eastAsia"/>
        </w:rPr>
        <w:t>　　5.1 钨矿钢球厂家（一）</w:t>
      </w:r>
      <w:r>
        <w:rPr>
          <w:rFonts w:hint="eastAsia"/>
        </w:rPr>
        <w:br/>
      </w:r>
      <w:r>
        <w:rPr>
          <w:rFonts w:hint="eastAsia"/>
        </w:rPr>
        <w:t>　　　　5.1.1 钨矿钢球厂家（一）基本信息、钨矿钢球生产基地、销售区域、竞争对手及市场地位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钨矿钢球厂家（一）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钨矿钢球厂家（一）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钨矿钢球厂家（一）公司简介及主要业务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钨矿钢球厂家（一）企业最新动态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钨矿钢球厂家（二）</w:t>
      </w:r>
      <w:r>
        <w:rPr>
          <w:rFonts w:hint="eastAsia"/>
        </w:rPr>
        <w:br/>
      </w:r>
      <w:r>
        <w:rPr>
          <w:rFonts w:hint="eastAsia"/>
        </w:rPr>
        <w:t>　　　　5.2.1 钨矿钢球厂家（二）基本信息、钨矿钢球生产基地、销售区域、竞争对手及市场地位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钨矿钢球厂家（二）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钨矿钢球厂家（二）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钨矿钢球厂家（二）公司简介及主要业务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钨矿钢球厂家（二）企业最新动态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钨矿钢球厂家（三）</w:t>
      </w:r>
      <w:r>
        <w:rPr>
          <w:rFonts w:hint="eastAsia"/>
        </w:rPr>
        <w:br/>
      </w:r>
      <w:r>
        <w:rPr>
          <w:rFonts w:hint="eastAsia"/>
        </w:rPr>
        <w:t>　　　　5.3.1 钨矿钢球厂家（三）基本信息、钨矿钢球生产基地、销售区域、竞争对手及市场地位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钨矿钢球厂家（三）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钨矿钢球厂家（三）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钨矿钢球厂家（三）公司简介及主要业务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钨矿钢球厂家（三）企业最新动态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钨矿钢球厂家（四）</w:t>
      </w:r>
      <w:r>
        <w:rPr>
          <w:rFonts w:hint="eastAsia"/>
        </w:rPr>
        <w:br/>
      </w:r>
      <w:r>
        <w:rPr>
          <w:rFonts w:hint="eastAsia"/>
        </w:rPr>
        <w:t>　　　　5.4.1 钨矿钢球厂家（四）基本信息、钨矿钢球生产基地、销售区域、竞争对手及市场地位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钨矿钢球厂家（四）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钨矿钢球厂家（四）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钨矿钢球厂家（四）公司简介及主要业务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钨矿钢球厂家（四）企业最新动态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钨矿钢球厂家（五）</w:t>
      </w:r>
      <w:r>
        <w:rPr>
          <w:rFonts w:hint="eastAsia"/>
        </w:rPr>
        <w:br/>
      </w:r>
      <w:r>
        <w:rPr>
          <w:rFonts w:hint="eastAsia"/>
        </w:rPr>
        <w:t>　　　　5.5.1 钨矿钢球厂家（五）基本信息、钨矿钢球生产基地、销售区域、竞争对手及市场地位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钨矿钢球厂家（五）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钨矿钢球厂家（五）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钨矿钢球厂家（五）公司简介及主要业务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钨矿钢球厂家（五）企业最新动态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钨矿钢球厂家（六）</w:t>
      </w:r>
      <w:r>
        <w:rPr>
          <w:rFonts w:hint="eastAsia"/>
        </w:rPr>
        <w:br/>
      </w:r>
      <w:r>
        <w:rPr>
          <w:rFonts w:hint="eastAsia"/>
        </w:rPr>
        <w:t>　　　　5.6.1 钨矿钢球厂家（六）基本信息、钨矿钢球生产基地、销售区域、竞争对手及市场地位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钨矿钢球厂家（六）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钨矿钢球厂家（六）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钨矿钢球厂家（六）公司简介及主要业务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钨矿钢球厂家（六）企业最新动态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钨矿钢球厂家（七）</w:t>
      </w:r>
      <w:r>
        <w:rPr>
          <w:rFonts w:hint="eastAsia"/>
        </w:rPr>
        <w:br/>
      </w:r>
      <w:r>
        <w:rPr>
          <w:rFonts w:hint="eastAsia"/>
        </w:rPr>
        <w:t>　　　　5.7.1 钨矿钢球厂家（七）基本信息、钨矿钢球生产基地、销售区域、竞争对手及市场地位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钨矿钢球厂家（七）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钨矿钢球厂家（七）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钨矿钢球厂家（七）公司简介及主要业务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钨矿钢球厂家（七）企业最新动态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钨矿钢球厂家（八）</w:t>
      </w:r>
      <w:r>
        <w:rPr>
          <w:rFonts w:hint="eastAsia"/>
        </w:rPr>
        <w:br/>
      </w:r>
      <w:r>
        <w:rPr>
          <w:rFonts w:hint="eastAsia"/>
        </w:rPr>
        <w:t>　　　　5.8.1 钨矿钢球厂家（八）基本信息、钨矿钢球生产基地、销售区域、竞争对手及市场地位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钨矿钢球厂家（八）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钨矿钢球厂家（八） 钨矿钢球销量、收入、价格及毛利率（2020-2025）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钨矿钢球厂家（八）公司简介及主要业务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钨矿钢球厂家（八）企业最新动态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不同产品类型钨矿钢球分析</w:t>
      </w:r>
      <w:r>
        <w:rPr>
          <w:rFonts w:hint="eastAsia"/>
        </w:rPr>
        <w:br/>
      </w:r>
      <w:r>
        <w:rPr>
          <w:rFonts w:hint="eastAsia"/>
        </w:rPr>
        <w:t>　　6.1 全球不同产品类型钨矿钢球销量（2020-2031）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全球不同产品类型钨矿钢球销量及市场份额（2020-2025）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全球不同产品类型钨矿钢球销量预测（2025-2031）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全球不同产品类型钨矿钢球收入（2020-2031）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全球不同产品类型钨矿钢球收入及市场份额（2020-2025）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全球不同产品类型钨矿钢球收入预测（2025-2031）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全球不同产品类型钨矿钢球价格走势（2020-2031）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不同应用钨矿钢球分析</w:t>
      </w:r>
      <w:r>
        <w:rPr>
          <w:rFonts w:hint="eastAsia"/>
        </w:rPr>
        <w:br/>
      </w:r>
      <w:r>
        <w:rPr>
          <w:rFonts w:hint="eastAsia"/>
        </w:rPr>
        <w:t>　　7.1 全球不同应用钨矿钢球销量（2020-2031）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全球不同应用钨矿钢球销量及市场份额（2020-2025）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全球不同应用钨矿钢球销量预测（2025-2031）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全球不同应用钨矿钢球收入（2020-2031）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全球不同应用钨矿钢球收入及市场份额（2020-2025）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全球不同应用钨矿钢球收入预测（2025-2031）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全球不同应用钨矿钢球价格走势（2020-2031）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钨矿钢球产业链分析</w:t>
      </w:r>
      <w:r>
        <w:rPr>
          <w:rFonts w:hint="eastAsia"/>
        </w:rPr>
        <w:br/>
      </w:r>
      <w:r>
        <w:rPr>
          <w:rFonts w:hint="eastAsia"/>
        </w:rPr>
        <w:t>　　8.2 钨矿钢球产业上游供应分析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钨矿钢球下游典型客户</w:t>
      </w:r>
      <w:r>
        <w:rPr>
          <w:rFonts w:hint="eastAsia"/>
        </w:rPr>
        <w:br/>
      </w:r>
      <w:r>
        <w:rPr>
          <w:rFonts w:hint="eastAsia"/>
        </w:rPr>
        <w:t>　　8.4 钨矿钢球销售渠道分析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钨矿钢球行业发展机遇及主要驱动因素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钨矿钢球行业发展面临的风险</w:t>
      </w:r>
      <w:r>
        <w:rPr>
          <w:rFonts w:hint="eastAsia"/>
        </w:rPr>
        <w:br/>
      </w:r>
      <w:r>
        <w:rPr>
          <w:rFonts w:hint="eastAsia"/>
        </w:rPr>
        <w:t>　　9.3 钨矿钢球行业政策分析</w:t>
      </w:r>
      <w:r>
        <w:rPr>
          <w:rFonts w:hint="eastAsia"/>
        </w:rPr>
        <w:br/>
      </w:r>
      <w:r>
        <w:rPr>
          <w:rFonts w:hint="eastAsia"/>
        </w:rPr>
        <w:t>　　9.4 钨矿钢球中国企业SWOT分析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钨矿钢球产品图片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全球不同产品类型钨矿钢球规模2020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全球不同产品类型钨矿钢球市场份额2024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全球不同应用钨矿钢球规模2020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全球不同应用钨矿钢球市场份额2024 VS 2025</w:t>
      </w:r>
      <w:r>
        <w:rPr>
          <w:rFonts w:hint="eastAsia"/>
        </w:rPr>
        <w:br/>
      </w:r>
      <w:r>
        <w:rPr>
          <w:rFonts w:hint="eastAsia"/>
        </w:rPr>
        <w:t>　　图 全球钨矿钢球产能、产量、产能利用率及发展趋势（2020-2031）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全球钨矿钢球产量、需求量及发展趋势（2020-2031）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全球主要地区钨矿钢球产量规模：2020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全球主要地区钨矿钢球产量市场份额（2020-2031）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中国钨矿钢球产能、产量、产能利用率及发展趋势（2020-2031）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中国钨矿钢球产量、市场需求量及发展趋势（2020-2031）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中国钨矿钢球总产能占全球比重（2020-2031）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中国钨矿钢球总产量占全球比重（2020-2031）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全球钨矿钢球市场收入及增长率:（2020-2031）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全球市场钨矿钢球市场规模：2020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全球市场钨矿钢球销量及增长率（2020-2031）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全球市场钨矿钢球价格趋势（2020-2031）</w:t>
      </w:r>
      <w:r>
        <w:rPr>
          <w:rFonts w:hint="eastAsia"/>
        </w:rPr>
        <w:br/>
      </w:r>
      <w:r>
        <w:rPr>
          <w:rFonts w:hint="eastAsia"/>
        </w:rPr>
        <w:t>　　图 中国钨矿钢球市场收入及增长率:（2020-2031）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中国市场钨矿钢球市场规模：2020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中国市场钨矿钢球销量及增长率（2020-2031）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中国市场钨矿钢球销量占全球比重（2020-2031）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中国钨矿钢球收入占全球比重（2020-2031）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全球主要地区钨矿钢球销售收入规模：2020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全球主要地区钨矿钢球销售收入市场份额（2020-2025）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全球主要地区钨矿钢球销售收入市场份额（2024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全球主要地区钨矿钢球收入市场份额（2025-2031）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北美（美国和加拿大）钨矿钢球销量（2020-2031）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北美（美国和加拿大）钨矿钢球销量份额（2020-2031）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北美（美国和加拿大）钨矿钢球收入（2020-2031）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北美（美国和加拿大）钨矿钢球收入份额（2020-2031）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欧洲（德国、英国、法国和意大利等国家）钨矿钢球销量（2020-2031）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欧洲（德国、英国、法国和意大利等国家）钨矿钢球销量份额（2020-2031）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欧洲（德国、英国、法国和意大利等国家）钨矿钢球收入（2020-2031）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欧洲（德国、英国、法国和意大利等国家）钨矿钢球收入份额（2020-2031）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亚太（中国、日本、韩国、中国台湾、印度和东南亚等）钨矿钢球销量（2020-2031）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亚太（中国、日本、韩国、中国台湾、印度和东南亚等）钨矿钢球销量份额（2020-2031）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亚太（中国、日本、韩国、中国台湾、印度和东南亚等）钨矿钢球收入（2020-2031）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亚太（中国、日本、韩国、中国台湾、印度和东南亚等）钨矿钢球收入份额（2020-2031）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拉美地区（墨西哥、巴西等国家）钨矿钢球销量（2020-2031）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拉美地区（墨西哥、巴西等国家）钨矿钢球销量份额（2020-2031）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拉美地区（墨西哥、巴西等国家）钨矿钢球收入（2020-2031）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拉美地区（墨西哥、巴西等国家）钨矿钢球收入份额（2020-2031）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中东及非洲（土耳其、沙特等国家）钨矿钢球销量（2020-2031）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中东及非洲（土耳其、沙特等国家）钨矿钢球销量份额（2020-2031）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中东及非洲（土耳其、沙特等国家）钨矿钢球收入（2020-2031）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中东及非洲（土耳其、沙特等国家）钨矿钢球收入份额（2020-2031）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2025年全球市场主要厂商钨矿钢球销量市场份额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2025年全球市场主要厂商钨矿钢球收入市场份额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2025年中国市场主要厂商钨矿钢球销量市场份额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2025年中国市场主要厂商钨矿钢球收入市场份额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2025年全球前五大生产商钨矿钢球市场份额</w:t>
      </w:r>
      <w:r>
        <w:rPr>
          <w:rFonts w:hint="eastAsia"/>
        </w:rPr>
        <w:br/>
      </w:r>
      <w:r>
        <w:rPr>
          <w:rFonts w:hint="eastAsia"/>
        </w:rPr>
        <w:t>　　图 全球钨矿钢球第一梯队、第二梯队和第三梯队生产商（品牌）及市场份额（2025）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全球不同产品类型钨矿钢球价格走势（2020-2031）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全球不同应用钨矿钢球价格走势（2020-2031）</w:t>
      </w:r>
      <w:r>
        <w:rPr>
          <w:rFonts w:hint="eastAsia"/>
        </w:rPr>
        <w:br/>
      </w:r>
      <w:r>
        <w:rPr>
          <w:rFonts w:hint="eastAsia"/>
        </w:rPr>
        <w:t>　　图 钨矿钢球中国企业SWOT分析</w:t>
      </w:r>
      <w:r>
        <w:rPr>
          <w:rFonts w:hint="eastAsia"/>
        </w:rPr>
        <w:br/>
      </w:r>
      <w:r>
        <w:rPr>
          <w:rFonts w:hint="eastAsia"/>
        </w:rPr>
        <w:t>　　图 钨矿钢球产业链</w:t>
      </w:r>
      <w:r>
        <w:rPr>
          <w:rFonts w:hint="eastAsia"/>
        </w:rPr>
        <w:br/>
      </w:r>
      <w:r>
        <w:rPr>
          <w:rFonts w:hint="eastAsia"/>
        </w:rPr>
        <w:t>　　图 钨矿钢球行业采购模式分析</w:t>
      </w:r>
      <w:r>
        <w:rPr>
          <w:rFonts w:hint="eastAsia"/>
        </w:rPr>
        <w:br/>
      </w:r>
      <w:r>
        <w:rPr>
          <w:rFonts w:hint="eastAsia"/>
        </w:rPr>
        <w:t>　　图 钨矿钢球行业生产模式分析</w:t>
      </w:r>
      <w:r>
        <w:rPr>
          <w:rFonts w:hint="eastAsia"/>
        </w:rPr>
        <w:br/>
      </w:r>
      <w:r>
        <w:rPr>
          <w:rFonts w:hint="eastAsia"/>
        </w:rPr>
        <w:t>　　图 钨矿钢球行业销售模式分析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全球不同产品类型钨矿钢球增长趋势2020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不同应用钨矿钢球增长趋势2020 VS 2025 VS 2031</w:t>
      </w:r>
      <w:r>
        <w:rPr>
          <w:rFonts w:hint="eastAsia"/>
        </w:rPr>
        <w:br/>
      </w:r>
      <w:r>
        <w:rPr>
          <w:rFonts w:hint="eastAsia"/>
        </w:rPr>
        <w:t>　　表 钨矿钢球行业发展主要特点</w:t>
      </w:r>
      <w:r>
        <w:rPr>
          <w:rFonts w:hint="eastAsia"/>
        </w:rPr>
        <w:br/>
      </w:r>
      <w:r>
        <w:rPr>
          <w:rFonts w:hint="eastAsia"/>
        </w:rPr>
        <w:t>　　表 钨矿钢球行业发展有利因素分析</w:t>
      </w:r>
      <w:r>
        <w:rPr>
          <w:rFonts w:hint="eastAsia"/>
        </w:rPr>
        <w:br/>
      </w:r>
      <w:r>
        <w:rPr>
          <w:rFonts w:hint="eastAsia"/>
        </w:rPr>
        <w:t>　　表 钨矿钢球行业发展不利因素分析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进入钨矿钢球行业壁垒</w:t>
      </w:r>
      <w:r>
        <w:rPr>
          <w:rFonts w:hint="eastAsia"/>
        </w:rPr>
        <w:br/>
      </w:r>
      <w:r>
        <w:rPr>
          <w:rFonts w:hint="eastAsia"/>
        </w:rPr>
        <w:t>　　表 全球主要地区钨矿钢球产量：2020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全球主要地区钨矿钢球产量（2020-2025）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全球主要地区钨矿钢球产量市场份额（2020-2025）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全球主要地区钨矿钢球产量（2025-2031）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全球主要地区钨矿钢球销售收入：2020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全球主要地区钨矿钢球销售收入市场份额（2020-2025）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全球主要地区钨矿钢球收入（2025-2031）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全球主要地区钨矿钢球收入市场份额（2025-2031）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全球主要地区钨矿钢球销量：2020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全球主要地区钨矿钢球销量（2020-2025）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全球主要地区钨矿钢球销量市场份额（2020-2025）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全球主要地区钨矿钢球销量（2025-2031）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全球主要地区钨矿钢球销量份额（2025-2031）</w:t>
      </w:r>
      <w:r>
        <w:rPr>
          <w:rFonts w:hint="eastAsia"/>
        </w:rPr>
        <w:br/>
      </w:r>
      <w:r>
        <w:rPr>
          <w:rFonts w:hint="eastAsia"/>
        </w:rPr>
        <w:t>　　表 北美钨矿钢球基本情况分析</w:t>
      </w:r>
      <w:r>
        <w:rPr>
          <w:rFonts w:hint="eastAsia"/>
        </w:rPr>
        <w:br/>
      </w:r>
      <w:r>
        <w:rPr>
          <w:rFonts w:hint="eastAsia"/>
        </w:rPr>
        <w:t>　　表 欧洲钨矿钢球基本情况分析</w:t>
      </w:r>
      <w:r>
        <w:rPr>
          <w:rFonts w:hint="eastAsia"/>
        </w:rPr>
        <w:br/>
      </w:r>
      <w:r>
        <w:rPr>
          <w:rFonts w:hint="eastAsia"/>
        </w:rPr>
        <w:t>　　表 亚太地区钨矿钢球基本情况分析</w:t>
      </w:r>
      <w:r>
        <w:rPr>
          <w:rFonts w:hint="eastAsia"/>
        </w:rPr>
        <w:br/>
      </w:r>
      <w:r>
        <w:rPr>
          <w:rFonts w:hint="eastAsia"/>
        </w:rPr>
        <w:t>　　表 拉美地区钨矿钢球基本情况分析</w:t>
      </w:r>
      <w:r>
        <w:rPr>
          <w:rFonts w:hint="eastAsia"/>
        </w:rPr>
        <w:br/>
      </w:r>
      <w:r>
        <w:rPr>
          <w:rFonts w:hint="eastAsia"/>
        </w:rPr>
        <w:t>　　表 中东及非洲钨矿钢球基本情况分析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全球市场主要厂商钨矿钢球产能（2024-2025）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全球市场主要厂商钨矿钢球销量（2020-2025）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全球市场主要厂商钨矿钢球销售收入（2020-2025）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全球市场主要厂商钨矿钢球销售价格（2020-2025）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2025年全球主要生产商钨矿钢球收入排名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中国市场主要厂商钨矿钢球销量（2020-2025）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中国市场主要厂商钨矿钢球销售收入（2020-2025）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中国市场主要厂商钨矿钢球销售收入市场份额（2020-2025）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中国市场主要厂商钨矿钢球销售价格（2020-2025）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2025年中国主要生产商钨矿钢球收入排名</w:t>
      </w:r>
      <w:r>
        <w:rPr>
          <w:rFonts w:hint="eastAsia"/>
        </w:rPr>
        <w:br/>
      </w:r>
      <w:r>
        <w:rPr>
          <w:rFonts w:hint="eastAsia"/>
        </w:rPr>
        <w:t>　　表 全球主要厂商钨矿钢球总部及产地分布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全球主要厂商钨矿钢球商业化日期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全球主要厂商钨矿钢球产品类型及应用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2025年全球钨矿钢球主要厂商市场地位（第一梯队、第二梯队和第三梯队）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全球不同产品类型钨矿钢球销量（2020-2025年）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全球不同产品类型钨矿钢球销量预测（2025-2031）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全球市场不同产品类型钨矿钢球销量市场份额预测（2025-2031）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全球不同产品类型钨矿钢球收入（2020-2025年）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全球不同产品类型钨矿钢球收入市场份额（2020-2025）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全球不同产品类型钨矿钢球收入预测（2025-2031）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全球不同产品类型钨矿钢球收入市场份额预测（2025-2031）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全球不同应用钨矿钢球销量（2020-2025年）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全球不同应用钨矿钢球销量预测（2025-2031）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全球市场不同应用钨矿钢球销量市场份额预测（2025-2031）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全球不同应用钨矿钢球收入（2020-2025年）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全球不同应用钨矿钢球收入市场份额（2020-2025）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全球不同应用钨矿钢球收入预测（2025-2031）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中国不同应用钨矿钢球销量（2020-2025年）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中国不同应用钨矿钢球销量市场份额（2020-2025）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中国不同应用钨矿钢球销量预测（2025-2031）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中国不同应用钨矿钢球销量市场份额预测（2025-2031）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中国不同应用钨矿钢球收入（2020-2025年）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中国不同应用钨矿钢球收入市场份额（2020-2025）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中国不同应用钨矿钢球收入预测（2025-2031）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中国不同应用钨矿钢球收入市场份额预测（2025-2031）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钨矿钢球行业技术发展趋势</w:t>
      </w:r>
      <w:r>
        <w:rPr>
          <w:rFonts w:hint="eastAsia"/>
        </w:rPr>
        <w:br/>
      </w:r>
      <w:r>
        <w:rPr>
          <w:rFonts w:hint="eastAsia"/>
        </w:rPr>
        <w:t>　　表 钨矿钢球行业主要驱动因素</w:t>
      </w:r>
      <w:r>
        <w:rPr>
          <w:rFonts w:hint="eastAsia"/>
        </w:rPr>
        <w:br/>
      </w:r>
      <w:r>
        <w:rPr>
          <w:rFonts w:hint="eastAsia"/>
        </w:rPr>
        <w:t>　　表 钨矿钢球行业供应链分析</w:t>
      </w:r>
      <w:r>
        <w:rPr>
          <w:rFonts w:hint="eastAsia"/>
        </w:rPr>
        <w:br/>
      </w:r>
      <w:r>
        <w:rPr>
          <w:rFonts w:hint="eastAsia"/>
        </w:rPr>
        <w:t>　　表 钨矿钢球上游原料供应商</w:t>
      </w:r>
      <w:r>
        <w:rPr>
          <w:rFonts w:hint="eastAsia"/>
        </w:rPr>
        <w:br/>
      </w:r>
      <w:r>
        <w:rPr>
          <w:rFonts w:hint="eastAsia"/>
        </w:rPr>
        <w:t>　　表 钨矿钢球行业主要下游客户</w:t>
      </w:r>
      <w:r>
        <w:rPr>
          <w:rFonts w:hint="eastAsia"/>
        </w:rPr>
        <w:br/>
      </w:r>
      <w:r>
        <w:rPr>
          <w:rFonts w:hint="eastAsia"/>
        </w:rPr>
        <w:t>　　表 钨矿钢球行业典型经销商</w:t>
      </w:r>
      <w:r>
        <w:rPr>
          <w:rFonts w:hint="eastAsia"/>
        </w:rPr>
        <w:br/>
      </w:r>
      <w:r>
        <w:rPr>
          <w:rFonts w:hint="eastAsia"/>
        </w:rPr>
        <w:t>　　表 钨矿钢球厂商（一）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钨矿钢球厂商（一）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钨矿钢球厂商（一）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钨矿钢球厂商（一）企业最新动态</w:t>
      </w:r>
      <w:r>
        <w:rPr>
          <w:rFonts w:hint="eastAsia"/>
        </w:rPr>
        <w:br/>
      </w:r>
      <w:r>
        <w:rPr>
          <w:rFonts w:hint="eastAsia"/>
        </w:rPr>
        <w:t>　　表 钨矿钢球厂商（二）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钨矿钢球厂商（二）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钨矿钢球厂商（二）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钨矿钢球厂商（二）企业最新动态</w:t>
      </w:r>
      <w:r>
        <w:rPr>
          <w:rFonts w:hint="eastAsia"/>
        </w:rPr>
        <w:br/>
      </w:r>
      <w:r>
        <w:rPr>
          <w:rFonts w:hint="eastAsia"/>
        </w:rPr>
        <w:t>　　表 钨矿钢球厂商（三）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钨矿钢球厂商（三）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钨矿钢球厂商（三）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钨矿钢球厂商（三）企业最新动态</w:t>
      </w:r>
      <w:r>
        <w:rPr>
          <w:rFonts w:hint="eastAsia"/>
        </w:rPr>
        <w:br/>
      </w:r>
      <w:r>
        <w:rPr>
          <w:rFonts w:hint="eastAsia"/>
        </w:rPr>
        <w:t>　　表 钨矿钢球厂商（四）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钨矿钢球厂商（四）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钨矿钢球厂商（四）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钨矿钢球厂商（四）企业最新动态</w:t>
      </w:r>
      <w:r>
        <w:rPr>
          <w:rFonts w:hint="eastAsia"/>
        </w:rPr>
        <w:br/>
      </w:r>
      <w:r>
        <w:rPr>
          <w:rFonts w:hint="eastAsia"/>
        </w:rPr>
        <w:t>　　表 钨矿钢球厂商（五）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钨矿钢球厂商（五）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钨矿钢球厂商（五）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钨矿钢球厂商（五）企业最新动态</w:t>
      </w:r>
      <w:r>
        <w:rPr>
          <w:rFonts w:hint="eastAsia"/>
        </w:rPr>
        <w:br/>
      </w:r>
      <w:r>
        <w:rPr>
          <w:rFonts w:hint="eastAsia"/>
        </w:rPr>
        <w:t>　　表 钨矿钢球厂商（六）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钨矿钢球厂商（六）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钨矿钢球厂商（六）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钨矿钢球厂商（六）企业最新动态</w:t>
      </w:r>
      <w:r>
        <w:rPr>
          <w:rFonts w:hint="eastAsia"/>
        </w:rPr>
        <w:br/>
      </w:r>
      <w:r>
        <w:rPr>
          <w:rFonts w:hint="eastAsia"/>
        </w:rPr>
        <w:t>　　表 钨矿钢球厂商（七）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钨矿钢球厂商（七）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钨矿钢球厂商（七）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钨矿钢球厂商（七）企业最新动态</w:t>
      </w:r>
      <w:r>
        <w:rPr>
          <w:rFonts w:hint="eastAsia"/>
        </w:rPr>
        <w:br/>
      </w:r>
      <w:r>
        <w:rPr>
          <w:rFonts w:hint="eastAsia"/>
        </w:rPr>
        <w:t>　　表 钨矿钢球厂商（八） 钨矿钢球生产基地、销售区域、竞争对手及市场地位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钨矿钢球厂商（八） 钨矿钢球产品规格、参数及市场应用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钨矿钢球厂商（八） 钨矿钢球销量、收入、价格（美元/件）及毛利率（2020-2025）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钨矿钢球厂商（八）公司简介及主要业务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钨矿钢球厂商（八）企业最新动态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中国市场钨矿钢球产量、销量、进出口（2020-2025年）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中国市场钨矿钢球产量、销量、进出口预测（2025-2031）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中国市场钨矿钢球进出口贸易趋势</w:t>
      </w:r>
      <w:r>
        <w:rPr>
          <w:rFonts w:hint="eastAsia"/>
        </w:rPr>
        <w:br/>
      </w:r>
      <w:r>
        <w:rPr>
          <w:rFonts w:hint="eastAsia"/>
        </w:rPr>
        <w:t>　　表 中国市场钨矿钢球主要进口来源</w:t>
      </w:r>
      <w:r>
        <w:rPr>
          <w:rFonts w:hint="eastAsia"/>
        </w:rPr>
        <w:br/>
      </w:r>
      <w:r>
        <w:rPr>
          <w:rFonts w:hint="eastAsia"/>
        </w:rPr>
        <w:t>　　表 中国市场钨矿钢球主要出口目的地</w:t>
      </w:r>
      <w:r>
        <w:rPr>
          <w:rFonts w:hint="eastAsia"/>
        </w:rPr>
        <w:br/>
      </w:r>
      <w:r>
        <w:rPr>
          <w:rFonts w:hint="eastAsia"/>
        </w:rPr>
        <w:t>　　表 中国钨矿钢球生产地区分布</w:t>
      </w:r>
      <w:r>
        <w:rPr>
          <w:rFonts w:hint="eastAsia"/>
        </w:rPr>
        <w:br/>
      </w:r>
      <w:r>
        <w:rPr>
          <w:rFonts w:hint="eastAsia"/>
        </w:rPr>
        <w:t>　　表 中国钨矿钢球消费地区分布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13c32e941427c" w:history="1">
        <w:r>
          <w:rPr>
            <w:rStyle w:val="Hyperlink"/>
          </w:rPr>
          <w:t>2025-2031年全球与中国钨矿钢球行业现状调研及市场前景预测报告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b13c32e941427c" w:history="1">
        <w:r>
          <w:rPr>
            <w:rStyle w:val="Hyperlink"/>
          </w:rPr>
          <w:t>https://www.20087.com/9/81/WuKuangGangQiuDeQianJingQuShi.html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热点：钨矿石有什么用途、钨钢矿石、钨钢球钻型号、钨球价格、葡萄牙钨矿、钨钢球挤压孔加工方法、钨钢圆棒用途、钨钢合金球、钨矿石哪里有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01ead879f4622" w:history="1">
      <w:r>
        <w:rPr>
          <w:rStyle w:val="Hyperlink"/>
        </w:rPr>
        <w:t>2025-2031年全球与中国钨矿钢球行业现状调研及市场前景预测报告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KuangGangQiuDeQianJingQuShi.html" TargetMode="External" Id="R4db13c32e941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KuangGangQiuDeQianJingQuShi.html" TargetMode="External" Id="R6ab01ead879f46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2024-12-28T06:04:00Z</dcterms:created>
  <dcterms:modified xsi:type="dcterms:W3CDTF">2024-12-28T07:04:00Z</dcterms:modified>
  <dc:subject>2025-2031年全球与中国钨矿钢球行业现状调研及市场前景预测报告</dc:subject>
  <dc:title>2025-2031年全球与中国钨矿钢球行业现状调研及市场前景预测报告</dc:title>
  <cp:keywords>2025-2031年全球与中国钨矿钢球行业现状调研及市场前景预测报告</cp:keywords>
  <dc:description>2025-2031年全球与中国钨矿钢球行业现状调研及市场前景预测报告</dc:description>
</cp:coreProperties>
</file>