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9c850434c40db" w:history="1">
              <w:r>
                <w:rPr>
                  <w:rStyle w:val="Hyperlink"/>
                </w:rPr>
                <w:t>2024-2030年全球与中国鳕鱼干行业发展研究及前景趋势分析报告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9c850434c40db" w:history="1">
              <w:r>
                <w:rPr>
                  <w:rStyle w:val="Hyperlink"/>
                </w:rPr>
                <w:t>2024-2030年全球与中国鳕鱼干行业发展研究及前景趋势分析报告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9c850434c40db" w:history="1">
                <w:r>
                  <w:rPr>
                    <w:rStyle w:val="Hyperlink"/>
                  </w:rPr>
                  <w:t>https://www.20087.com/9/61/XueYuGanFaZhanQianJingFenXi.html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鳕鱼干是一种传统的水产加工食品，通过将新鲜鳕鱼经过清洗、切割、腌制、晾晒等工序制成。这类产品因其富含蛋白质、维生素和矿物质，且便于保存和运输，长期以来一直是沿海地区居民的重要食物来源。随着现代加工技术的进步，鳕鱼干的品质得到了显著提升，不仅保持了原有的营养价值，还改善了口感和风味。此外，随着冷链物流的发展，鳕鱼干得以销往更远的地方，满足了内陆地区消费者对海产品的需求。</w:t>
      </w:r>
      <w:r>
        <w:rPr>
          <w:rFonts w:hint="eastAsia"/>
        </w:rPr>
        <w:br/>
      </w:r>
      <w:r>
        <w:rPr>
          <w:rFonts w:hint="eastAsia"/>
        </w:rPr>
        <w:t>　　未来，鳕鱼干的发展将更加注重品质提升与健康导向。品质提升意味着通过改进加工工艺，如采用低温烘干技术，保留更多营养成分，提高产品的口感和风味；健康导向则是指减少盐分的使用，开发低盐或无盐版本的产品，以适应现代消费者对健康饮食的追求。此外，随着消费者对食品安全的关注度提高，未来的鳕鱼干生产将更加注重原料的选择和加工过程的卫生控制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9c850434c40db" w:history="1">
        <w:r>
          <w:rPr>
            <w:rStyle w:val="Hyperlink"/>
          </w:rPr>
          <w:t>2024-2030年全球与中国鳕鱼干行业发展研究及前景趋势分析报告</w:t>
        </w:r>
      </w:hyperlink>
      <w:r>
        <w:rPr>
          <w:rFonts w:hint="eastAsia"/>
        </w:rPr>
        <w:t>》基于国家统计局、发改委、国务院发展研究中心、鳕鱼干行业协会及科研机构提供的详实数据，对鳕鱼干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鳕鱼干市场概述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按照不同产品类型，鳕鱼干主要可以分为如下几个类别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全球不同产品类型鳕鱼干销售额增长趋势2019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从不同应用，鳕鱼干主要包括如下几个方面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全球不同应用鳕鱼干销售额增长趋势2019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鳕鱼干行业背景、发展历史、现状及趋势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鳕鱼干行业目前现状分析</w:t>
      </w:r>
      <w:r>
        <w:rPr>
          <w:rFonts w:hint="eastAsia"/>
        </w:rPr>
        <w:br/>
      </w:r>
      <w:r>
        <w:rPr>
          <w:rFonts w:hint="eastAsia"/>
        </w:rPr>
        <w:t>　　　　1.4.2 鳕鱼干发展趋势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全球鳕鱼干总体规模分析</w:t>
      </w:r>
      <w:r>
        <w:rPr>
          <w:rFonts w:hint="eastAsia"/>
        </w:rPr>
        <w:br/>
      </w:r>
      <w:r>
        <w:rPr>
          <w:rFonts w:hint="eastAsia"/>
        </w:rPr>
        <w:t>　　2.1 全球鳕鱼干供需现状及预测（2019-2030）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全球鳕鱼干产能、产量、产能利用率及发展趋势（2019-2030）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全球鳕鱼干产量、需求量及发展趋势（2019-2030）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全球主要地区鳕鱼干产量及发展趋势（2019-2030）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全球主要地区鳕鱼干产量（2019-2023）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全球主要地区鳕鱼干产量（2024-2030）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全球主要地区鳕鱼干产量市场份额（2019-2030）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中国鳕鱼干供需现状及预测（2019-2030）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中国鳕鱼干产能、产量、产能利用率及发展趋势（2019-2030）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中国鳕鱼干产量、市场需求量及发展趋势（2019-2030）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全球鳕鱼干销量及销售额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全球市场鳕鱼干销售额（2019-2030）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全球市场鳕鱼干销量（2019-2030）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全球市场鳕鱼干价格趋势（2019-2030）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全球市场主要厂家鳕鱼干产能市场份额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全球市场主要厂家鳕鱼干销量（2019-2023）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全球市场主要厂家鳕鱼干销量（2019-2023）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全球市场主要厂家鳕鱼干销售收入（2019-2023）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全球市场主要厂家鳕鱼干销售价格（2019-2023）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2023年全球主要厂家鳕鱼干收入排名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中国市场主要厂家鳕鱼干销量（2019-2023）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中国市场主要厂家鳕鱼干销量（2019-2023）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中国市场主要厂家鳕鱼干销售收入（2019-2023）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2023年中国主要厂家鳕鱼干收入排名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中国市场主要厂家鳕鱼干销售价格（2019-2023）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全球主要厂家鳕鱼干总部及产地分布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全球主要厂家成立时间及鳕鱼干商业化日期</w:t>
      </w:r>
      <w:r>
        <w:rPr>
          <w:rFonts w:hint="eastAsia"/>
        </w:rPr>
        <w:br/>
      </w:r>
      <w:r>
        <w:rPr>
          <w:rFonts w:hint="eastAsia"/>
        </w:rPr>
        <w:t>　　3.6 全球主要厂家鳕鱼干产品类型及应用</w:t>
      </w:r>
      <w:r>
        <w:rPr>
          <w:rFonts w:hint="eastAsia"/>
        </w:rPr>
        <w:br/>
      </w:r>
      <w:r>
        <w:rPr>
          <w:rFonts w:hint="eastAsia"/>
        </w:rPr>
        <w:t>　　3.7 鳕鱼干行业集中度、竞争程度分析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鳕鱼干行业集中度分析：2023年全球Top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全球鳕鱼干第一梯队、第二梯队和第三梯队厂家（品牌）及市场份额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全球鳕鱼干主要地区分析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全球主要地区鳕鱼干市场规模分析：2019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全球主要地区鳕鱼干销售收入及市场份额（2019-2023年）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全球主要地区鳕鱼干销售收入预测（2024-2030年）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全球主要地区鳕鱼干销量分析：2019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全球主要地区鳕鱼干销量及市场份额（2019-2023年）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全球主要地区鳕鱼干销量及市场份额预测（2024-2030）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北美市场鳕鱼干销量、收入及增长率（2019-2030）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欧洲市场鳕鱼干销量、收入及增长率（2019-2030）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中国市场鳕鱼干销量、收入及增长率（2019-2030）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日本市场鳕鱼干销量、收入及增长率（2019-2030）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韩国市场鳕鱼干销量、收入及增长率（2019-2030）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全球鳕鱼干主要厂家分析</w:t>
      </w:r>
      <w:r>
        <w:rPr>
          <w:rFonts w:hint="eastAsia"/>
        </w:rPr>
        <w:br/>
      </w:r>
      <w:r>
        <w:rPr>
          <w:rFonts w:hint="eastAsia"/>
        </w:rPr>
        <w:t>　　5.1 鳕鱼干厂家（一）</w:t>
      </w:r>
      <w:r>
        <w:rPr>
          <w:rFonts w:hint="eastAsia"/>
        </w:rPr>
        <w:br/>
      </w:r>
      <w:r>
        <w:rPr>
          <w:rFonts w:hint="eastAsia"/>
        </w:rPr>
        <w:t>　　　　5.1.1 鳕鱼干厂家（一）基本信息、鳕鱼干生产基地、销售区域、竞争对手及市场地位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鳕鱼干厂家（一）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鳕鱼干厂家（一） 鳕鱼干销量、收入、价格及毛利率（2019-2023）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鳕鱼干厂家（一）公司简介及主要业务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鳕鱼干厂家（一）企业最新动态</w:t>
      </w:r>
      <w:r>
        <w:rPr>
          <w:rFonts w:hint="eastAsia"/>
        </w:rPr>
        <w:br/>
      </w:r>
      <w:r>
        <w:rPr>
          <w:rFonts w:hint="eastAsia"/>
        </w:rPr>
        <w:t>　　5.2 鳕鱼干厂家（二）</w:t>
      </w:r>
      <w:r>
        <w:rPr>
          <w:rFonts w:hint="eastAsia"/>
        </w:rPr>
        <w:br/>
      </w:r>
      <w:r>
        <w:rPr>
          <w:rFonts w:hint="eastAsia"/>
        </w:rPr>
        <w:t>　　　　5.2.1 鳕鱼干厂家（二）基本信息、鳕鱼干生产基地、销售区域、竞争对手及市场地位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鳕鱼干厂家（二）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鳕鱼干厂家（二） 鳕鱼干销量、收入、价格及毛利率（2019-2023）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鳕鱼干厂家（二）公司简介及主要业务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鳕鱼干厂家（二）企业最新动态</w:t>
      </w:r>
      <w:r>
        <w:rPr>
          <w:rFonts w:hint="eastAsia"/>
        </w:rPr>
        <w:br/>
      </w:r>
      <w:r>
        <w:rPr>
          <w:rFonts w:hint="eastAsia"/>
        </w:rPr>
        <w:t>　　5.3 鳕鱼干厂家（三）</w:t>
      </w:r>
      <w:r>
        <w:rPr>
          <w:rFonts w:hint="eastAsia"/>
        </w:rPr>
        <w:br/>
      </w:r>
      <w:r>
        <w:rPr>
          <w:rFonts w:hint="eastAsia"/>
        </w:rPr>
        <w:t>　　　　5.3.1 鳕鱼干厂家（三）基本信息、鳕鱼干生产基地、销售区域、竞争对手及市场地位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鳕鱼干厂家（三）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鳕鱼干厂家（三） 鳕鱼干销量、收入、价格及毛利率（2019-2023）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鳕鱼干厂家（三）公司简介及主要业务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鳕鱼干厂家（三）企业最新动态</w:t>
      </w:r>
      <w:r>
        <w:rPr>
          <w:rFonts w:hint="eastAsia"/>
        </w:rPr>
        <w:br/>
      </w:r>
      <w:r>
        <w:rPr>
          <w:rFonts w:hint="eastAsia"/>
        </w:rPr>
        <w:t>　　5.4 鳕鱼干厂家（四）</w:t>
      </w:r>
      <w:r>
        <w:rPr>
          <w:rFonts w:hint="eastAsia"/>
        </w:rPr>
        <w:br/>
      </w:r>
      <w:r>
        <w:rPr>
          <w:rFonts w:hint="eastAsia"/>
        </w:rPr>
        <w:t>　　　　5.4.1 鳕鱼干厂家（四）基本信息、鳕鱼干生产基地、销售区域、竞争对手及市场地位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鳕鱼干厂家（四）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鳕鱼干厂家（四） 鳕鱼干销量、收入、价格及毛利率（2019-2023）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鳕鱼干厂家（四）公司简介及主要业务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鳕鱼干厂家（四）企业最新动态</w:t>
      </w:r>
      <w:r>
        <w:rPr>
          <w:rFonts w:hint="eastAsia"/>
        </w:rPr>
        <w:br/>
      </w:r>
      <w:r>
        <w:rPr>
          <w:rFonts w:hint="eastAsia"/>
        </w:rPr>
        <w:t>　　5.5 鳕鱼干厂家（五）</w:t>
      </w:r>
      <w:r>
        <w:rPr>
          <w:rFonts w:hint="eastAsia"/>
        </w:rPr>
        <w:br/>
      </w:r>
      <w:r>
        <w:rPr>
          <w:rFonts w:hint="eastAsia"/>
        </w:rPr>
        <w:t>　　　　5.5.1 鳕鱼干厂家（五）基本信息、鳕鱼干生产基地、销售区域、竞争对手及市场地位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鳕鱼干厂家（五）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鳕鱼干厂家（五） 鳕鱼干销量、收入、价格及毛利率（2019-2023）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鳕鱼干厂家（五）公司简介及主要业务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鳕鱼干厂家（五）企业最新动态</w:t>
      </w:r>
      <w:r>
        <w:rPr>
          <w:rFonts w:hint="eastAsia"/>
        </w:rPr>
        <w:br/>
      </w:r>
      <w:r>
        <w:rPr>
          <w:rFonts w:hint="eastAsia"/>
        </w:rPr>
        <w:t>　　5.6 鳕鱼干厂家（六）</w:t>
      </w:r>
      <w:r>
        <w:rPr>
          <w:rFonts w:hint="eastAsia"/>
        </w:rPr>
        <w:br/>
      </w:r>
      <w:r>
        <w:rPr>
          <w:rFonts w:hint="eastAsia"/>
        </w:rPr>
        <w:t>　　　　5.6.1 鳕鱼干厂家（六）基本信息、鳕鱼干生产基地、销售区域、竞争对手及市场地位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鳕鱼干厂家（六）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鳕鱼干厂家（六） 鳕鱼干销量、收入、价格及毛利率（2019-2023）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鳕鱼干厂家（六）公司简介及主要业务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鳕鱼干厂家（六）企业最新动态</w:t>
      </w:r>
      <w:r>
        <w:rPr>
          <w:rFonts w:hint="eastAsia"/>
        </w:rPr>
        <w:br/>
      </w:r>
      <w:r>
        <w:rPr>
          <w:rFonts w:hint="eastAsia"/>
        </w:rPr>
        <w:t>　　5.7 鳕鱼干厂家（七）</w:t>
      </w:r>
      <w:r>
        <w:rPr>
          <w:rFonts w:hint="eastAsia"/>
        </w:rPr>
        <w:br/>
      </w:r>
      <w:r>
        <w:rPr>
          <w:rFonts w:hint="eastAsia"/>
        </w:rPr>
        <w:t>　　　　5.7.1 鳕鱼干厂家（七）基本信息、鳕鱼干生产基地、销售区域、竞争对手及市场地位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鳕鱼干厂家（七）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鳕鱼干厂家（七） 鳕鱼干销量、收入、价格及毛利率（2019-2023）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鳕鱼干厂家（七）公司简介及主要业务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鳕鱼干厂家（七）企业最新动态</w:t>
      </w:r>
      <w:r>
        <w:rPr>
          <w:rFonts w:hint="eastAsia"/>
        </w:rPr>
        <w:br/>
      </w:r>
      <w:r>
        <w:rPr>
          <w:rFonts w:hint="eastAsia"/>
        </w:rPr>
        <w:t>　　5.8 鳕鱼干厂家（八）</w:t>
      </w:r>
      <w:r>
        <w:rPr>
          <w:rFonts w:hint="eastAsia"/>
        </w:rPr>
        <w:br/>
      </w:r>
      <w:r>
        <w:rPr>
          <w:rFonts w:hint="eastAsia"/>
        </w:rPr>
        <w:t>　　　　5.8.1 鳕鱼干厂家（八）基本信息、鳕鱼干生产基地、销售区域、竞争对手及市场地位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鳕鱼干厂家（八）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鳕鱼干厂家（八） 鳕鱼干销量、收入、价格及毛利率（2019-2023）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鳕鱼干厂家（八）公司简介及主要业务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鳕鱼干厂家（八）企业最新动态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不同产品类型鳕鱼干分析</w:t>
      </w:r>
      <w:r>
        <w:rPr>
          <w:rFonts w:hint="eastAsia"/>
        </w:rPr>
        <w:br/>
      </w:r>
      <w:r>
        <w:rPr>
          <w:rFonts w:hint="eastAsia"/>
        </w:rPr>
        <w:t>　　6.1 全球不同产品类型鳕鱼干销量（2019-2030）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全球不同产品类型鳕鱼干销量及市场份额（2019-2023）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全球不同产品类型鳕鱼干销量预测（2024-2030）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全球不同产品类型鳕鱼干收入（2019-2030）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全球不同产品类型鳕鱼干收入及市场份额（2019-2023）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全球不同产品类型鳕鱼干收入预测（2024-2030）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全球不同产品类型鳕鱼干价格走势（2019-2030）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不同应用鳕鱼干分析</w:t>
      </w:r>
      <w:r>
        <w:rPr>
          <w:rFonts w:hint="eastAsia"/>
        </w:rPr>
        <w:br/>
      </w:r>
      <w:r>
        <w:rPr>
          <w:rFonts w:hint="eastAsia"/>
        </w:rPr>
        <w:t>　　7.1 全球不同应用鳕鱼干销量（2019-2030）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全球不同应用鳕鱼干销量及市场份额（2019-2023）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全球不同应用鳕鱼干销量预测（2024-2030）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全球不同应用鳕鱼干收入（2019-2030）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全球不同应用鳕鱼干收入及市场份额（2019-2023）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全球不同应用鳕鱼干收入预测（2024-2030）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全球不同应用鳕鱼干价格走势（2019-2030）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鳕鱼干产业链分析</w:t>
      </w:r>
      <w:r>
        <w:rPr>
          <w:rFonts w:hint="eastAsia"/>
        </w:rPr>
        <w:br/>
      </w:r>
      <w:r>
        <w:rPr>
          <w:rFonts w:hint="eastAsia"/>
        </w:rPr>
        <w:t>　　8.2 鳕鱼干产业上游供应分析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鳕鱼干下游典型客户</w:t>
      </w:r>
      <w:r>
        <w:rPr>
          <w:rFonts w:hint="eastAsia"/>
        </w:rPr>
        <w:br/>
      </w:r>
      <w:r>
        <w:rPr>
          <w:rFonts w:hint="eastAsia"/>
        </w:rPr>
        <w:t>　　8.4 鳕鱼干销售渠道分析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鳕鱼干行业发展机遇及主要驱动因素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鳕鱼干行业发展面临的风险</w:t>
      </w:r>
      <w:r>
        <w:rPr>
          <w:rFonts w:hint="eastAsia"/>
        </w:rPr>
        <w:br/>
      </w:r>
      <w:r>
        <w:rPr>
          <w:rFonts w:hint="eastAsia"/>
        </w:rPr>
        <w:t>　　9.3 鳕鱼干行业政策分析</w:t>
      </w:r>
      <w:r>
        <w:rPr>
          <w:rFonts w:hint="eastAsia"/>
        </w:rPr>
        <w:br/>
      </w:r>
      <w:r>
        <w:rPr>
          <w:rFonts w:hint="eastAsia"/>
        </w:rPr>
        <w:t>　　9.4 鳕鱼干中国企业SWOT分析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鳕鱼干产品图片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全球不同产品类型鳕鱼干规模2019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全球不同产品类型鳕鱼干市场份额2023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全球不同应用鳕鱼干规模2019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全球不同应用鳕鱼干市场份额2023 VS 2030</w:t>
      </w:r>
      <w:r>
        <w:rPr>
          <w:rFonts w:hint="eastAsia"/>
        </w:rPr>
        <w:br/>
      </w:r>
      <w:r>
        <w:rPr>
          <w:rFonts w:hint="eastAsia"/>
        </w:rPr>
        <w:t>　　图 全球鳕鱼干产能、产量、产能利用率及发展趋势（2019-2030）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全球鳕鱼干产量、需求量及发展趋势（2019-2030）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全球主要地区鳕鱼干产量规模：2019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全球主要地区鳕鱼干产量市场份额（2019-2030）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中国鳕鱼干产能、产量、产能利用率及发展趋势（2019-2030）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中国鳕鱼干产量、市场需求量及发展趋势（2019-2030）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中国鳕鱼干总产能占全球比重（2019-2030）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中国鳕鱼干总产量占全球比重（2019-2030）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全球鳕鱼干市场收入及增长率:（2019-2030）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全球市场鳕鱼干市场规模：2019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全球市场鳕鱼干销量及增长率（2019-2030）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全球市场鳕鱼干价格趋势（2019-2030）</w:t>
      </w:r>
      <w:r>
        <w:rPr>
          <w:rFonts w:hint="eastAsia"/>
        </w:rPr>
        <w:br/>
      </w:r>
      <w:r>
        <w:rPr>
          <w:rFonts w:hint="eastAsia"/>
        </w:rPr>
        <w:t>　　图 中国鳕鱼干市场收入及增长率:（2019-2030）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中国市场鳕鱼干市场规模：2019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中国市场鳕鱼干销量及增长率（2019-2030）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中国市场鳕鱼干销量占全球比重（2019-2030）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中国鳕鱼干收入占全球比重（2019-2030）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全球主要地区鳕鱼干销售收入规模：2019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全球主要地区鳕鱼干销售收入市场份额（2019-2023）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全球主要地区鳕鱼干销售收入市场份额（2019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全球主要地区鳕鱼干收入市场份额（2024-2030）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北美（美国和加拿大）鳕鱼干销量（2019-2030）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北美（美国和加拿大）鳕鱼干销量份额（2019-2030）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北美（美国和加拿大）鳕鱼干收入（2019-2030）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北美（美国和加拿大）鳕鱼干收入份额（2019-2030）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欧洲（德国、英国、法国和意大利等国家）鳕鱼干销量（2019-2030）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欧洲（德国、英国、法国和意大利等国家）鳕鱼干销量份额（2019-2030）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欧洲（德国、英国、法国和意大利等国家）鳕鱼干收入（2019-2030）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欧洲（德国、英国、法国和意大利等国家）鳕鱼干收入份额（2019-2030）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亚太（中国、日本、韩国、中国台湾、印度和东南亚等）鳕鱼干销量（2019-2030）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亚太（中国、日本、韩国、中国台湾、印度和东南亚等）鳕鱼干销量份额（2019-2030）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亚太（中国、日本、韩国、中国台湾、印度和东南亚等）鳕鱼干收入（2019-2030）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亚太（中国、日本、韩国、中国台湾、印度和东南亚等）鳕鱼干收入份额（2019-2030）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拉美地区（墨西哥、巴西等国家）鳕鱼干销量（2019-2030）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拉美地区（墨西哥、巴西等国家）鳕鱼干销量份额（2019-2030）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拉美地区（墨西哥、巴西等国家）鳕鱼干收入（2019-2030）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拉美地区（墨西哥、巴西等国家）鳕鱼干收入份额（2019-2030）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中东及非洲（土耳其、沙特等国家）鳕鱼干销量（2019-2030）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中东及非洲（土耳其、沙特等国家）鳕鱼干销量份额（2019-2030）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中东及非洲（土耳其、沙特等国家）鳕鱼干收入（2019-2030）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中东及非洲（土耳其、沙特等国家）鳕鱼干收入份额（2019-2030）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2023年全球市场主要厂商鳕鱼干销量市场份额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2023年全球市场主要厂商鳕鱼干收入市场份额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2023年中国市场主要厂商鳕鱼干销量市场份额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2023年中国市场主要厂商鳕鱼干收入市场份额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2023年全球前五大生产商鳕鱼干市场份额</w:t>
      </w:r>
      <w:r>
        <w:rPr>
          <w:rFonts w:hint="eastAsia"/>
        </w:rPr>
        <w:br/>
      </w:r>
      <w:r>
        <w:rPr>
          <w:rFonts w:hint="eastAsia"/>
        </w:rPr>
        <w:t>　　图 全球鳕鱼干第一梯队、第二梯队和第三梯队生产商（品牌）及市场份额（2023）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全球不同产品类型鳕鱼干价格走势（2019-2030）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全球不同应用鳕鱼干价格走势（2019-2030）</w:t>
      </w:r>
      <w:r>
        <w:rPr>
          <w:rFonts w:hint="eastAsia"/>
        </w:rPr>
        <w:br/>
      </w:r>
      <w:r>
        <w:rPr>
          <w:rFonts w:hint="eastAsia"/>
        </w:rPr>
        <w:t>　　图 鳕鱼干中国企业SWOT分析</w:t>
      </w:r>
      <w:r>
        <w:rPr>
          <w:rFonts w:hint="eastAsia"/>
        </w:rPr>
        <w:br/>
      </w:r>
      <w:r>
        <w:rPr>
          <w:rFonts w:hint="eastAsia"/>
        </w:rPr>
        <w:t>　　图 鳕鱼干产业链</w:t>
      </w:r>
      <w:r>
        <w:rPr>
          <w:rFonts w:hint="eastAsia"/>
        </w:rPr>
        <w:br/>
      </w:r>
      <w:r>
        <w:rPr>
          <w:rFonts w:hint="eastAsia"/>
        </w:rPr>
        <w:t>　　图 鳕鱼干行业采购模式分析</w:t>
      </w:r>
      <w:r>
        <w:rPr>
          <w:rFonts w:hint="eastAsia"/>
        </w:rPr>
        <w:br/>
      </w:r>
      <w:r>
        <w:rPr>
          <w:rFonts w:hint="eastAsia"/>
        </w:rPr>
        <w:t>　　图 鳕鱼干行业生产模式分析</w:t>
      </w:r>
      <w:r>
        <w:rPr>
          <w:rFonts w:hint="eastAsia"/>
        </w:rPr>
        <w:br/>
      </w:r>
      <w:r>
        <w:rPr>
          <w:rFonts w:hint="eastAsia"/>
        </w:rPr>
        <w:t>　　图 鳕鱼干行业销售模式分析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全球不同产品类型鳕鱼干增长趋势2019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不同应用鳕鱼干增长趋势2019 VS 2023 VS 2030</w:t>
      </w:r>
      <w:r>
        <w:rPr>
          <w:rFonts w:hint="eastAsia"/>
        </w:rPr>
        <w:br/>
      </w:r>
      <w:r>
        <w:rPr>
          <w:rFonts w:hint="eastAsia"/>
        </w:rPr>
        <w:t>　　表 鳕鱼干行业发展主要特点</w:t>
      </w:r>
      <w:r>
        <w:rPr>
          <w:rFonts w:hint="eastAsia"/>
        </w:rPr>
        <w:br/>
      </w:r>
      <w:r>
        <w:rPr>
          <w:rFonts w:hint="eastAsia"/>
        </w:rPr>
        <w:t>　　表 鳕鱼干行业发展有利因素分析</w:t>
      </w:r>
      <w:r>
        <w:rPr>
          <w:rFonts w:hint="eastAsia"/>
        </w:rPr>
        <w:br/>
      </w:r>
      <w:r>
        <w:rPr>
          <w:rFonts w:hint="eastAsia"/>
        </w:rPr>
        <w:t>　　表 鳕鱼干行业发展不利因素分析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进入鳕鱼干行业壁垒</w:t>
      </w:r>
      <w:r>
        <w:rPr>
          <w:rFonts w:hint="eastAsia"/>
        </w:rPr>
        <w:br/>
      </w:r>
      <w:r>
        <w:rPr>
          <w:rFonts w:hint="eastAsia"/>
        </w:rPr>
        <w:t>　　表 全球主要地区鳕鱼干产量：2019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全球主要地区鳕鱼干产量（2019-2023）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全球主要地区鳕鱼干产量市场份额（2019-2023）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全球主要地区鳕鱼干产量（2024-2030）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全球主要地区鳕鱼干销售收入：2019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全球主要地区鳕鱼干销售收入（2019-2023）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全球主要地区鳕鱼干销售收入市场份额（2019-2023）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全球主要地区鳕鱼干收入（2024-2030）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全球主要地区鳕鱼干收入市场份额（2024-2030）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全球主要地区鳕鱼干销量：2019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全球主要地区鳕鱼干销量（2019-2023）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全球主要地区鳕鱼干销量市场份额（2019-2023）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全球主要地区鳕鱼干销量（2024-2030）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全球主要地区鳕鱼干销量份额（2024-2030）</w:t>
      </w:r>
      <w:r>
        <w:rPr>
          <w:rFonts w:hint="eastAsia"/>
        </w:rPr>
        <w:br/>
      </w:r>
      <w:r>
        <w:rPr>
          <w:rFonts w:hint="eastAsia"/>
        </w:rPr>
        <w:t>　　表 北美鳕鱼干基本情况分析</w:t>
      </w:r>
      <w:r>
        <w:rPr>
          <w:rFonts w:hint="eastAsia"/>
        </w:rPr>
        <w:br/>
      </w:r>
      <w:r>
        <w:rPr>
          <w:rFonts w:hint="eastAsia"/>
        </w:rPr>
        <w:t>　　表 欧洲鳕鱼干基本情况分析</w:t>
      </w:r>
      <w:r>
        <w:rPr>
          <w:rFonts w:hint="eastAsia"/>
        </w:rPr>
        <w:br/>
      </w:r>
      <w:r>
        <w:rPr>
          <w:rFonts w:hint="eastAsia"/>
        </w:rPr>
        <w:t>　　表 亚太地区鳕鱼干基本情况分析</w:t>
      </w:r>
      <w:r>
        <w:rPr>
          <w:rFonts w:hint="eastAsia"/>
        </w:rPr>
        <w:br/>
      </w:r>
      <w:r>
        <w:rPr>
          <w:rFonts w:hint="eastAsia"/>
        </w:rPr>
        <w:t>　　表 拉美地区鳕鱼干基本情况分析</w:t>
      </w:r>
      <w:r>
        <w:rPr>
          <w:rFonts w:hint="eastAsia"/>
        </w:rPr>
        <w:br/>
      </w:r>
      <w:r>
        <w:rPr>
          <w:rFonts w:hint="eastAsia"/>
        </w:rPr>
        <w:t>　　表 中东及非洲鳕鱼干基本情况分析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全球市场主要厂商鳕鱼干产能（2023-2024）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全球市场主要厂商鳕鱼干销量（2019-2023）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全球市场主要厂商鳕鱼干销量市场份额（2019-2023）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全球市场主要厂商鳕鱼干销售收入（2019-2023）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全球市场主要厂商鳕鱼干销售收入市场份额（2019-2023）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全球市场主要厂商鳕鱼干销售价格（2019-2023）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2023年全球主要生产商鳕鱼干收入排名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中国市场主要厂商鳕鱼干销量（2019-2023）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中国市场主要厂商鳕鱼干销量市场份额（2019-2023）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中国市场主要厂商鳕鱼干销售收入（2019-2023）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中国市场主要厂商鳕鱼干销售收入市场份额（2019-2023）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中国市场主要厂商鳕鱼干销售价格（2019-2023）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2023年中国主要生产商鳕鱼干收入排名</w:t>
      </w:r>
      <w:r>
        <w:rPr>
          <w:rFonts w:hint="eastAsia"/>
        </w:rPr>
        <w:br/>
      </w:r>
      <w:r>
        <w:rPr>
          <w:rFonts w:hint="eastAsia"/>
        </w:rPr>
        <w:t>　　表 全球主要厂商鳕鱼干总部及产地分布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全球主要厂商鳕鱼干商业化日期</w:t>
      </w:r>
      <w:r>
        <w:rPr>
          <w:rFonts w:hint="eastAsia"/>
        </w:rPr>
        <w:br/>
      </w:r>
      <w:r>
        <w:rPr>
          <w:rFonts w:hint="eastAsia"/>
        </w:rPr>
        <w:t>　　表 全球主要厂商鳕鱼干产品类型及应用</w:t>
      </w:r>
      <w:r>
        <w:rPr>
          <w:rFonts w:hint="eastAsia"/>
        </w:rPr>
        <w:br/>
      </w:r>
      <w:r>
        <w:rPr>
          <w:rFonts w:hint="eastAsia"/>
        </w:rPr>
        <w:t>　　表 2023年全球鳕鱼干主要厂商市场地位（第一梯队、第二梯队和第三梯队）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全球不同产品类型鳕鱼干销量（2019-2023年）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全球不同产品类型鳕鱼干销量市场份额（2019-2023）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全球不同产品类型鳕鱼干销量预测（2024-2030）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全球市场不同产品类型鳕鱼干销量市场份额预测（2024-2030）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全球不同产品类型鳕鱼干收入（2019-2023年）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全球不同产品类型鳕鱼干收入市场份额（2019-2023）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全球不同产品类型鳕鱼干收入预测（2024-2030）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全球不同产品类型鳕鱼干收入市场份额预测（2024-2030）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中国不同产品类型鳕鱼干销量（2019-2023年）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中国不同产品类型鳕鱼干销量市场份额（2019-2023）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中国不同产品类型鳕鱼干销量预测（2024-2030）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中国不同产品类型鳕鱼干销量市场份额预测（2024-2030）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中国不同产品类型鳕鱼干收入（2019-2023年）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中国不同产品类型鳕鱼干收入市场份额（2019-2023）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中国不同产品类型鳕鱼干收入预测（2024-2030）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中国不同产品类型鳕鱼干收入市场份额预测（2024-2030）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全球不同应用鳕鱼干销量（2019-2023年）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全球不同应用鳕鱼干销量市场份额（2019-2023）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全球不同应用鳕鱼干销量预测（2024-2030）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全球市场不同应用鳕鱼干销量市场份额预测（2024-2030）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全球不同应用鳕鱼干收入（2019-2023年）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全球不同应用鳕鱼干收入市场份额（2019-2023）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全球不同应用鳕鱼干收入预测（2024-2030）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全球不同应用鳕鱼干收入市场份额预测（2024-2030）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中国不同应用鳕鱼干销量（2019-2023年）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中国不同应用鳕鱼干销量市场份额（2019-2023）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中国不同应用鳕鱼干销量预测（2024-2030）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中国不同应用鳕鱼干销量市场份额预测（2024-2030）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中国不同应用鳕鱼干收入（2019-2023年）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中国不同应用鳕鱼干收入市场份额（2019-2023）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中国不同应用鳕鱼干收入预测（2024-2030）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中国不同应用鳕鱼干收入市场份额预测（2024-2030）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鳕鱼干行业技术发展趋势</w:t>
      </w:r>
      <w:r>
        <w:rPr>
          <w:rFonts w:hint="eastAsia"/>
        </w:rPr>
        <w:br/>
      </w:r>
      <w:r>
        <w:rPr>
          <w:rFonts w:hint="eastAsia"/>
        </w:rPr>
        <w:t>　　表 鳕鱼干行业主要驱动因素</w:t>
      </w:r>
      <w:r>
        <w:rPr>
          <w:rFonts w:hint="eastAsia"/>
        </w:rPr>
        <w:br/>
      </w:r>
      <w:r>
        <w:rPr>
          <w:rFonts w:hint="eastAsia"/>
        </w:rPr>
        <w:t>　　表 鳕鱼干行业供应链分析</w:t>
      </w:r>
      <w:r>
        <w:rPr>
          <w:rFonts w:hint="eastAsia"/>
        </w:rPr>
        <w:br/>
      </w:r>
      <w:r>
        <w:rPr>
          <w:rFonts w:hint="eastAsia"/>
        </w:rPr>
        <w:t>　　表 鳕鱼干上游原料供应商</w:t>
      </w:r>
      <w:r>
        <w:rPr>
          <w:rFonts w:hint="eastAsia"/>
        </w:rPr>
        <w:br/>
      </w:r>
      <w:r>
        <w:rPr>
          <w:rFonts w:hint="eastAsia"/>
        </w:rPr>
        <w:t>　　表 鳕鱼干行业主要下游客户</w:t>
      </w:r>
      <w:r>
        <w:rPr>
          <w:rFonts w:hint="eastAsia"/>
        </w:rPr>
        <w:br/>
      </w:r>
      <w:r>
        <w:rPr>
          <w:rFonts w:hint="eastAsia"/>
        </w:rPr>
        <w:t>　　表 鳕鱼干行业典型经销商</w:t>
      </w:r>
      <w:r>
        <w:rPr>
          <w:rFonts w:hint="eastAsia"/>
        </w:rPr>
        <w:br/>
      </w:r>
      <w:r>
        <w:rPr>
          <w:rFonts w:hint="eastAsia"/>
        </w:rPr>
        <w:t>　　表 鳕鱼干厂商（一） 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鳕鱼干厂商（一）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鳕鱼干厂商（一） 鳕鱼干销量、收入、价格（美元/件）及毛利率（2019-2023）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鳕鱼干厂商（一）公司简介及主要业务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鳕鱼干厂商（一）企业最新动态</w:t>
      </w:r>
      <w:r>
        <w:rPr>
          <w:rFonts w:hint="eastAsia"/>
        </w:rPr>
        <w:br/>
      </w:r>
      <w:r>
        <w:rPr>
          <w:rFonts w:hint="eastAsia"/>
        </w:rPr>
        <w:t>　　表 鳕鱼干厂商（二） 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鳕鱼干厂商（二）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鳕鱼干厂商（二） 鳕鱼干销量、收入、价格（美元/件）及毛利率（2019-2023）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鳕鱼干厂商（二）公司简介及主要业务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鳕鱼干厂商（二）企业最新动态</w:t>
      </w:r>
      <w:r>
        <w:rPr>
          <w:rFonts w:hint="eastAsia"/>
        </w:rPr>
        <w:br/>
      </w:r>
      <w:r>
        <w:rPr>
          <w:rFonts w:hint="eastAsia"/>
        </w:rPr>
        <w:t>　　表 鳕鱼干厂商（三） 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鳕鱼干厂商（三）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鳕鱼干厂商（三） 鳕鱼干销量、收入、价格（美元/件）及毛利率（2019-2023）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鳕鱼干厂商（三）公司简介及主要业务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鳕鱼干厂商（三）企业最新动态</w:t>
      </w:r>
      <w:r>
        <w:rPr>
          <w:rFonts w:hint="eastAsia"/>
        </w:rPr>
        <w:br/>
      </w:r>
      <w:r>
        <w:rPr>
          <w:rFonts w:hint="eastAsia"/>
        </w:rPr>
        <w:t>　　表 鳕鱼干厂商（四） 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鳕鱼干厂商（四）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鳕鱼干厂商（四） 鳕鱼干销量、收入、价格（美元/件）及毛利率（2019-2023）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鳕鱼干厂商（四）公司简介及主要业务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鳕鱼干厂商（四）企业最新动态</w:t>
      </w:r>
      <w:r>
        <w:rPr>
          <w:rFonts w:hint="eastAsia"/>
        </w:rPr>
        <w:br/>
      </w:r>
      <w:r>
        <w:rPr>
          <w:rFonts w:hint="eastAsia"/>
        </w:rPr>
        <w:t>　　表 鳕鱼干厂商（五） 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鳕鱼干厂商（五）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鳕鱼干厂商（五） 鳕鱼干销量、收入、价格（美元/件）及毛利率（2019-2023）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鳕鱼干厂商（五）公司简介及主要业务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鳕鱼干厂商（五）企业最新动态</w:t>
      </w:r>
      <w:r>
        <w:rPr>
          <w:rFonts w:hint="eastAsia"/>
        </w:rPr>
        <w:br/>
      </w:r>
      <w:r>
        <w:rPr>
          <w:rFonts w:hint="eastAsia"/>
        </w:rPr>
        <w:t>　　表 鳕鱼干厂商（六） 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鳕鱼干厂商（六）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鳕鱼干厂商（六） 鳕鱼干销量、收入、价格（美元/件）及毛利率（2019-2023）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鳕鱼干厂商（六）公司简介及主要业务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鳕鱼干厂商（六）企业最新动态</w:t>
      </w:r>
      <w:r>
        <w:rPr>
          <w:rFonts w:hint="eastAsia"/>
        </w:rPr>
        <w:br/>
      </w:r>
      <w:r>
        <w:rPr>
          <w:rFonts w:hint="eastAsia"/>
        </w:rPr>
        <w:t>　　表 鳕鱼干厂商（七） 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鳕鱼干厂商（七）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鳕鱼干厂商（七） 鳕鱼干销量、收入、价格（美元/件）及毛利率（2019-2023）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鳕鱼干厂商（七）公司简介及主要业务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鳕鱼干厂商（七）企业最新动态</w:t>
      </w:r>
      <w:r>
        <w:rPr>
          <w:rFonts w:hint="eastAsia"/>
        </w:rPr>
        <w:br/>
      </w:r>
      <w:r>
        <w:rPr>
          <w:rFonts w:hint="eastAsia"/>
        </w:rPr>
        <w:t>　　表 鳕鱼干厂商（八） 鳕鱼干生产基地、销售区域、竞争对手及市场地位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鳕鱼干厂商（八） 鳕鱼干产品规格、参数及市场应用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鳕鱼干厂商（八） 鳕鱼干销量、收入、价格（美元/件）及毛利率（2019-2023）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鳕鱼干厂商（八）公司简介及主要业务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鳕鱼干厂商（八）企业最新动态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中国市场鳕鱼干产量、销量、进出口（2019-2023年）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中国市场鳕鱼干产量、销量、进出口预测（2024-2030）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中国市场鳕鱼干进出口贸易趋势</w:t>
      </w:r>
      <w:r>
        <w:rPr>
          <w:rFonts w:hint="eastAsia"/>
        </w:rPr>
        <w:br/>
      </w:r>
      <w:r>
        <w:rPr>
          <w:rFonts w:hint="eastAsia"/>
        </w:rPr>
        <w:t>　　表 中国市场鳕鱼干主要进口来源</w:t>
      </w:r>
      <w:r>
        <w:rPr>
          <w:rFonts w:hint="eastAsia"/>
        </w:rPr>
        <w:br/>
      </w:r>
      <w:r>
        <w:rPr>
          <w:rFonts w:hint="eastAsia"/>
        </w:rPr>
        <w:t>　　表 中国市场鳕鱼干主要出口目的地</w:t>
      </w:r>
      <w:r>
        <w:rPr>
          <w:rFonts w:hint="eastAsia"/>
        </w:rPr>
        <w:br/>
      </w:r>
      <w:r>
        <w:rPr>
          <w:rFonts w:hint="eastAsia"/>
        </w:rPr>
        <w:t>　　表 中国鳕鱼干生产地区分布</w:t>
      </w:r>
      <w:r>
        <w:rPr>
          <w:rFonts w:hint="eastAsia"/>
        </w:rPr>
        <w:br/>
      </w:r>
      <w:r>
        <w:rPr>
          <w:rFonts w:hint="eastAsia"/>
        </w:rPr>
        <w:t>　　表 中国鳕鱼干消费地区分布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9c850434c40db" w:history="1">
        <w:r>
          <w:rPr>
            <w:rStyle w:val="Hyperlink"/>
          </w:rPr>
          <w:t>2024-2030年全球与中国鳕鱼干行业发展研究及前景趋势分析报告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9c850434c40db" w:history="1">
        <w:r>
          <w:rPr>
            <w:rStyle w:val="Hyperlink"/>
          </w:rPr>
          <w:t>https://www.20087.com/9/61/XueYuGanFaZhanQianJingFenXi.html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40042ea0445d0" w:history="1">
      <w:r>
        <w:rPr>
          <w:rStyle w:val="Hyperlink"/>
        </w:rPr>
        <w:t>2024-2030年全球与中国鳕鱼干行业发展研究及前景趋势分析报告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ueYuGanFaZhanQianJingFenXi.html" TargetMode="External" Id="Rb859c850434c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ueYuGanFaZhanQianJingFenXi.html" TargetMode="External" Id="R1ab40042ea04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2024-09-28T02:05:29Z</dcterms:created>
  <dcterms:modified xsi:type="dcterms:W3CDTF">2024-09-28T03:05:29Z</dcterms:modified>
  <dc:subject>2024-2030年全球与中国鳕鱼干行业发展研究及前景趋势分析报告</dc:subject>
  <dc:title>2024-2030年全球与中国鳕鱼干行业发展研究及前景趋势分析报告</dc:title>
  <cp:keywords>2024-2030年全球与中国鳕鱼干行业发展研究及前景趋势分析报告</cp:keywords>
  <dc:description>2024-2030年全球与中国鳕鱼干行业发展研究及前景趋势分析报告</dc:description>
</cp:coreProperties>
</file>