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62451060c4292" w:history="1">
              <w:r>
                <w:rPr>
                  <w:rStyle w:val="Hyperlink"/>
                </w:rPr>
                <w:t>2024-2030年全球与中国EPE市场分析及前景趋势预测报告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62451060c4292" w:history="1">
              <w:r>
                <w:rPr>
                  <w:rStyle w:val="Hyperlink"/>
                </w:rPr>
                <w:t>2024-2030年全球与中国EPE市场分析及前景趋势预测报告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62451060c4292" w:history="1">
                <w:r>
                  <w:rPr>
                    <w:rStyle w:val="Hyperlink"/>
                  </w:rPr>
                  <w:t>https://www.20087.com/9/01/EPEHangYeQianJing.html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作为一种轻质、缓冲性好的包装材料，在电子产品、精密仪器、冷链物流等领域得到广泛应用。其环保性优于传统泡沫塑料，可回收再利用。目前，EPE生产工艺不断改进，提高了材料的强度和耐候性，同时减少了生产过程中的能耗和污染。</w:t>
      </w:r>
      <w:r>
        <w:rPr>
          <w:rFonts w:hint="eastAsia"/>
        </w:rPr>
        <w:br/>
      </w:r>
      <w:r>
        <w:rPr>
          <w:rFonts w:hint="eastAsia"/>
        </w:rPr>
        <w:t>　　EPE材料的未来发展趋势将集中于生物基材料的替代和高性能化。随着生物技术的进步，生物基EPE材料的研发将减少对化石燃料的依赖，符合循环经济和绿色包装的趋势。此外，通过改性技术增强EPE的阻燃性、抗菌性等功能，将拓宽其应用领域，特别是在医疗包装和食品保鲜方面展现更大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762451060c4292" w:history="1">
        <w:r>
          <w:rPr>
            <w:rStyle w:val="Hyperlink"/>
          </w:rPr>
          <w:t>2024-2030年全球与中国EPE市场分析及前景趋势预测报告</w:t>
        </w:r>
      </w:hyperlink>
      <w:r>
        <w:rPr>
          <w:rFonts w:hint="eastAsia"/>
        </w:rPr>
        <w:t>全面剖析了EPE行业的市场规模、需求及价格动态。报告通过对EPE产业链的深入挖掘，详细分析了行业现状，并对EPE市场前景及发展趋势进行了科学预测。EPE报告还深入探索了各细分市场的特点，突出关注EPE重点企业的经营状况，全面揭示了EPE行业竞争格局、品牌影响力和市场集中度。EPE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全球不同产品类型EPE销售额增长趋势2019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全球不同应用EPE销售额增长趋势2019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EPE行业背景、发展历史、现状及趋势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EPE行业目前现状分析</w:t>
      </w:r>
      <w:r>
        <w:rPr>
          <w:rFonts w:hint="eastAsia"/>
        </w:rPr>
        <w:br/>
      </w:r>
      <w:r>
        <w:rPr>
          <w:rFonts w:hint="eastAsia"/>
        </w:rPr>
        <w:t>　　　　1.4.2 EPE发展趋势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全球EPE总体规模分析</w:t>
      </w:r>
      <w:r>
        <w:rPr>
          <w:rFonts w:hint="eastAsia"/>
        </w:rPr>
        <w:br/>
      </w:r>
      <w:r>
        <w:rPr>
          <w:rFonts w:hint="eastAsia"/>
        </w:rPr>
        <w:t>　　2.1 全球EPE供需现状及预测（2019-2030）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全球EPE产能、产量、产能利用率及发展趋势（2019-2030）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全球EPE产量、需求量及发展趋势（2019-2030）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全球主要地区EPE产量及发展趋势（2019-2030）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全球主要地区EPE产量（2019-2023）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全球主要地区EPE产量（2024-2030）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全球主要地区EPE产量市场份额（2019-2030）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中国EPE供需现状及预测（2019-2030）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中国EPE产能、产量、产能利用率及发展趋势（2019-2030）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中国EPE产量、市场需求量及发展趋势（2019-2030）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全球EPE销量及销售额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全球市场EPE销售额（2019-2030）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全球市场EPE销量（2019-2030）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全球市场EPE价格趋势（2019-2030）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全球市场主要厂家EPE产能市场份额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全球市场主要厂家EPE销量（2019-2023）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全球市场主要厂家EPE销量（2019-2023）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全球市场主要厂家EPE销售收入（2019-2023）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全球市场主要厂家EPE销售价格（2019-2023）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2023年全球主要厂家EPE收入排名</w:t>
      </w:r>
      <w:r>
        <w:rPr>
          <w:rFonts w:hint="eastAsia"/>
        </w:rPr>
        <w:br/>
      </w:r>
      <w:r>
        <w:rPr>
          <w:rFonts w:hint="eastAsia"/>
        </w:rPr>
        <w:t>　　3.3 中国市场主要厂家EPE销量（2019-2023）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中国市场主要厂家EPE销量（2019-2023）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中国市场主要厂家EPE销售收入（2019-2023）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2023年中国主要厂家EPE收入排名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中国市场主要厂家EPE销售价格（2019-2023）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全球主要厂家EPE总部及产地分布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全球主要厂家成立时间及EPE商业化日期</w:t>
      </w:r>
      <w:r>
        <w:rPr>
          <w:rFonts w:hint="eastAsia"/>
        </w:rPr>
        <w:br/>
      </w:r>
      <w:r>
        <w:rPr>
          <w:rFonts w:hint="eastAsia"/>
        </w:rPr>
        <w:t>　　3.6 全球主要厂家EPE产品类型及应用</w:t>
      </w:r>
      <w:r>
        <w:rPr>
          <w:rFonts w:hint="eastAsia"/>
        </w:rPr>
        <w:br/>
      </w:r>
      <w:r>
        <w:rPr>
          <w:rFonts w:hint="eastAsia"/>
        </w:rPr>
        <w:t>　　3.7 EPE行业集中度、竞争程度分析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EPE行业集中度分析：2023年全球Top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全球EPE第一梯队、第二梯队和第三梯队厂家（品牌）及市场份额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全球EPE主要地区分析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全球主要地区EPE市场规模分析：2019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全球主要地区EPE销售收入及市场份额（2019-2023年）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全球主要地区EPE销售收入预测（2024-2030年）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全球主要地区EPE销量分析：2019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全球主要地区EPE销量及市场份额（2019-2023年）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全球主要地区EPE销量及市场份额预测（2024-2030）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北美市场EPE销量、收入及增长率（2019-2030）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欧洲市场EPE销量、收入及增长率（2019-2030）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中国市场EPE销量、收入及增长率（2019-2030）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日本市场EPE销量、收入及增长率（2019-2030）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韩国市场EPE销量、收入及增长率（2019-2030）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全球EPE主要厂家分析</w:t>
      </w:r>
      <w:r>
        <w:rPr>
          <w:rFonts w:hint="eastAsia"/>
        </w:rPr>
        <w:br/>
      </w:r>
      <w:r>
        <w:rPr>
          <w:rFonts w:hint="eastAsia"/>
        </w:rPr>
        <w:t>　　5.1 EPE厂家（一）</w:t>
      </w:r>
      <w:r>
        <w:rPr>
          <w:rFonts w:hint="eastAsia"/>
        </w:rPr>
        <w:br/>
      </w:r>
      <w:r>
        <w:rPr>
          <w:rFonts w:hint="eastAsia"/>
        </w:rPr>
        <w:t>　　　　5.1.1 EPE厂家（一）基本信息、EPE生产基地、销售区域、竞争对手及市场地位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EPE厂家（一）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EPE厂家（一）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EPE厂家（一）公司简介及主要业务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EPE厂家（一）企业最新动态</w:t>
      </w:r>
      <w:r>
        <w:rPr>
          <w:rFonts w:hint="eastAsia"/>
        </w:rPr>
        <w:br/>
      </w:r>
      <w:r>
        <w:rPr>
          <w:rFonts w:hint="eastAsia"/>
        </w:rPr>
        <w:t>　　5.2 EPE厂家（二）</w:t>
      </w:r>
      <w:r>
        <w:rPr>
          <w:rFonts w:hint="eastAsia"/>
        </w:rPr>
        <w:br/>
      </w:r>
      <w:r>
        <w:rPr>
          <w:rFonts w:hint="eastAsia"/>
        </w:rPr>
        <w:t>　　　　5.2.1 EPE厂家（二）基本信息、EPE生产基地、销售区域、竞争对手及市场地位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EPE厂家（二）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EPE厂家（二）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EPE厂家（二）公司简介及主要业务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EPE厂家（二）企业最新动态</w:t>
      </w:r>
      <w:r>
        <w:rPr>
          <w:rFonts w:hint="eastAsia"/>
        </w:rPr>
        <w:br/>
      </w:r>
      <w:r>
        <w:rPr>
          <w:rFonts w:hint="eastAsia"/>
        </w:rPr>
        <w:t>　　5.3 EPE厂家（三）</w:t>
      </w:r>
      <w:r>
        <w:rPr>
          <w:rFonts w:hint="eastAsia"/>
        </w:rPr>
        <w:br/>
      </w:r>
      <w:r>
        <w:rPr>
          <w:rFonts w:hint="eastAsia"/>
        </w:rPr>
        <w:t>　　　　5.3.1 EPE厂家（三）基本信息、EPE生产基地、销售区域、竞争对手及市场地位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EPE厂家（三）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EPE厂家（三）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EPE厂家（三）公司简介及主要业务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EPE厂家（三）企业最新动态</w:t>
      </w:r>
      <w:r>
        <w:rPr>
          <w:rFonts w:hint="eastAsia"/>
        </w:rPr>
        <w:br/>
      </w:r>
      <w:r>
        <w:rPr>
          <w:rFonts w:hint="eastAsia"/>
        </w:rPr>
        <w:t>　　5.4 EPE厂家（四）</w:t>
      </w:r>
      <w:r>
        <w:rPr>
          <w:rFonts w:hint="eastAsia"/>
        </w:rPr>
        <w:br/>
      </w:r>
      <w:r>
        <w:rPr>
          <w:rFonts w:hint="eastAsia"/>
        </w:rPr>
        <w:t>　　　　5.4.1 EPE厂家（四）基本信息、EPE生产基地、销售区域、竞争对手及市场地位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EPE厂家（四）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EPE厂家（四）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EPE厂家（四）公司简介及主要业务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EPE厂家（四）企业最新动态</w:t>
      </w:r>
      <w:r>
        <w:rPr>
          <w:rFonts w:hint="eastAsia"/>
        </w:rPr>
        <w:br/>
      </w:r>
      <w:r>
        <w:rPr>
          <w:rFonts w:hint="eastAsia"/>
        </w:rPr>
        <w:t>　　5.5 EPE厂家（五）</w:t>
      </w:r>
      <w:r>
        <w:rPr>
          <w:rFonts w:hint="eastAsia"/>
        </w:rPr>
        <w:br/>
      </w:r>
      <w:r>
        <w:rPr>
          <w:rFonts w:hint="eastAsia"/>
        </w:rPr>
        <w:t>　　　　5.5.1 EPE厂家（五）基本信息、EPE生产基地、销售区域、竞争对手及市场地位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EPE厂家（五）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EPE厂家（五）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EPE厂家（五）公司简介及主要业务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EPE厂家（五）企业最新动态</w:t>
      </w:r>
      <w:r>
        <w:rPr>
          <w:rFonts w:hint="eastAsia"/>
        </w:rPr>
        <w:br/>
      </w:r>
      <w:r>
        <w:rPr>
          <w:rFonts w:hint="eastAsia"/>
        </w:rPr>
        <w:t>　　5.6 EPE厂家（六）</w:t>
      </w:r>
      <w:r>
        <w:rPr>
          <w:rFonts w:hint="eastAsia"/>
        </w:rPr>
        <w:br/>
      </w:r>
      <w:r>
        <w:rPr>
          <w:rFonts w:hint="eastAsia"/>
        </w:rPr>
        <w:t>　　　　5.6.1 EPE厂家（六）基本信息、EPE生产基地、销售区域、竞争对手及市场地位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EPE厂家（六）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EPE厂家（六）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EPE厂家（六）公司简介及主要业务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EPE厂家（六）企业最新动态</w:t>
      </w:r>
      <w:r>
        <w:rPr>
          <w:rFonts w:hint="eastAsia"/>
        </w:rPr>
        <w:br/>
      </w:r>
      <w:r>
        <w:rPr>
          <w:rFonts w:hint="eastAsia"/>
        </w:rPr>
        <w:t>　　5.7 EPE厂家（七）</w:t>
      </w:r>
      <w:r>
        <w:rPr>
          <w:rFonts w:hint="eastAsia"/>
        </w:rPr>
        <w:br/>
      </w:r>
      <w:r>
        <w:rPr>
          <w:rFonts w:hint="eastAsia"/>
        </w:rPr>
        <w:t>　　　　5.7.1 EPE厂家（七）基本信息、EPE生产基地、销售区域、竞争对手及市场地位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EPE厂家（七）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EPE厂家（七）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EPE厂家（七）公司简介及主要业务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EPE厂家（七）企业最新动态</w:t>
      </w:r>
      <w:r>
        <w:rPr>
          <w:rFonts w:hint="eastAsia"/>
        </w:rPr>
        <w:br/>
      </w:r>
      <w:r>
        <w:rPr>
          <w:rFonts w:hint="eastAsia"/>
        </w:rPr>
        <w:t>　　5.8 EPE厂家（八）</w:t>
      </w:r>
      <w:r>
        <w:rPr>
          <w:rFonts w:hint="eastAsia"/>
        </w:rPr>
        <w:br/>
      </w:r>
      <w:r>
        <w:rPr>
          <w:rFonts w:hint="eastAsia"/>
        </w:rPr>
        <w:t>　　　　5.8.1 EPE厂家（八）基本信息、EPE生产基地、销售区域、竞争对手及市场地位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EPE厂家（八）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EPE厂家（八）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EPE厂家（八）公司简介及主要业务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EPE厂家（八）企业最新动态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不同产品类型EPE分析</w:t>
      </w:r>
      <w:r>
        <w:rPr>
          <w:rFonts w:hint="eastAsia"/>
        </w:rPr>
        <w:br/>
      </w:r>
      <w:r>
        <w:rPr>
          <w:rFonts w:hint="eastAsia"/>
        </w:rPr>
        <w:t>　　6.1 全球不同产品类型EPE销量（2019-2030）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全球不同产品类型EPE销量及市场份额（2019-2023）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全球不同产品类型EPE销量预测（2024-2030）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全球不同产品类型EPE收入（2019-2030）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全球不同产品类型EPE收入及市场份额（2019-2023）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全球不同产品类型EPE收入预测（2024-2030）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全球不同产品类型EPE价格走势（2019-2030）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不同应用EPE分析</w:t>
      </w:r>
      <w:r>
        <w:rPr>
          <w:rFonts w:hint="eastAsia"/>
        </w:rPr>
        <w:br/>
      </w:r>
      <w:r>
        <w:rPr>
          <w:rFonts w:hint="eastAsia"/>
        </w:rPr>
        <w:t>　　7.1 全球不同应用EPE销量（2019-2030）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全球不同应用EPE销量及市场份额（2019-2023）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全球不同应用EPE销量预测（2024-2030）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全球不同应用EPE收入（2019-2030）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全球不同应用EPE收入及市场份额（2019-2023）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全球不同应用EPE收入预测（2024-2030）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全球不同应用EPE价格走势（2019-2030）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EPE产业链分析</w:t>
      </w:r>
      <w:r>
        <w:rPr>
          <w:rFonts w:hint="eastAsia"/>
        </w:rPr>
        <w:br/>
      </w:r>
      <w:r>
        <w:rPr>
          <w:rFonts w:hint="eastAsia"/>
        </w:rPr>
        <w:t>　　8.2 EPE产业上游供应分析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EPE下游典型客户</w:t>
      </w:r>
      <w:r>
        <w:rPr>
          <w:rFonts w:hint="eastAsia"/>
        </w:rPr>
        <w:br/>
      </w:r>
      <w:r>
        <w:rPr>
          <w:rFonts w:hint="eastAsia"/>
        </w:rPr>
        <w:t>　　8.4 EPE销售渠道分析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EPE行业发展面临的风险</w:t>
      </w:r>
      <w:r>
        <w:rPr>
          <w:rFonts w:hint="eastAsia"/>
        </w:rPr>
        <w:br/>
      </w:r>
      <w:r>
        <w:rPr>
          <w:rFonts w:hint="eastAsia"/>
        </w:rPr>
        <w:t>　　9.3 EPE行业政策分析</w:t>
      </w:r>
      <w:r>
        <w:rPr>
          <w:rFonts w:hint="eastAsia"/>
        </w:rPr>
        <w:br/>
      </w:r>
      <w:r>
        <w:rPr>
          <w:rFonts w:hint="eastAsia"/>
        </w:rPr>
        <w:t>　　9.4 EPE中国企业SWOT分析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EPE产品图片</w:t>
      </w:r>
      <w:r>
        <w:rPr>
          <w:rFonts w:hint="eastAsia"/>
        </w:rPr>
        <w:br/>
      </w:r>
      <w:r>
        <w:rPr>
          <w:rFonts w:hint="eastAsia"/>
        </w:rPr>
        <w:t>　　图 全球不同产品类型EPE销售额2019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全球不同产品类型EPE市场份额2023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全球不同应用EPE销售额2019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全球不同应用EPE市场份额2023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2023年全球前五大品牌EPE市场份额</w:t>
      </w:r>
      <w:r>
        <w:rPr>
          <w:rFonts w:hint="eastAsia"/>
        </w:rPr>
        <w:br/>
      </w:r>
      <w:r>
        <w:rPr>
          <w:rFonts w:hint="eastAsia"/>
        </w:rPr>
        <w:t>　　图 2023年全球EPE第一梯队、第二梯队和第三梯队厂商及市场份额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全球EPE产能、产量、产能利用率及发展趋势（2019-2030）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全球EPE产量、需求量及发展趋势（2019-2030）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全球主要地区EPE产量市场份额（2019-2030）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中国EPE产能、产量、产能利用率及发展趋势（2019-2030）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中国EPE产量、市场需求量及发展趋势（2019-2030）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全球EPE市场销售额及增长率（2019-2030）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全球市场EPE市场规模：2019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全球市场EPE价格趋势（2019-2030）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全球主要地区EPE销售收入（2019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全球主要地区EPE销售收入市场份额（2019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北美市场EPE收入及增长率（2019-2030）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欧洲市场EPE收入及增长率（2019-2030）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中国市场EPE收入及增长率（2019-2030）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日本市场EPE收入及增长率（2019-2030）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东南亚市场EPE收入及增长率（2019-2030）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印度市场EPE销量及增长率（2019-2030）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印度市场EPE收入及增长率（2019-2030）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全球不同产品类型EPE价格走势（2019-2030）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全球不同应用EPE价格走势（2019-2030）</w:t>
      </w:r>
      <w:r>
        <w:rPr>
          <w:rFonts w:hint="eastAsia"/>
        </w:rPr>
        <w:br/>
      </w:r>
      <w:r>
        <w:rPr>
          <w:rFonts w:hint="eastAsia"/>
        </w:rPr>
        <w:t>　　图 中国EPE企业EPE优势、劣势、机会、威胁分析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EPE产业链</w:t>
      </w:r>
      <w:r>
        <w:rPr>
          <w:rFonts w:hint="eastAsia"/>
        </w:rPr>
        <w:br/>
      </w:r>
      <w:r>
        <w:rPr>
          <w:rFonts w:hint="eastAsia"/>
        </w:rPr>
        <w:t>　　图 EPE行业采购模式分析</w:t>
      </w:r>
      <w:r>
        <w:rPr>
          <w:rFonts w:hint="eastAsia"/>
        </w:rPr>
        <w:br/>
      </w:r>
      <w:r>
        <w:rPr>
          <w:rFonts w:hint="eastAsia"/>
        </w:rPr>
        <w:t>　　图 EPE行业生产模式分析</w:t>
      </w:r>
      <w:r>
        <w:rPr>
          <w:rFonts w:hint="eastAsia"/>
        </w:rPr>
        <w:br/>
      </w:r>
      <w:r>
        <w:rPr>
          <w:rFonts w:hint="eastAsia"/>
        </w:rPr>
        <w:t>　　图 EPE行业销售模式分析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按产品类型细分，全球EPE市场规模2019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按应用细分，全球EPE市场规模2019 VS 2023 VS 2030</w:t>
      </w:r>
      <w:r>
        <w:rPr>
          <w:rFonts w:hint="eastAsia"/>
        </w:rPr>
        <w:br/>
      </w:r>
      <w:r>
        <w:rPr>
          <w:rFonts w:hint="eastAsia"/>
        </w:rPr>
        <w:t>　　表 EPE行业发展主要特点</w:t>
      </w:r>
      <w:r>
        <w:rPr>
          <w:rFonts w:hint="eastAsia"/>
        </w:rPr>
        <w:br/>
      </w:r>
      <w:r>
        <w:rPr>
          <w:rFonts w:hint="eastAsia"/>
        </w:rPr>
        <w:t>　　表 EPE行业发展有利因素分析</w:t>
      </w:r>
      <w:r>
        <w:rPr>
          <w:rFonts w:hint="eastAsia"/>
        </w:rPr>
        <w:br/>
      </w:r>
      <w:r>
        <w:rPr>
          <w:rFonts w:hint="eastAsia"/>
        </w:rPr>
        <w:t>　　表 EPE行业发展不利因素分析</w:t>
      </w:r>
      <w:r>
        <w:rPr>
          <w:rFonts w:hint="eastAsia"/>
        </w:rPr>
        <w:br/>
      </w:r>
      <w:r>
        <w:rPr>
          <w:rFonts w:hint="eastAsia"/>
        </w:rPr>
        <w:t>　　表 EPE技术 标准</w:t>
      </w:r>
      <w:r>
        <w:rPr>
          <w:rFonts w:hint="eastAsia"/>
        </w:rPr>
        <w:br/>
      </w:r>
      <w:r>
        <w:rPr>
          <w:rFonts w:hint="eastAsia"/>
        </w:rPr>
        <w:t>　　表 进入EPE行业壁垒</w:t>
      </w:r>
      <w:r>
        <w:rPr>
          <w:rFonts w:hint="eastAsia"/>
        </w:rPr>
        <w:br/>
      </w:r>
      <w:r>
        <w:rPr>
          <w:rFonts w:hint="eastAsia"/>
        </w:rPr>
        <w:t>　　表 EPE主要企业在国际市场占有率（按销量，2019-2023）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2023年EPE主要企业在国际市场排名（按销量）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全球市场主要企业EPE销量（2019-2023）</w:t>
      </w:r>
      <w:r>
        <w:rPr>
          <w:rFonts w:hint="eastAsia"/>
        </w:rPr>
        <w:br/>
      </w:r>
      <w:r>
        <w:rPr>
          <w:rFonts w:hint="eastAsia"/>
        </w:rPr>
        <w:t>　　表 EPE主要企业在国际市场占有率（按收入，2019-2023）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2023年EPE主要企业在国际市场排名（按收入）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全球市场主要企业EPE销售收入（2019-2023）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全球市场主要企业EPE销售价格（2019-2023）</w:t>
      </w:r>
      <w:r>
        <w:rPr>
          <w:rFonts w:hint="eastAsia"/>
        </w:rPr>
        <w:br/>
      </w:r>
      <w:r>
        <w:rPr>
          <w:rFonts w:hint="eastAsia"/>
        </w:rPr>
        <w:t>　　表 EPE主要企业在中国市场占有率（按销量，2019-2023）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2023年EPE主要企业在中国市场排名（按销量）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中国市场主要企业EPE销量（2019-2023）</w:t>
      </w:r>
      <w:r>
        <w:rPr>
          <w:rFonts w:hint="eastAsia"/>
        </w:rPr>
        <w:br/>
      </w:r>
      <w:r>
        <w:rPr>
          <w:rFonts w:hint="eastAsia"/>
        </w:rPr>
        <w:t>　　表 EPE主要企业在中国市场占有率（按收入，2019-2023）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2023年EPE主要企业在中国市场排名（按收入）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中国市场主要企业EPE销售收入（2019-2023）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全球主要厂商EPE总部及产地分布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全球主要厂商成立时间及EPE商业化日期</w:t>
      </w:r>
      <w:r>
        <w:rPr>
          <w:rFonts w:hint="eastAsia"/>
        </w:rPr>
        <w:br/>
      </w:r>
      <w:r>
        <w:rPr>
          <w:rFonts w:hint="eastAsia"/>
        </w:rPr>
        <w:t>　　表 全球主要厂商EPE产品类型及应用</w:t>
      </w:r>
      <w:r>
        <w:rPr>
          <w:rFonts w:hint="eastAsia"/>
        </w:rPr>
        <w:br/>
      </w:r>
      <w:r>
        <w:rPr>
          <w:rFonts w:hint="eastAsia"/>
        </w:rPr>
        <w:t>　　表 2023年全球EPE主要厂商市场地位（第一梯队、第二梯队和第三梯队）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全球EPE市场投资、并购等现状分析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全球主要地区EPE产量增速（CAGR）（2019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全球主要地区EPE产量（2019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全球主要地区EPE产量（2019-2023）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全球主要地区EPE产量（2024-2030）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全球主要地区EPE产量市场份额（2019-2023）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全球主要地区EPE产量（2024-2030）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全球主要地区EPE销售收入增速（2019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全球主要地区EPE销售收入（2019-2023）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全球主要地区EPE销售收入市场份额（2019-2023）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全球主要地区EPE收入（2024-2030）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全球主要地区EPE收入市场份额（2024-2030）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全球主要地区EPE销量：2019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全球主要地区EPE销量（2019-2023）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全球主要地区EPE销量市场份额（2019-2023）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全球主要地区EPE销量（2024-2030）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全球主要地区EPE销量份额（2024-2030）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EPE销量、收入、价格及毛利率（2019-2023）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全球不同产品类型EPE销量（2019-2023年）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全球不同产品类型EPE销量市场份额（2019-2023）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全球不同产品类型EPE销量预测（2024-2030）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全球市场不同产品类型EPE销量市场份额预测（2024-2030）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全球不同产品类型EPE收入（2019-2023年）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全球不同产品类型EPE收入市场份额（2019-2023）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全球不同产品类型EPE收入预测（2024-2030）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全球不同产品类型EPE收入市场份额预测（2024-2030）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全球不同应用EPE销量（2019-2023年）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全球不同应用EPE销量市场份额（2019-2023）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全球不同应用EPE销量预测（2024-2030）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全球市场不同应用EPE销量市场份额预测（2024-2030）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全球不同应用EPE收入（2019-2023年）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全球不同应用EPE收入市场份额（2019-2023）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全球不同应用EPE收入预测（2024-2030）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全球不同应用EPE收入市场份额预测（2024-2030）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EPE行业发展趋势</w:t>
      </w:r>
      <w:r>
        <w:rPr>
          <w:rFonts w:hint="eastAsia"/>
        </w:rPr>
        <w:br/>
      </w:r>
      <w:r>
        <w:rPr>
          <w:rFonts w:hint="eastAsia"/>
        </w:rPr>
        <w:t>　　表 EPE市场前景</w:t>
      </w:r>
      <w:r>
        <w:rPr>
          <w:rFonts w:hint="eastAsia"/>
        </w:rPr>
        <w:br/>
      </w:r>
      <w:r>
        <w:rPr>
          <w:rFonts w:hint="eastAsia"/>
        </w:rPr>
        <w:t>　　表 EPE行业主要驱动因素</w:t>
      </w:r>
      <w:r>
        <w:rPr>
          <w:rFonts w:hint="eastAsia"/>
        </w:rPr>
        <w:br/>
      </w:r>
      <w:r>
        <w:rPr>
          <w:rFonts w:hint="eastAsia"/>
        </w:rPr>
        <w:t>　　表 EPE行业供应链分析</w:t>
      </w:r>
      <w:r>
        <w:rPr>
          <w:rFonts w:hint="eastAsia"/>
        </w:rPr>
        <w:br/>
      </w:r>
      <w:r>
        <w:rPr>
          <w:rFonts w:hint="eastAsia"/>
        </w:rPr>
        <w:t>　　表 EPE上游原料供应商</w:t>
      </w:r>
      <w:r>
        <w:rPr>
          <w:rFonts w:hint="eastAsia"/>
        </w:rPr>
        <w:br/>
      </w:r>
      <w:r>
        <w:rPr>
          <w:rFonts w:hint="eastAsia"/>
        </w:rPr>
        <w:t>　　表 EPE行业主要下游客户</w:t>
      </w:r>
      <w:r>
        <w:rPr>
          <w:rFonts w:hint="eastAsia"/>
        </w:rPr>
        <w:br/>
      </w:r>
      <w:r>
        <w:rPr>
          <w:rFonts w:hint="eastAsia"/>
        </w:rPr>
        <w:t>　　表 EPE行业典型经销商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62451060c4292" w:history="1">
        <w:r>
          <w:rPr>
            <w:rStyle w:val="Hyperlink"/>
          </w:rPr>
          <w:t>2024-2030年全球与中国EPE市场分析及前景趋势预测报告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62451060c4292" w:history="1">
        <w:r>
          <w:rPr>
            <w:rStyle w:val="Hyperlink"/>
          </w:rPr>
          <w:t>https://www.20087.com/9/01/EPEHangYeQianJing.html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4533989914ed6" w:history="1">
      <w:r>
        <w:rPr>
          <w:rStyle w:val="Hyperlink"/>
        </w:rPr>
        <w:t>2024-2030年全球与中国EPE市场分析及前景趋势预测报告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PEHangYeQianJing.html" TargetMode="External" Id="R29762451060c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PEHangYeQianJing.html" TargetMode="External" Id="Rba545339899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2024-06-12T07:28:07Z</dcterms:created>
  <dcterms:modified xsi:type="dcterms:W3CDTF">2024-06-12T08:28:07Z</dcterms:modified>
  <dc:subject>2024-2030年全球与中国EPE市场分析及前景趋势预测报告</dc:subject>
  <dc:title>2024-2030年全球与中国EPE市场分析及前景趋势预测报告</dc:title>
  <cp:keywords>2024-2030年全球与中国EPE市场分析及前景趋势预测报告</cp:keywords>
  <dc:description>2024-2030年全球与中国EPE市场分析及前景趋势预测报告</dc:description>
</cp:coreProperties>
</file>