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9c5255e8a4776" w:history="1">
              <w:r>
                <w:rPr>
                  <w:rStyle w:val="Hyperlink"/>
                </w:rPr>
                <w:t>2024-2030年中国一次性宫腔镜市场现状调研与发展前景趋势分析报告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9c5255e8a4776" w:history="1">
              <w:r>
                <w:rPr>
                  <w:rStyle w:val="Hyperlink"/>
                </w:rPr>
                <w:t>2024-2030年中国一次性宫腔镜市场现状调研与发展前景趋势分析报告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9c5255e8a4776" w:history="1">
                <w:r>
                  <w:rPr>
                    <w:rStyle w:val="Hyperlink"/>
                  </w:rPr>
                  <w:t>https://www.20087.com/9/51/YiCiXingGongQiangJingHangYeQianJing.html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宫腔镜是一种用于妇科检查和治疗的医疗器械，近年来因其避免交叉感染的优势而在临床上得到广泛应用。随着技术的进步，一次性宫腔镜的设计更加注重操作简便性和图像清晰度。目前，一次性宫腔镜通常采用高清摄像头和光纤照明技术，能够提供更加清晰的视野，帮助医生准确诊断和治疗。此外，随着对患者舒适度的关注增加，一次性宫腔镜的设计也在不断优化，以减少检查过程中的不适感。</w:t>
      </w:r>
      <w:r>
        <w:rPr>
          <w:rFonts w:hint="eastAsia"/>
        </w:rPr>
        <w:br/>
      </w:r>
      <w:r>
        <w:rPr>
          <w:rFonts w:hint="eastAsia"/>
        </w:rPr>
        <w:t>　　未来，一次性宫腔镜市场将更加注重产品的智能化和多功能性。随着人工智能技术的应用，一次性宫腔镜将集成更多的辅助诊断功能，如自动识别病变区域，提高诊断的准确性和效率。同时，随着远程医疗的发展，一次性宫腔镜将支持远程操控和实时图像传输，方便专家远程会诊。此外，随着对患者体验的关注，一次性宫腔镜的设计将更加注重人性化，提高患者的接受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9c5255e8a4776" w:history="1">
        <w:r>
          <w:rPr>
            <w:rStyle w:val="Hyperlink"/>
          </w:rPr>
          <w:t>2024-2030年中国一次性宫腔镜市场现状调研与发展前景趋势分析报告</w:t>
        </w:r>
      </w:hyperlink>
      <w:r>
        <w:rPr>
          <w:rFonts w:hint="eastAsia"/>
        </w:rPr>
        <w:t>》深入解析了一次性宫腔镜行业的产业链结构，全面剖析了一次性宫腔镜市场规模与需求。一次性宫腔镜报告详细探讨了一次性宫腔镜市场价格、行业现状及市场前景，并对未来一次性宫腔镜发展趋势进行了科学预测。同时，一次性宫腔镜报告聚焦于重点企业，深入分析了一次性宫腔镜行业竞争格局、市场集中度及品牌影响力。此外，一次性宫腔镜报告还对一次性宫腔镜市场进行了细分，揭示了一次性宫腔镜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一次性宫腔镜行业概述</w:t>
      </w:r>
      <w:r>
        <w:rPr>
          <w:rFonts w:hint="eastAsia"/>
        </w:rPr>
        <w:br/>
      </w:r>
      <w:r>
        <w:rPr>
          <w:rFonts w:hint="eastAsia"/>
        </w:rPr>
        <w:t>　　第一节 一次性宫腔镜定义与分类</w:t>
      </w:r>
      <w:r>
        <w:rPr>
          <w:rFonts w:hint="eastAsia"/>
        </w:rPr>
        <w:br/>
      </w:r>
      <w:r>
        <w:rPr>
          <w:rFonts w:hint="eastAsia"/>
        </w:rPr>
        <w:t>　　第二节 一次性宫腔镜应用领域</w:t>
      </w:r>
      <w:r>
        <w:rPr>
          <w:rFonts w:hint="eastAsia"/>
        </w:rPr>
        <w:br/>
      </w:r>
      <w:r>
        <w:rPr>
          <w:rFonts w:hint="eastAsia"/>
        </w:rPr>
        <w:t>　　第三节 一次性宫腔镜行业经济指标分析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一、一次性宫腔镜行业赢利性评估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二、一次性宫腔镜行业成长速度分析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三、一次性宫腔镜附加值提升空间探讨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四、一次性宫腔镜行业进入壁垒分析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五、一次性宫腔镜行业风险性评估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六、一次性宫腔镜行业周期性分析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七、一次性宫腔镜行业竞争程度指标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八、一次性宫腔镜行业成熟度综合分析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一次性宫腔镜产业链及经营模式分析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三、一次性宫腔镜销售模式与渠道策略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全球一次性宫腔镜市场发展分析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2023-2024年全球一次性宫腔镜行业发展分析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一、全球一次性宫腔镜行业市场规模与趋势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二、全球一次性宫腔镜行业发展特点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三、全球一次性宫腔镜行业竞争格局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主要国家与地区一次性宫腔镜市场分析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2024-2030年全球一次性宫腔镜行业发展趋势与前景预测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一、一次性宫腔镜技术发展趋势</w:t>
      </w:r>
      <w:r>
        <w:rPr>
          <w:rFonts w:hint="eastAsia"/>
        </w:rPr>
        <w:br/>
      </w:r>
      <w:r>
        <w:rPr>
          <w:rFonts w:hint="eastAsia"/>
        </w:rPr>
        <w:t>　　　　二、一次性宫腔镜行业发展趋势</w:t>
      </w:r>
      <w:r>
        <w:rPr>
          <w:rFonts w:hint="eastAsia"/>
        </w:rPr>
        <w:br/>
      </w:r>
      <w:r>
        <w:rPr>
          <w:rFonts w:hint="eastAsia"/>
        </w:rPr>
        <w:t>　　　　三、一次性宫腔镜行业发展潜力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中国一次性宫腔镜行业市场分析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2023-2024年一次性宫腔镜产能与投资动态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一、国内一次性宫腔镜产能现状与利用效率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二、一次性宫腔镜产能扩张与投资动态分析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2024-2030年一次性宫腔镜行业产量统计与趋势预测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一、2019-2024年一次性宫腔镜行业数据与增长趋势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1、2019-2024年一次性宫腔镜产量及增长趋势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2、2019-2024年一次性宫腔镜细分产品产量及份额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二、一次性宫腔镜产量影响因素分析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三、2024-2030年一次性宫腔镜产量预测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2024-2030年一次性宫腔镜市场需求与销售分析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一、2023-2024年一次性宫腔镜行业需求现状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二、一次性宫腔镜客户群体与需求特点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三、2019-2024年一次性宫腔镜行业销售规模分析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四、2024-2030年一次性宫腔镜市场增长潜力与规模预测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中国一次性宫腔镜细分市场分析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一、2023-2024年一次性宫腔镜主要细分产品市场现状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2023-2024年中国一次性宫腔镜技术发展研究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当前一次性宫腔镜技术发展现状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一次性宫腔镜技术未来发展趋势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一次性宫腔镜价格机制与竞争策略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一、2019-2024年一次性宫腔镜市场价格走势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一次性宫腔镜定价策略与方法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2024-2030年一次性宫腔镜价格竞争态势与趋势预测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中国一次性宫腔镜行业重点区域市场研究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2023-2024年重点区域一次性宫腔镜市场发展概况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二、2019-2024年一次性宫腔镜市场需求规模情况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三、2024-2030年一次性宫腔镜行业发展潜力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二、2019-2024年一次性宫腔镜市场需求规模情况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三、2024-2030年一次性宫腔镜行业发展潜力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二、2019-2024年一次性宫腔镜市场需求规模情况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三、2024-2030年一次性宫腔镜行业发展潜力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二、2019-2024年一次性宫腔镜市场需求规模情况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三、2024-2030年一次性宫腔镜行业发展潜力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二、2019-2024年一次性宫腔镜市场需求规模情况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三、2024-2030年一次性宫腔镜行业发展潜力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2019-2024年中国一次性宫腔镜行业进出口情况分析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一次性宫腔镜行业进口规模与来源分析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一、2019-2024年一次性宫腔镜进口规模分析</w:t>
      </w:r>
      <w:r>
        <w:rPr>
          <w:rFonts w:hint="eastAsia"/>
        </w:rPr>
        <w:br/>
      </w:r>
      <w:r>
        <w:rPr>
          <w:rFonts w:hint="eastAsia"/>
        </w:rPr>
        <w:t>　　　　二、一次性宫腔镜主要进口来源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一次性宫腔镜行业出口规模与目的地分析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一、2019-2024年一次性宫腔镜出口规模分析</w:t>
      </w:r>
      <w:r>
        <w:rPr>
          <w:rFonts w:hint="eastAsia"/>
        </w:rPr>
        <w:br/>
      </w:r>
      <w:r>
        <w:rPr>
          <w:rFonts w:hint="eastAsia"/>
        </w:rPr>
        <w:t>　　　　二、一次性宫腔镜主要出口目的地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2019-2024年中国一次性宫腔镜总体规模与财务指标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中国一次性宫腔镜行业总体规模分析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一、一次性宫腔镜企业数量与结构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二、一次性宫腔镜从业人员规模</w:t>
      </w:r>
      <w:r>
        <w:rPr>
          <w:rFonts w:hint="eastAsia"/>
        </w:rPr>
        <w:br/>
      </w:r>
      <w:r>
        <w:rPr>
          <w:rFonts w:hint="eastAsia"/>
        </w:rPr>
        <w:t>　　　　三、一次性宫腔镜行业资产状况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中国一次性宫腔镜行业财务指标总体分析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一次性宫腔镜行业重点企业经营状况分析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一次性宫腔镜重点企业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一次性宫腔镜领先企业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一次性宫腔镜标杆企业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一次性宫腔镜代表企业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一次性宫腔镜龙头企业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一次性宫腔镜重点企业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中国一次性宫腔镜行业竞争格局分析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一次性宫腔镜行业竞争格局总览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2023-2024年一次性宫腔镜行业竞争力分析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一、一次性宫腔镜供应商议价能力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四、一次性宫腔镜替代品威胁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2019-2024年一次性宫腔镜行业企业并购活动分析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2023-2024年一次性宫腔镜行业会展与招投标活动分析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一、一次性宫腔镜行业会展活动及其市场影响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2024年中国一次性宫腔镜企业发展策略分析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一次性宫腔镜市场策略分析</w:t>
      </w:r>
      <w:r>
        <w:rPr>
          <w:rFonts w:hint="eastAsia"/>
        </w:rPr>
        <w:br/>
      </w:r>
      <w:r>
        <w:rPr>
          <w:rFonts w:hint="eastAsia"/>
        </w:rPr>
        <w:t>　　　　一、一次性宫腔镜市场定位与拓展策略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二、一次性宫腔镜市场细分与目标客户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一次性宫腔镜销售策略分析</w:t>
      </w:r>
      <w:r>
        <w:rPr>
          <w:rFonts w:hint="eastAsia"/>
        </w:rPr>
        <w:br/>
      </w:r>
      <w:r>
        <w:rPr>
          <w:rFonts w:hint="eastAsia"/>
        </w:rPr>
        <w:t>　　　　一、一次性宫腔镜销售渠道与网络建设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提高一次性宫腔镜企业竞争力建议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一、一次性宫腔镜技术创新与管理优化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一次性宫腔镜品牌战略思考</w:t>
      </w:r>
      <w:r>
        <w:rPr>
          <w:rFonts w:hint="eastAsia"/>
        </w:rPr>
        <w:br/>
      </w:r>
      <w:r>
        <w:rPr>
          <w:rFonts w:hint="eastAsia"/>
        </w:rPr>
        <w:t>　　　　一、一次性宫腔镜品牌建设与维护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二、一次性宫腔镜品牌影响力与市场竞争力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中国一次性宫腔镜行业风险与对策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一次性宫腔镜行业SWOT分析</w:t>
      </w:r>
      <w:r>
        <w:rPr>
          <w:rFonts w:hint="eastAsia"/>
        </w:rPr>
        <w:br/>
      </w:r>
      <w:r>
        <w:rPr>
          <w:rFonts w:hint="eastAsia"/>
        </w:rPr>
        <w:t>　　　　一、一次性宫腔镜行业优势分析</w:t>
      </w:r>
      <w:r>
        <w:rPr>
          <w:rFonts w:hint="eastAsia"/>
        </w:rPr>
        <w:br/>
      </w:r>
      <w:r>
        <w:rPr>
          <w:rFonts w:hint="eastAsia"/>
        </w:rPr>
        <w:t>　　　　二、一次性宫腔镜行业劣势分析</w:t>
      </w:r>
      <w:r>
        <w:rPr>
          <w:rFonts w:hint="eastAsia"/>
        </w:rPr>
        <w:br/>
      </w:r>
      <w:r>
        <w:rPr>
          <w:rFonts w:hint="eastAsia"/>
        </w:rPr>
        <w:t>　　　　三、一次性宫腔镜市场机会探索</w:t>
      </w:r>
      <w:r>
        <w:rPr>
          <w:rFonts w:hint="eastAsia"/>
        </w:rPr>
        <w:br/>
      </w:r>
      <w:r>
        <w:rPr>
          <w:rFonts w:hint="eastAsia"/>
        </w:rPr>
        <w:t>　　　　四、一次性宫腔镜市场威胁评估</w:t>
      </w:r>
      <w:r>
        <w:rPr>
          <w:rFonts w:hint="eastAsia"/>
        </w:rPr>
        <w:br/>
      </w:r>
      <w:r>
        <w:rPr>
          <w:rFonts w:hint="eastAsia"/>
        </w:rPr>
        <w:t>　　第二节 一次性宫腔镜行业风险及对策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2024-2030年中国一次性宫腔镜行业前景与发展趋势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一次性宫腔镜行业发展环境分析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2024-2030年一次性宫腔镜行业发展趋势与方向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一、一次性宫腔镜行业发展方向预测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二、一次性宫腔镜发展趋势分析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2024-2030年一次性宫腔镜行业发展潜力与机遇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一、一次性宫腔镜市场发展潜力评估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二、一次性宫腔镜新兴市场与机遇探索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一次性宫腔镜行业研究结论与建议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一次性宫腔镜行业发展建议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一次性宫腔镜介绍</w:t>
      </w:r>
      <w:r>
        <w:rPr>
          <w:rFonts w:hint="eastAsia"/>
        </w:rPr>
        <w:br/>
      </w:r>
      <w:r>
        <w:rPr>
          <w:rFonts w:hint="eastAsia"/>
        </w:rPr>
        <w:t>　　图表 一次性宫腔镜图片</w:t>
      </w:r>
      <w:r>
        <w:rPr>
          <w:rFonts w:hint="eastAsia"/>
        </w:rPr>
        <w:br/>
      </w:r>
      <w:r>
        <w:rPr>
          <w:rFonts w:hint="eastAsia"/>
        </w:rPr>
        <w:t>　　图表 一次性宫腔镜种类</w:t>
      </w:r>
      <w:r>
        <w:rPr>
          <w:rFonts w:hint="eastAsia"/>
        </w:rPr>
        <w:br/>
      </w:r>
      <w:r>
        <w:rPr>
          <w:rFonts w:hint="eastAsia"/>
        </w:rPr>
        <w:t>　　图表 一次性宫腔镜用途 应用</w:t>
      </w:r>
      <w:r>
        <w:rPr>
          <w:rFonts w:hint="eastAsia"/>
        </w:rPr>
        <w:br/>
      </w:r>
      <w:r>
        <w:rPr>
          <w:rFonts w:hint="eastAsia"/>
        </w:rPr>
        <w:t>　　图表 一次性宫腔镜产业链调研</w:t>
      </w:r>
      <w:r>
        <w:rPr>
          <w:rFonts w:hint="eastAsia"/>
        </w:rPr>
        <w:br/>
      </w:r>
      <w:r>
        <w:rPr>
          <w:rFonts w:hint="eastAsia"/>
        </w:rPr>
        <w:t>　　图表 一次性宫腔镜行业现状</w:t>
      </w:r>
      <w:r>
        <w:rPr>
          <w:rFonts w:hint="eastAsia"/>
        </w:rPr>
        <w:br/>
      </w:r>
      <w:r>
        <w:rPr>
          <w:rFonts w:hint="eastAsia"/>
        </w:rPr>
        <w:t>　　图表 一次性宫腔镜行业特点</w:t>
      </w:r>
      <w:r>
        <w:rPr>
          <w:rFonts w:hint="eastAsia"/>
        </w:rPr>
        <w:br/>
      </w:r>
      <w:r>
        <w:rPr>
          <w:rFonts w:hint="eastAsia"/>
        </w:rPr>
        <w:t>　　图表 一次性宫腔镜政策</w:t>
      </w:r>
      <w:r>
        <w:rPr>
          <w:rFonts w:hint="eastAsia"/>
        </w:rPr>
        <w:br/>
      </w:r>
      <w:r>
        <w:rPr>
          <w:rFonts w:hint="eastAsia"/>
        </w:rPr>
        <w:t>　　图表 一次性宫腔镜技术 标准</w:t>
      </w:r>
      <w:r>
        <w:rPr>
          <w:rFonts w:hint="eastAsia"/>
        </w:rPr>
        <w:br/>
      </w:r>
      <w:r>
        <w:rPr>
          <w:rFonts w:hint="eastAsia"/>
        </w:rPr>
        <w:t>　　图表 2019-2024年中国一次性宫腔镜行业市场规模</w:t>
      </w:r>
      <w:r>
        <w:rPr>
          <w:rFonts w:hint="eastAsia"/>
        </w:rPr>
        <w:br/>
      </w:r>
      <w:r>
        <w:rPr>
          <w:rFonts w:hint="eastAsia"/>
        </w:rPr>
        <w:t>　　图表 一次性宫腔镜生产现状</w:t>
      </w:r>
      <w:r>
        <w:rPr>
          <w:rFonts w:hint="eastAsia"/>
        </w:rPr>
        <w:br/>
      </w:r>
      <w:r>
        <w:rPr>
          <w:rFonts w:hint="eastAsia"/>
        </w:rPr>
        <w:t>　　图表 一次性宫腔镜发展有利因素分析</w:t>
      </w:r>
      <w:r>
        <w:rPr>
          <w:rFonts w:hint="eastAsia"/>
        </w:rPr>
        <w:br/>
      </w:r>
      <w:r>
        <w:rPr>
          <w:rFonts w:hint="eastAsia"/>
        </w:rPr>
        <w:t>　　图表 一次性宫腔镜发展不利因素分析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2024年中国一次性宫腔镜产能</w:t>
      </w:r>
      <w:r>
        <w:rPr>
          <w:rFonts w:hint="eastAsia"/>
        </w:rPr>
        <w:br/>
      </w:r>
      <w:r>
        <w:rPr>
          <w:rFonts w:hint="eastAsia"/>
        </w:rPr>
        <w:t>　　图表 2024年一次性宫腔镜供给情况</w:t>
      </w:r>
      <w:r>
        <w:rPr>
          <w:rFonts w:hint="eastAsia"/>
        </w:rPr>
        <w:br/>
      </w:r>
      <w:r>
        <w:rPr>
          <w:rFonts w:hint="eastAsia"/>
        </w:rPr>
        <w:t>　　图表 2019-2024年中国一次性宫腔镜产量统计</w:t>
      </w:r>
      <w:r>
        <w:rPr>
          <w:rFonts w:hint="eastAsia"/>
        </w:rPr>
        <w:br/>
      </w:r>
      <w:r>
        <w:rPr>
          <w:rFonts w:hint="eastAsia"/>
        </w:rPr>
        <w:t>　　图表 一次性宫腔镜最新消息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2019-2024年中国一次性宫腔镜市场需求情况</w:t>
      </w:r>
      <w:r>
        <w:rPr>
          <w:rFonts w:hint="eastAsia"/>
        </w:rPr>
        <w:br/>
      </w:r>
      <w:r>
        <w:rPr>
          <w:rFonts w:hint="eastAsia"/>
        </w:rPr>
        <w:t>　　图表 2019-2024年一次性宫腔镜销售情况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2019-2024年中国一次性宫腔镜价格走势</w:t>
      </w:r>
      <w:r>
        <w:rPr>
          <w:rFonts w:hint="eastAsia"/>
        </w:rPr>
        <w:br/>
      </w:r>
      <w:r>
        <w:rPr>
          <w:rFonts w:hint="eastAsia"/>
        </w:rPr>
        <w:t>　　图表 2019-2024年中国一次性宫腔镜行业销售收入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2019-2024年中国一次性宫腔镜行业利润总额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2019-2024年中国一次性宫腔镜进口情况</w:t>
      </w:r>
      <w:r>
        <w:rPr>
          <w:rFonts w:hint="eastAsia"/>
        </w:rPr>
        <w:br/>
      </w:r>
      <w:r>
        <w:rPr>
          <w:rFonts w:hint="eastAsia"/>
        </w:rPr>
        <w:t>　　图表 2019-2024年中国一次性宫腔镜出口情况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2019-2024年中国一次性宫腔镜行业企业数量统计</w:t>
      </w:r>
      <w:r>
        <w:rPr>
          <w:rFonts w:hint="eastAsia"/>
        </w:rPr>
        <w:br/>
      </w:r>
      <w:r>
        <w:rPr>
          <w:rFonts w:hint="eastAsia"/>
        </w:rPr>
        <w:t>　　图表 一次性宫腔镜成本和利润分析</w:t>
      </w:r>
      <w:r>
        <w:rPr>
          <w:rFonts w:hint="eastAsia"/>
        </w:rPr>
        <w:br/>
      </w:r>
      <w:r>
        <w:rPr>
          <w:rFonts w:hint="eastAsia"/>
        </w:rPr>
        <w:t>　　图表 一次性宫腔镜上游发展</w:t>
      </w:r>
      <w:r>
        <w:rPr>
          <w:rFonts w:hint="eastAsia"/>
        </w:rPr>
        <w:br/>
      </w:r>
      <w:r>
        <w:rPr>
          <w:rFonts w:hint="eastAsia"/>
        </w:rPr>
        <w:t>　　图表 一次性宫腔镜下游发展</w:t>
      </w:r>
      <w:r>
        <w:rPr>
          <w:rFonts w:hint="eastAsia"/>
        </w:rPr>
        <w:br/>
      </w:r>
      <w:r>
        <w:rPr>
          <w:rFonts w:hint="eastAsia"/>
        </w:rPr>
        <w:t>　　图表 2024年中国一次性宫腔镜行业需求区域调研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**地区一次性宫腔镜市场规模</w:t>
      </w:r>
      <w:r>
        <w:rPr>
          <w:rFonts w:hint="eastAsia"/>
        </w:rPr>
        <w:br/>
      </w:r>
      <w:r>
        <w:rPr>
          <w:rFonts w:hint="eastAsia"/>
        </w:rPr>
        <w:t>　　图表 **地区一次性宫腔镜行业市场需求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**地区一次性宫腔镜市场调研</w:t>
      </w:r>
      <w:r>
        <w:rPr>
          <w:rFonts w:hint="eastAsia"/>
        </w:rPr>
        <w:br/>
      </w:r>
      <w:r>
        <w:rPr>
          <w:rFonts w:hint="eastAsia"/>
        </w:rPr>
        <w:t>　　图表 **地区一次性宫腔镜市场需求分析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**地区一次性宫腔镜市场规模</w:t>
      </w:r>
      <w:r>
        <w:rPr>
          <w:rFonts w:hint="eastAsia"/>
        </w:rPr>
        <w:br/>
      </w:r>
      <w:r>
        <w:rPr>
          <w:rFonts w:hint="eastAsia"/>
        </w:rPr>
        <w:t>　　图表 **地区一次性宫腔镜行业市场需求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**地区一次性宫腔镜市场调研</w:t>
      </w:r>
      <w:r>
        <w:rPr>
          <w:rFonts w:hint="eastAsia"/>
        </w:rPr>
        <w:br/>
      </w:r>
      <w:r>
        <w:rPr>
          <w:rFonts w:hint="eastAsia"/>
        </w:rPr>
        <w:t>　　图表 **地区一次性宫腔镜市场需求分析</w:t>
      </w:r>
      <w:r>
        <w:rPr>
          <w:rFonts w:hint="eastAsia"/>
        </w:rPr>
        <w:br/>
      </w:r>
      <w:r>
        <w:rPr>
          <w:rFonts w:hint="eastAsia"/>
        </w:rPr>
        <w:t>　　图表 一次性宫腔镜招标、中标情况</w:t>
      </w:r>
      <w:r>
        <w:rPr>
          <w:rFonts w:hint="eastAsia"/>
        </w:rPr>
        <w:br/>
      </w:r>
      <w:r>
        <w:rPr>
          <w:rFonts w:hint="eastAsia"/>
        </w:rPr>
        <w:t>　　图表 一次性宫腔镜品牌分析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企业一次性宫腔镜型号、规格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企业一次性宫腔镜型号、规格</w:t>
      </w:r>
      <w:r>
        <w:rPr>
          <w:rFonts w:hint="eastAsia"/>
        </w:rPr>
        <w:br/>
      </w:r>
      <w:r>
        <w:rPr>
          <w:rFonts w:hint="eastAsia"/>
        </w:rPr>
        <w:t>　　图表 一次性宫腔镜重点企业（二）经营情况分析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一次性宫腔镜重点企业（二）盈利能力情况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企业一次性宫腔镜型号、规格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一次性宫腔镜优势</w:t>
      </w:r>
      <w:r>
        <w:rPr>
          <w:rFonts w:hint="eastAsia"/>
        </w:rPr>
        <w:br/>
      </w:r>
      <w:r>
        <w:rPr>
          <w:rFonts w:hint="eastAsia"/>
        </w:rPr>
        <w:t>　　图表 一次性宫腔镜劣势</w:t>
      </w:r>
      <w:r>
        <w:rPr>
          <w:rFonts w:hint="eastAsia"/>
        </w:rPr>
        <w:br/>
      </w:r>
      <w:r>
        <w:rPr>
          <w:rFonts w:hint="eastAsia"/>
        </w:rPr>
        <w:t>　　图表 一次性宫腔镜机会</w:t>
      </w:r>
      <w:r>
        <w:rPr>
          <w:rFonts w:hint="eastAsia"/>
        </w:rPr>
        <w:br/>
      </w:r>
      <w:r>
        <w:rPr>
          <w:rFonts w:hint="eastAsia"/>
        </w:rPr>
        <w:t>　　图表 一次性宫腔镜威胁</w:t>
      </w:r>
      <w:r>
        <w:rPr>
          <w:rFonts w:hint="eastAsia"/>
        </w:rPr>
        <w:br/>
      </w:r>
      <w:r>
        <w:rPr>
          <w:rFonts w:hint="eastAsia"/>
        </w:rPr>
        <w:t>　　图表 进入一次性宫腔镜行业壁垒</w:t>
      </w:r>
      <w:r>
        <w:rPr>
          <w:rFonts w:hint="eastAsia"/>
        </w:rPr>
        <w:br/>
      </w:r>
      <w:r>
        <w:rPr>
          <w:rFonts w:hint="eastAsia"/>
        </w:rPr>
        <w:t>　　图表 一次性宫腔镜投资、并购情况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2024-2030年中国一次性宫腔镜行业产能预测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2024-2030年中国一次性宫腔镜行业产量预测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2024-2030年中国一次性宫腔镜销售预测</w:t>
      </w:r>
      <w:r>
        <w:rPr>
          <w:rFonts w:hint="eastAsia"/>
        </w:rPr>
        <w:br/>
      </w:r>
      <w:r>
        <w:rPr>
          <w:rFonts w:hint="eastAsia"/>
        </w:rPr>
        <w:t>　　图表 2024-2030年中国一次性宫腔镜市场规模预测</w:t>
      </w:r>
      <w:r>
        <w:rPr>
          <w:rFonts w:hint="eastAsia"/>
        </w:rPr>
        <w:br/>
      </w:r>
      <w:r>
        <w:rPr>
          <w:rFonts w:hint="eastAsia"/>
        </w:rPr>
        <w:t>　　图表 一次性宫腔镜行业准入条件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2024-2030年中国一次性宫腔镜行业信息化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2024-2030年中国一次性宫腔镜行业风险分析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2024-2030年中国一次性宫腔镜发展趋势</w:t>
      </w:r>
      <w:r>
        <w:rPr>
          <w:rFonts w:hint="eastAsia"/>
        </w:rPr>
        <w:br/>
      </w:r>
      <w:r>
        <w:rPr>
          <w:rFonts w:hint="eastAsia"/>
        </w:rPr>
        <w:t>　　图表 2024-2030年中国一次性宫腔镜市场前景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9c5255e8a4776" w:history="1">
        <w:r>
          <w:rPr>
            <w:rStyle w:val="Hyperlink"/>
          </w:rPr>
          <w:t>2024-2030年中国一次性宫腔镜市场现状调研与发展前景趋势分析报告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9c5255e8a4776" w:history="1">
        <w:r>
          <w:rPr>
            <w:rStyle w:val="Hyperlink"/>
          </w:rPr>
          <w:t>https://www.20087.com/9/51/YiCiXingGongQiangJingHangYeQianJing.html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8172353c240b2" w:history="1">
      <w:r>
        <w:rPr>
          <w:rStyle w:val="Hyperlink"/>
        </w:rPr>
        <w:t>2024-2030年中国一次性宫腔镜市场现状调研与发展前景趋势分析报告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iCiXingGongQiangJingHangYeQianJing.html" TargetMode="External" Id="R2929c5255e8a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iCiXingGongQiangJingHangYeQianJing.html" TargetMode="External" Id="R00a8172353c2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2024-08-25T06:42:21Z</dcterms:created>
  <dcterms:modified xsi:type="dcterms:W3CDTF">2024-08-25T07:42:21Z</dcterms:modified>
  <dc:subject>2024-2030年中国一次性宫腔镜市场现状调研与发展前景趋势分析报告</dc:subject>
  <dc:title>2024-2030年中国一次性宫腔镜市场现状调研与发展前景趋势分析报告</dc:title>
  <cp:keywords>2024-2030年中国一次性宫腔镜市场现状调研与发展前景趋势分析报告</cp:keywords>
  <dc:description>2024-2030年中国一次性宫腔镜市场现状调研与发展前景趋势分析报告</dc:description>
</cp:coreProperties>
</file>