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286697f74cf2" w:history="1">
              <w:r>
                <w:rPr>
                  <w:rStyle w:val="Hyperlink"/>
                </w:rPr>
                <w:t>中国一次性手术垫单发展现状分析与市场前景报告（2025-2031年）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286697f74cf2" w:history="1">
              <w:r>
                <w:rPr>
                  <w:rStyle w:val="Hyperlink"/>
                </w:rPr>
                <w:t>中国一次性手术垫单发展现状分析与市场前景报告（2025-2031年）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4286697f74cf2" w:history="1">
                <w:r>
                  <w:rPr>
                    <w:rStyle w:val="Hyperlink"/>
                  </w:rPr>
                  <w:t>https://www.20087.com/9/91/YiCiXingShouShuDianDanHangYeQianJingFenXi.html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垫单用于手术过程中保护手术台和患者免受污染。随着卫生标准的提高和医院感染控制的加强，一次性手术垫单的需求量持续增长。目前，一次性手术垫单通常采用多层复合材料制成，具有良好的防水性和透气性，能够有效隔离液体和微生物，同时保持舒适性。此外，为了提高手术效率，手术垫单的设计也在不断优化，以适应不同手术环境的需求。</w:t>
      </w:r>
      <w:r>
        <w:rPr>
          <w:rFonts w:hint="eastAsia"/>
        </w:rPr>
        <w:br/>
      </w:r>
      <w:r>
        <w:rPr>
          <w:rFonts w:hint="eastAsia"/>
        </w:rPr>
        <w:t>　　未来，一次性手术垫单市场将更加注重产品的环保性和功能性。随着环保意识的提高，手术垫单将采用更多可降解或可循环利用的材料，减少对环境的影响。同时，随着技术的进步，手术垫单将集成更多的智能功能，如内置传感器监测手术环境的湿度和温度，确保手术过程中的安全性和舒适度。此外，随着微创手术技术的发展，手术垫单的设计将更加轻薄和灵活，以适应更复杂的手术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4286697f74cf2" w:history="1">
        <w:r>
          <w:rPr>
            <w:rStyle w:val="Hyperlink"/>
          </w:rPr>
          <w:t>中国一次性手术垫单发展现状分析与市场前景报告（2025-2031年）</w:t>
        </w:r>
      </w:hyperlink>
      <w:r>
        <w:rPr>
          <w:rFonts w:hint="eastAsia"/>
        </w:rPr>
        <w:t>》系统研究了一次性手术垫单行业的市场运行态势，并对未来发展趋势进行了科学预测。报告包括行业基础知识、国内外环境分析、运行数据解读及产业链梳理，同时探讨了一次性手术垫单市场竞争格局与重点企业的表现。基于对一次性手术垫单行业的全面分析，报告展望了一次性手术垫单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一次性手术垫单行业概述</w:t>
      </w:r>
      <w:r>
        <w:rPr>
          <w:rFonts w:hint="eastAsia"/>
        </w:rPr>
        <w:br/>
      </w:r>
      <w:r>
        <w:rPr>
          <w:rFonts w:hint="eastAsia"/>
        </w:rPr>
        <w:t>　　第一节 一次性手术垫单定义与分类</w:t>
      </w:r>
      <w:r>
        <w:rPr>
          <w:rFonts w:hint="eastAsia"/>
        </w:rPr>
        <w:br/>
      </w:r>
      <w:r>
        <w:rPr>
          <w:rFonts w:hint="eastAsia"/>
        </w:rPr>
        <w:t>　　第二节 一次性手术垫单应用领域</w:t>
      </w:r>
      <w:r>
        <w:rPr>
          <w:rFonts w:hint="eastAsia"/>
        </w:rPr>
        <w:br/>
      </w:r>
      <w:r>
        <w:rPr>
          <w:rFonts w:hint="eastAsia"/>
        </w:rPr>
        <w:t>　　第三节 一次性手术垫单行业经济指标分析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一次性手术垫单产业链及经营模式分析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三、一次性手术垫单销售模式及销售渠道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全球一次性手术垫单市场发展综述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2019-2024年全球一次性手术垫单市场规模与趋势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主要国家与地区一次性手术垫单市场分析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2025-2031年全球一次性手术垫单行业发展趋势与前景预测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中国一次性手术垫单行业市场分析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2024-2025年一次性手术垫单产能与投资动态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一、国内一次性手术垫单产能及利用情况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二、一次性手术垫单产能扩张与投资动态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一次性手术垫单行业产量情况分析与趋势预测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一、2019-2024年一次性手术垫单行业产量数据统计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1、2019-2024年一次性手术垫单产量及增长趋势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2、2019-2024年一次性手术垫单细分产品产量及份额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二、影响一次性手术垫单产量的关键因素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三、2025-2031年一次性手术垫单产量预测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2025-2031年一次性手术垫单市场需求与销售分析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一、2024-2025年一次性手术垫单行业需求现状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二、一次性手术垫单客户群体与需求特点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三、2019-2024年一次性手术垫单行业销售规模分析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四、2025-2031年一次性手术垫单市场增长潜力与规模预测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2024-2025年一次性手术垫单行业技术发展现状及趋势分析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一次性手术垫单行业技术发展现状分析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国内外一次性手术垫单行业技术差异与原因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一次性手术垫单行业技术发展方向、趋势预测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提升一次性手术垫单行业技术能力策略建议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中国一次性手术垫单细分市场与下游应用领域分析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一次性手术垫单细分市场分析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一、2024-2025年一次性手术垫单主要细分产品市场现状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一次性手术垫单下游应用与客户群体分析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一、2024-2025年一次性手术垫单各应用领域市场现状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一次性手术垫单价格机制与竞争策略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一、2019-2024年一次性手术垫单市场价格走势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一次性手术垫单定价策略与方法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2025-2031年一次性手术垫单价格竞争态势与趋势预测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中国一次性手术垫单行业重点区域市场研究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2024-2025年重点区域一次性手术垫单市场发展概况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三、2025-2031年一次性手术垫单行业发展潜力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三、2025-2031年一次性手术垫单行业发展潜力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三、2025-2031年一次性手术垫单行业发展潜力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三、2025-2031年一次性手术垫单行业发展潜力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三、2025-2031年一次性手术垫单行业发展潜力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2019-2024年中国一次性手术垫单行业进出口情况分析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一次性手术垫单行业进口情况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一、2019-2024年一次性手术垫单进口规模及增长情况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二、一次性手术垫单主要进口来源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一次性手术垫单行业出口情况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一、2019-2024年一次性手术垫单出口规模及增长情况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二、一次性手术垫单主要出口目的地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2019-2024年中国一次性手术垫单行业总体发展与财务状况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2019-2024年中国一次性手术垫单行业规模情况</w:t>
      </w:r>
      <w:r>
        <w:rPr>
          <w:rFonts w:hint="eastAsia"/>
        </w:rPr>
        <w:br/>
      </w:r>
      <w:r>
        <w:rPr>
          <w:rFonts w:hint="eastAsia"/>
        </w:rPr>
        <w:t>　　　　一、一次性手术垫单行业企业数量规模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二、一次性手术垫单行业从业人员规模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三、一次性手术垫单行业市场敏感性分析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2019-2024年中国一次性手术垫单行业财务能力分析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一、一次性手术垫单行业盈利能力</w:t>
      </w:r>
      <w:r>
        <w:rPr>
          <w:rFonts w:hint="eastAsia"/>
        </w:rPr>
        <w:br/>
      </w:r>
      <w:r>
        <w:rPr>
          <w:rFonts w:hint="eastAsia"/>
        </w:rPr>
        <w:t>　　　　二、一次性手术垫单行业偿债能力</w:t>
      </w:r>
      <w:r>
        <w:rPr>
          <w:rFonts w:hint="eastAsia"/>
        </w:rPr>
        <w:br/>
      </w:r>
      <w:r>
        <w:rPr>
          <w:rFonts w:hint="eastAsia"/>
        </w:rPr>
        <w:t>　　　　三、一次性手术垫单行业营运能力</w:t>
      </w:r>
      <w:r>
        <w:rPr>
          <w:rFonts w:hint="eastAsia"/>
        </w:rPr>
        <w:br/>
      </w:r>
      <w:r>
        <w:rPr>
          <w:rFonts w:hint="eastAsia"/>
        </w:rPr>
        <w:t>　　　　四、一次性手术垫单行业发展能力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一次性手术垫单行业重点企业调研分析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二、企业一次性手术垫单业务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二、企业一次性手术垫单业务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二、企业一次性手术垫单业务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二、企业一次性手术垫单业务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二、企业一次性手术垫单业务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二、企业一次性手术垫单业务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中国一次性手术垫单行业竞争格局分析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一次性手术垫单行业竞争格局总览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2024-2025年一次性手术垫单行业竞争力分析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2019-2024年一次性手术垫单行业企业并购活动分析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2024-2025年一次性手术垫单行业会展与招投标活动分析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一、一次性手术垫单行业会展活动及其市场影响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2025年中国一次性手术垫单企业发展企业发展策略与建议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一次性手术垫单销售模式与渠道策略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一次性手术垫单品牌与市场推广策略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一次性手术垫单研发投入与技术创新能力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一次性手术垫单合作联盟与资源整合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中国一次性手术垫单行业风险与对策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一次性手术垫单行业SWOT分析</w:t>
      </w:r>
      <w:r>
        <w:rPr>
          <w:rFonts w:hint="eastAsia"/>
        </w:rPr>
        <w:br/>
      </w:r>
      <w:r>
        <w:rPr>
          <w:rFonts w:hint="eastAsia"/>
        </w:rPr>
        <w:t>　　　　一、一次性手术垫单行业优势</w:t>
      </w:r>
      <w:r>
        <w:rPr>
          <w:rFonts w:hint="eastAsia"/>
        </w:rPr>
        <w:br/>
      </w:r>
      <w:r>
        <w:rPr>
          <w:rFonts w:hint="eastAsia"/>
        </w:rPr>
        <w:t>　　　　二、一次性手术垫单行业劣势</w:t>
      </w:r>
      <w:r>
        <w:rPr>
          <w:rFonts w:hint="eastAsia"/>
        </w:rPr>
        <w:br/>
      </w:r>
      <w:r>
        <w:rPr>
          <w:rFonts w:hint="eastAsia"/>
        </w:rPr>
        <w:t>　　　　三、一次性手术垫单市场机会</w:t>
      </w:r>
      <w:r>
        <w:rPr>
          <w:rFonts w:hint="eastAsia"/>
        </w:rPr>
        <w:br/>
      </w:r>
      <w:r>
        <w:rPr>
          <w:rFonts w:hint="eastAsia"/>
        </w:rPr>
        <w:t>　　　　四、一次性手术垫单市场威胁</w:t>
      </w:r>
      <w:r>
        <w:rPr>
          <w:rFonts w:hint="eastAsia"/>
        </w:rPr>
        <w:br/>
      </w:r>
      <w:r>
        <w:rPr>
          <w:rFonts w:hint="eastAsia"/>
        </w:rPr>
        <w:t>　　第二节 一次性手术垫单行业风险及对策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2025-2031年中国一次性手术垫单行业前景与发展趋势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2024-2025年一次性手术垫单行业发展环境分析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一、一次性手术垫单行业主管部门与监管体制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二、一次性手术垫单行业主要法律法规及政策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三、一次性手术垫单行业标准与质量监管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2025-2031年一次性手术垫单行业发展趋势与方向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2025-2031年一次性手术垫单行业发展潜力与机遇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一次性手术垫单行业研究结论与建议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中:智:林：一次性手术垫单行业发展建议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2019-2024年中国一次性手术垫单市场规模及增长情况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2019-2024年中国一次性手术垫单行业产量及增长趋势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2025-2031年中国一次性手术垫单行业产量预测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2019-2024年中国一次性手术垫单行业市场需求及增长情况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2025-2031年中国一次性手术垫单行业市场需求预测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2019-2024年中国一次性手术垫单行业利润及增长情况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**地区一次性手术垫单市场规模及增长情况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**地区一次性手术垫单行业市场需求情况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2019-2024年中国一次性手术垫单行业进口量及增速统计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2019-2024年中国一次性手术垫单行业出口量及增速统计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一次性手术垫单重点企业经营情况分析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2025年一次性手术垫单市场前景分析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2025-2031年中国一次性手术垫单市场需求预测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2025年一次性手术垫单发展趋势预测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286697f74cf2" w:history="1">
        <w:r>
          <w:rPr>
            <w:rStyle w:val="Hyperlink"/>
          </w:rPr>
          <w:t>中国一次性手术垫单发展现状分析与市场前景报告（2025-2031年）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4286697f74cf2" w:history="1">
        <w:r>
          <w:rPr>
            <w:rStyle w:val="Hyperlink"/>
          </w:rPr>
          <w:t>https://www.20087.com/9/91/YiCiXingShouShuDianDanHangYeQianJingFenXi.html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热点：一次性医用垫单蓝色、一次性手术垫单防水吗、一次性床单防水看护垫、一次性手术垫单规格、骨科prp医保报销吗、一次性手术垫单多久换一次、手术衣、一次性手术垫单开启日期、一次性垫单是什么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12c2e1f64626" w:history="1">
      <w:r>
        <w:rPr>
          <w:rStyle w:val="Hyperlink"/>
        </w:rPr>
        <w:t>中国一次性手术垫单发展现状分析与市场前景报告（2025-2031年）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CiXingShouShuDianDanHangYeQianJingFenXi.html" TargetMode="External" Id="Re334286697f7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CiXingShouShuDianDanHangYeQianJingFenXi.html" TargetMode="External" Id="R735112c2e1f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2025-02-28T05:47:00Z</dcterms:created>
  <dcterms:modified xsi:type="dcterms:W3CDTF">2025-02-28T06:47:00Z</dcterms:modified>
  <dc:subject>中国一次性手术垫单发展现状分析与市场前景报告（2025-2031年）</dc:subject>
  <dc:title>中国一次性手术垫单发展现状分析与市场前景报告（2025-2031年）</dc:title>
  <cp:keywords>中国一次性手术垫单发展现状分析与市场前景报告（2025-2031年）</cp:keywords>
  <dc:description>中国一次性手术垫单发展现状分析与市场前景报告（2025-2031年）</dc:description>
</cp:coreProperties>
</file>