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239014014c20" w:history="1">
              <w:r>
                <w:rPr>
                  <w:rStyle w:val="Hyperlink"/>
                </w:rPr>
                <w:t>2025-2031年全球与中国一次性止血纱布发展现状及行业前景分析报告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239014014c20" w:history="1">
              <w:r>
                <w:rPr>
                  <w:rStyle w:val="Hyperlink"/>
                </w:rPr>
                <w:t>2025-2031年全球与中国一次性止血纱布发展现状及行业前景分析报告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239014014c20" w:history="1">
                <w:r>
                  <w:rPr>
                    <w:rStyle w:val="Hyperlink"/>
                  </w:rPr>
                  <w:t>https://www.20087.com/9/11/YiCiXingZhiXueShaBuDeXianZhuangYuFaZhanQianJing.html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纱布是用于手术或急救过程中止血的医疗器械。近年来，随着止血技术的进步和技术改进，一次性止血纱布的需求量持续增长。现代一次性止血纱布不仅注重材料的安全性和止血效果，还考虑到了使用的便捷性和患者的舒适度。市场上出现了多种改良产品，如采用更高效的止血材料、集成更稳定的止血机制等。</w:t>
      </w:r>
      <w:r>
        <w:rPr>
          <w:rFonts w:hint="eastAsia"/>
        </w:rPr>
        <w:br/>
      </w:r>
      <w:r>
        <w:rPr>
          <w:rFonts w:hint="eastAsia"/>
        </w:rPr>
        <w:t>　　未来，一次性止血纱布市场预计将持续增长。一方面，随着止血技术的进步和患者对快速止血的需求增加，对于高质量、高效的一次性止血纱布需求将持续增加；另一方面，技术创新将推动产品设计的进步，例如开发出更智能的止血系统、采用新型材料以提高纱布的止血效率和舒适度等。此外，随着对患者体验的关注，止血纱布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239014014c20" w:history="1">
        <w:r>
          <w:rPr>
            <w:rStyle w:val="Hyperlink"/>
          </w:rPr>
          <w:t>2025-2031年全球与中国一次性止血纱布发展现状及行业前景分析报告</w:t>
        </w:r>
      </w:hyperlink>
      <w:r>
        <w:rPr>
          <w:rFonts w:hint="eastAsia"/>
        </w:rPr>
        <w:t>》从产业链视角出发，系统分析了一次性止血纱布行业的市场现状与需求动态，详细解读了一次性止血纱布市场规模、价格波动及上下游影响因素。报告深入剖析了一次性止血纱布细分领域的发展特点，基于权威数据对市场前景及未来趋势进行了科学预测，同时揭示了一次性止血纱布重点企业的竞争格局与市场集中度变化。报告客观翔实地指出了一次性止血纱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按照不同产品类型，一次性止血纱布主要可以分为如下几个类别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全球不同产品类型一次性止血纱布销售额增长趋势2020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从不同应用，一次性止血纱布主要包括如下几个方面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全球不同应用一次性止血纱布销售额增长趋势2020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一次性止血纱布行业背景、发展历史、现状及趋势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一次性止血纱布行业目前现状分析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一次性止血纱布发展趋势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全球一次性止血纱布总体规模分析</w:t>
      </w:r>
      <w:r>
        <w:rPr>
          <w:rFonts w:hint="eastAsia"/>
        </w:rPr>
        <w:br/>
      </w:r>
      <w:r>
        <w:rPr>
          <w:rFonts w:hint="eastAsia"/>
        </w:rPr>
        <w:t>　　2.1 全球一次性止血纱布供需现状及预测（2020-2031）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全球一次性止血纱布产能、产量、产能利用率及发展趋势（2020-2031）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全球一次性止血纱布产量、需求量及发展趋势（2020-2031）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全球主要地区一次性止血纱布产量及发展趋势（2020-2031）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全球主要地区一次性止血纱布产量（2020-2025）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全球主要地区一次性止血纱布产量（2025-2031）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全球主要地区一次性止血纱布产量市场份额（2020-2031）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中国一次性止血纱布供需现状及预测（2020-2031）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中国一次性止血纱布产能、产量、产能利用率及发展趋势（2020-2031）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中国一次性止血纱布产量、市场需求量及发展趋势（2020-2031）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全球一次性止血纱布销量及销售额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全球市场一次性止血纱布销售额（2020-2031）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全球市场一次性止血纱布价格趋势（2020-2031）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全球市场主要厂家一次性止血纱布产能市场份额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全球市场主要厂家一次性止血纱布销售收入（2020-2025）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全球市场主要厂家一次性止血纱布销售价格（2020-2025）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2025年全球主要厂家一次性止血纱布收入排名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中国市场主要厂家一次性止血纱布销售收入（2020-2025）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2025年中国主要厂家一次性止血纱布收入排名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中国市场主要厂家一次性止血纱布销售价格（2020-2025）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全球主要厂家一次性止血纱布总部及产地分布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全球主要厂家成立时间及一次性止血纱布商业化日期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全球主要厂家一次性止血纱布产品类型及应用</w:t>
      </w:r>
      <w:r>
        <w:rPr>
          <w:rFonts w:hint="eastAsia"/>
        </w:rPr>
        <w:br/>
      </w:r>
      <w:r>
        <w:rPr>
          <w:rFonts w:hint="eastAsia"/>
        </w:rPr>
        <w:t>　　3.7 一次性止血纱布行业集中度、竞争程度分析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一次性止血纱布行业集中度分析：2025年全球Top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全球一次性止血纱布第一梯队、第二梯队和第三梯队厂家（品牌）及市场份额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全球一次性止血纱布主要地区分析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全球主要地区一次性止血纱布市场规模分析：2020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全球主要地区一次性止血纱布销售收入及市场份额（2020-2025年）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全球主要地区一次性止血纱布销售收入预测（2025-2031年）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全球主要地区一次性止血纱布销量分析：2020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全球主要地区一次性止血纱布销量及市场份额（2020-2025年）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全球主要地区一次性止血纱布销量及市场份额预测（2025-2031）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北美市场一次性止血纱布销量、收入及增长率（2020-2031）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欧洲市场一次性止血纱布销量、收入及增长率（2020-2031）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中国市场一次性止血纱布销量、收入及增长率（2020-2031）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日本市场一次性止血纱布销量、收入及增长率（2020-2031）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韩国市场一次性止血纱布销量、收入及增长率（2020-2031）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全球一次性止血纱布主要厂家分析</w:t>
      </w:r>
      <w:r>
        <w:rPr>
          <w:rFonts w:hint="eastAsia"/>
        </w:rPr>
        <w:br/>
      </w:r>
      <w:r>
        <w:rPr>
          <w:rFonts w:hint="eastAsia"/>
        </w:rPr>
        <w:t>　　5.1 一次性止血纱布厂家（一）</w:t>
      </w:r>
      <w:r>
        <w:rPr>
          <w:rFonts w:hint="eastAsia"/>
        </w:rPr>
        <w:br/>
      </w:r>
      <w:r>
        <w:rPr>
          <w:rFonts w:hint="eastAsia"/>
        </w:rPr>
        <w:t>　　　　5.1.1 一次性止血纱布厂家（一）基本信息、一次性止血纱布生产基地、销售区域、竞争对手及市场地位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一次性止血纱布厂家（一）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一次性止血纱布厂家（一）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一次性止血纱布厂家（一）公司简介及主要业务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一次性止血纱布厂家（一）企业最新动态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一次性止血纱布厂家（二）</w:t>
      </w:r>
      <w:r>
        <w:rPr>
          <w:rFonts w:hint="eastAsia"/>
        </w:rPr>
        <w:br/>
      </w:r>
      <w:r>
        <w:rPr>
          <w:rFonts w:hint="eastAsia"/>
        </w:rPr>
        <w:t>　　　　5.2.1 一次性止血纱布厂家（二）基本信息、一次性止血纱布生产基地、销售区域、竞争对手及市场地位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一次性止血纱布厂家（二）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一次性止血纱布厂家（二）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一次性止血纱布厂家（二）公司简介及主要业务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一次性止血纱布厂家（二）企业最新动态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一次性止血纱布厂家（三）</w:t>
      </w:r>
      <w:r>
        <w:rPr>
          <w:rFonts w:hint="eastAsia"/>
        </w:rPr>
        <w:br/>
      </w:r>
      <w:r>
        <w:rPr>
          <w:rFonts w:hint="eastAsia"/>
        </w:rPr>
        <w:t>　　　　5.3.1 一次性止血纱布厂家（三）基本信息、一次性止血纱布生产基地、销售区域、竞争对手及市场地位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一次性止血纱布厂家（三）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一次性止血纱布厂家（三）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一次性止血纱布厂家（三）公司简介及主要业务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一次性止血纱布厂家（三）企业最新动态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一次性止血纱布厂家（四）</w:t>
      </w:r>
      <w:r>
        <w:rPr>
          <w:rFonts w:hint="eastAsia"/>
        </w:rPr>
        <w:br/>
      </w:r>
      <w:r>
        <w:rPr>
          <w:rFonts w:hint="eastAsia"/>
        </w:rPr>
        <w:t>　　　　5.4.1 一次性止血纱布厂家（四）基本信息、一次性止血纱布生产基地、销售区域、竞争对手及市场地位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一次性止血纱布厂家（四）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一次性止血纱布厂家（四）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一次性止血纱布厂家（四）公司简介及主要业务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一次性止血纱布厂家（四）企业最新动态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一次性止血纱布厂家（五）</w:t>
      </w:r>
      <w:r>
        <w:rPr>
          <w:rFonts w:hint="eastAsia"/>
        </w:rPr>
        <w:br/>
      </w:r>
      <w:r>
        <w:rPr>
          <w:rFonts w:hint="eastAsia"/>
        </w:rPr>
        <w:t>　　　　5.5.1 一次性止血纱布厂家（五）基本信息、一次性止血纱布生产基地、销售区域、竞争对手及市场地位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一次性止血纱布厂家（五）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一次性止血纱布厂家（五）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一次性止血纱布厂家（五）公司简介及主要业务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一次性止血纱布厂家（五）企业最新动态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一次性止血纱布厂家（六）</w:t>
      </w:r>
      <w:r>
        <w:rPr>
          <w:rFonts w:hint="eastAsia"/>
        </w:rPr>
        <w:br/>
      </w:r>
      <w:r>
        <w:rPr>
          <w:rFonts w:hint="eastAsia"/>
        </w:rPr>
        <w:t>　　　　5.6.1 一次性止血纱布厂家（六）基本信息、一次性止血纱布生产基地、销售区域、竞争对手及市场地位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一次性止血纱布厂家（六）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一次性止血纱布厂家（六）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一次性止血纱布厂家（六）公司简介及主要业务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一次性止血纱布厂家（六）企业最新动态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一次性止血纱布厂家（七）</w:t>
      </w:r>
      <w:r>
        <w:rPr>
          <w:rFonts w:hint="eastAsia"/>
        </w:rPr>
        <w:br/>
      </w:r>
      <w:r>
        <w:rPr>
          <w:rFonts w:hint="eastAsia"/>
        </w:rPr>
        <w:t>　　　　5.7.1 一次性止血纱布厂家（七）基本信息、一次性止血纱布生产基地、销售区域、竞争对手及市场地位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一次性止血纱布厂家（七）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一次性止血纱布厂家（七）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一次性止血纱布厂家（七）公司简介及主要业务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一次性止血纱布厂家（七）企业最新动态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一次性止血纱布厂家（八）</w:t>
      </w:r>
      <w:r>
        <w:rPr>
          <w:rFonts w:hint="eastAsia"/>
        </w:rPr>
        <w:br/>
      </w:r>
      <w:r>
        <w:rPr>
          <w:rFonts w:hint="eastAsia"/>
        </w:rPr>
        <w:t>　　　　5.8.1 一次性止血纱布厂家（八）基本信息、一次性止血纱布生产基地、销售区域、竞争对手及市场地位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一次性止血纱布厂家（八）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一次性止血纱布厂家（八） 一次性止血纱布销量、收入、价格及毛利率（2020-2025）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一次性止血纱布厂家（八）公司简介及主要业务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一次性止血纱布厂家（八）企业最新动态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不同产品类型一次性止血纱布分析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全球不同产品类型一次性止血纱布销量及市场份额（2020-2025）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全球不同产品类型一次性止血纱布收入及市场份额（2020-2025）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全球不同产品类型一次性止血纱布价格走势（2020-2031）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不同应用一次性止血纱布分析</w:t>
      </w:r>
      <w:r>
        <w:rPr>
          <w:rFonts w:hint="eastAsia"/>
        </w:rPr>
        <w:br/>
      </w:r>
      <w:r>
        <w:rPr>
          <w:rFonts w:hint="eastAsia"/>
        </w:rPr>
        <w:t>　　7.1 全球不同应用一次性止血纱布销量（2020-2031）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全球不同应用一次性止血纱布销量及市场份额（2020-2025）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全球不同应用一次性止血纱布收入及市场份额（2020-2025）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全球不同应用一次性止血纱布价格走势（2020-2031）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一次性止血纱布产业链分析</w:t>
      </w:r>
      <w:r>
        <w:rPr>
          <w:rFonts w:hint="eastAsia"/>
        </w:rPr>
        <w:br/>
      </w:r>
      <w:r>
        <w:rPr>
          <w:rFonts w:hint="eastAsia"/>
        </w:rPr>
        <w:t>　　8.2 一次性止血纱布产业上游供应分析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一次性止血纱布下游典型客户</w:t>
      </w:r>
      <w:r>
        <w:rPr>
          <w:rFonts w:hint="eastAsia"/>
        </w:rPr>
        <w:br/>
      </w:r>
      <w:r>
        <w:rPr>
          <w:rFonts w:hint="eastAsia"/>
        </w:rPr>
        <w:t>　　8.4 一次性止血纱布销售渠道分析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一次性止血纱布行业发展机遇及主要驱动因素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一次性止血纱布行业发展面临的风险</w:t>
      </w:r>
      <w:r>
        <w:rPr>
          <w:rFonts w:hint="eastAsia"/>
        </w:rPr>
        <w:br/>
      </w:r>
      <w:r>
        <w:rPr>
          <w:rFonts w:hint="eastAsia"/>
        </w:rPr>
        <w:t>　　9.3 一次性止血纱布行业政策分析</w:t>
      </w:r>
      <w:r>
        <w:rPr>
          <w:rFonts w:hint="eastAsia"/>
        </w:rPr>
        <w:br/>
      </w:r>
      <w:r>
        <w:rPr>
          <w:rFonts w:hint="eastAsia"/>
        </w:rPr>
        <w:t>　　9.4 一次性止血纱布中国企业SWOT分析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一次性止血纱布产品图片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全球一次性止血纱布产能、产量、产能利用率及发展趋势（2020-2031）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全球一次性止血纱布产量、需求量及发展趋势（2020-2031）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全球一次性止血纱布市场收入及增长率:（2020-2031）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全球市场一次性止血纱布市场规模：2020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全球市场一次性止血纱布销量及增长率（2020-2031）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全球市场一次性止血纱布价格趋势（2020-2031）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中国市场一次性止血纱布市场规模：2020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中国市场一次性止血纱布销量及增长率（2020-2031）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中国市场一次性止血纱布销量占全球比重（2020-2031）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中国一次性止血纱布收入占全球比重（2020-2031）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全球主要地区一次性止血纱布收入市场份额（2025-2031）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北美（美国和加拿大）一次性止血纱布收入份额（2020-2031）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欧洲（德国、英国、法国和意大利等国家）一次性止血纱布收入份额（2020-2031）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亚太（中国、日本、韩国、中国台湾、印度和东南亚等）一次性止血纱布收入份额（2020-2031）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拉美地区（墨西哥、巴西等国家）一次性止血纱布收入份额（2020-2031）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中东及非洲（土耳其、沙特等国家）一次性止血纱布收入份额（2020-2031）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2025年全球市场主要厂商一次性止血纱布销量市场份额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2025年全球市场主要厂商一次性止血纱布收入市场份额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2025年中国市场主要厂商一次性止血纱布销量市场份额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2025年中国市场主要厂商一次性止血纱布收入市场份额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2025年全球前五大生产商一次性止血纱布市场份额</w:t>
      </w:r>
      <w:r>
        <w:rPr>
          <w:rFonts w:hint="eastAsia"/>
        </w:rPr>
        <w:br/>
      </w:r>
      <w:r>
        <w:rPr>
          <w:rFonts w:hint="eastAsia"/>
        </w:rPr>
        <w:t>　　图 全球一次性止血纱布第一梯队、第二梯队和第三梯队生产商（品牌）及市场份额（2025）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全球不同产品类型一次性止血纱布价格走势（2020-2031）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全球不同应用一次性止血纱布价格走势（2020-2031）</w:t>
      </w:r>
      <w:r>
        <w:rPr>
          <w:rFonts w:hint="eastAsia"/>
        </w:rPr>
        <w:br/>
      </w:r>
      <w:r>
        <w:rPr>
          <w:rFonts w:hint="eastAsia"/>
        </w:rPr>
        <w:t>　　图 一次性止血纱布中国企业SWOT分析</w:t>
      </w:r>
      <w:r>
        <w:rPr>
          <w:rFonts w:hint="eastAsia"/>
        </w:rPr>
        <w:br/>
      </w:r>
      <w:r>
        <w:rPr>
          <w:rFonts w:hint="eastAsia"/>
        </w:rPr>
        <w:t>　　图 一次性止血纱布产业链</w:t>
      </w:r>
      <w:r>
        <w:rPr>
          <w:rFonts w:hint="eastAsia"/>
        </w:rPr>
        <w:br/>
      </w:r>
      <w:r>
        <w:rPr>
          <w:rFonts w:hint="eastAsia"/>
        </w:rPr>
        <w:t>　　图 一次性止血纱布行业采购模式分析</w:t>
      </w:r>
      <w:r>
        <w:rPr>
          <w:rFonts w:hint="eastAsia"/>
        </w:rPr>
        <w:br/>
      </w:r>
      <w:r>
        <w:rPr>
          <w:rFonts w:hint="eastAsia"/>
        </w:rPr>
        <w:t>　　图 一次性止血纱布行业生产模式分析</w:t>
      </w:r>
      <w:r>
        <w:rPr>
          <w:rFonts w:hint="eastAsia"/>
        </w:rPr>
        <w:br/>
      </w:r>
      <w:r>
        <w:rPr>
          <w:rFonts w:hint="eastAsia"/>
        </w:rPr>
        <w:t>　　图 一次性止血纱布行业销售模式分析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不同应用一次性止血纱布增长趋势2020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一次性止血纱布行业发展主要特点</w:t>
      </w:r>
      <w:r>
        <w:rPr>
          <w:rFonts w:hint="eastAsia"/>
        </w:rPr>
        <w:br/>
      </w:r>
      <w:r>
        <w:rPr>
          <w:rFonts w:hint="eastAsia"/>
        </w:rPr>
        <w:t>　　表 一次性止血纱布行业发展有利因素分析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一次性止血纱布行业发展不利因素分析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进入一次性止血纱布行业壁垒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全球主要地区一次性止血纱布销量份额（2025-2031）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欧洲一次性止血纱布基本情况分析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中东及非洲一次性止血纱布基本情况分析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全球市场主要厂商一次性止血纱布销售价格（2020-2025）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2025年全球主要生产商一次性止血纱布收入排名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中国市场主要厂商一次性止血纱布销售价格（2020-2025）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2025年中国主要生产商一次性止血纱布收入排名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全球主要厂商一次性止血纱布产品类型及应用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2025年全球一次性止血纱布主要厂商市场地位（第一梯队、第二梯队和第三梯队）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全球市场不同产品类型一次性止血纱布销量市场份额预测（2025-2031）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中国不同产品类型一次性止血纱布收入市场份额预测（2025-2031）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全球市场不同应用一次性止血纱布销量市场份额预测（2025-2031）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全球不同应用一次性止血纱布收入市场份额预测（2025-2031）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中国不同应用一次性止血纱布收入市场份额预测（2025-2031）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一次性止血纱布行业技术发展趋势</w:t>
      </w:r>
      <w:r>
        <w:rPr>
          <w:rFonts w:hint="eastAsia"/>
        </w:rPr>
        <w:br/>
      </w:r>
      <w:r>
        <w:rPr>
          <w:rFonts w:hint="eastAsia"/>
        </w:rPr>
        <w:t>　　表 一次性止血纱布行业主要驱动因素</w:t>
      </w:r>
      <w:r>
        <w:rPr>
          <w:rFonts w:hint="eastAsia"/>
        </w:rPr>
        <w:br/>
      </w:r>
      <w:r>
        <w:rPr>
          <w:rFonts w:hint="eastAsia"/>
        </w:rPr>
        <w:t>　　表 一次性止血纱布行业供应链分析</w:t>
      </w:r>
      <w:r>
        <w:rPr>
          <w:rFonts w:hint="eastAsia"/>
        </w:rPr>
        <w:br/>
      </w:r>
      <w:r>
        <w:rPr>
          <w:rFonts w:hint="eastAsia"/>
        </w:rPr>
        <w:t>　　表 一次性止血纱布上游原料供应商</w:t>
      </w:r>
      <w:r>
        <w:rPr>
          <w:rFonts w:hint="eastAsia"/>
        </w:rPr>
        <w:br/>
      </w:r>
      <w:r>
        <w:rPr>
          <w:rFonts w:hint="eastAsia"/>
        </w:rPr>
        <w:t>　　表 一次性止血纱布行业主要下游客户</w:t>
      </w:r>
      <w:r>
        <w:rPr>
          <w:rFonts w:hint="eastAsia"/>
        </w:rPr>
        <w:br/>
      </w:r>
      <w:r>
        <w:rPr>
          <w:rFonts w:hint="eastAsia"/>
        </w:rPr>
        <w:t>　　表 一次性止血纱布行业典型经销商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一次性止血纱布厂商（一）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一次性止血纱布厂商（二）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一次性止血纱布厂商（三）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一次性止血纱布厂商（四）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一次性止血纱布厂商（五）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一次性止血纱布厂商（六）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一次性止血纱布厂商（七）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一次性止血纱布厂商（八） 一次性止血纱布销量、收入、价格（美元/件）及毛利率（2020-2025）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一次性止血纱布厂商（八）公司简介及主要业务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一次性止血纱布厂商（八）企业最新动态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中国市场一次性止血纱布产量、销量、进出口（2020-2025年）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中国市场一次性止血纱布产量、销量、进出口预测（2025-2031）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中国市场一次性止血纱布进出口贸易趋势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中国市场一次性止血纱布主要进口来源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中国市场一次性止血纱布主要出口目的地</w:t>
      </w:r>
      <w:r>
        <w:rPr>
          <w:rFonts w:hint="eastAsia"/>
        </w:rPr>
        <w:br/>
      </w:r>
      <w:r>
        <w:rPr>
          <w:rFonts w:hint="eastAsia"/>
        </w:rPr>
        <w:t>　　表 中国一次性止血纱布生产地区分布</w:t>
      </w:r>
      <w:r>
        <w:rPr>
          <w:rFonts w:hint="eastAsia"/>
        </w:rPr>
        <w:br/>
      </w:r>
      <w:r>
        <w:rPr>
          <w:rFonts w:hint="eastAsia"/>
        </w:rPr>
        <w:t>　　表 中国一次性止血纱布消费地区分布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239014014c20" w:history="1">
        <w:r>
          <w:rPr>
            <w:rStyle w:val="Hyperlink"/>
          </w:rPr>
          <w:t>2025-2031年全球与中国一次性止血纱布发展现状及行业前景分析报告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239014014c20" w:history="1">
        <w:r>
          <w:rPr>
            <w:rStyle w:val="Hyperlink"/>
          </w:rPr>
          <w:t>https://www.20087.com/9/11/YiCiXingZhiXueShaBuDeXianZhuangYuFaZhanQianJing.html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纱布必须要24小时取吗、一次性止血纱布多少钱、手术止血纱布都是自费的、一次性止血纱布多久换、手术止血纱布花了2000多、一次性止血绷带、医用纱布包扎步骤图、一次性止血带的使用方法、止血纱布和普通纱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5f1874bb240d7" w:history="1">
      <w:r>
        <w:rPr>
          <w:rStyle w:val="Hyperlink"/>
        </w:rPr>
        <w:t>2025-2031年全球与中国一次性止血纱布发展现状及行业前景分析报告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CiXingZhiXueShaBuDeXianZhuangYuFaZhanQianJing.html" TargetMode="External" Id="R721523901401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CiXingZhiXueShaBuDeXianZhuangYuFaZhanQianJing.html" TargetMode="External" Id="Raa15f1874bb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2025-04-23T05:59:00Z</dcterms:created>
  <dcterms:modified xsi:type="dcterms:W3CDTF">2025-04-23T06:59:00Z</dcterms:modified>
  <dc:subject>2025-2031年全球与中国一次性止血纱布发展现状及行业前景分析报告</dc:subject>
  <dc:title>2025-2031年全球与中国一次性止血纱布发展现状及行业前景分析报告</dc:title>
  <cp:keywords>2025-2031年全球与中国一次性止血纱布发展现状及行业前景分析报告</cp:keywords>
  <dc:description>2025-2031年全球与中国一次性止血纱布发展现状及行业前景分析报告</dc:description>
</cp:coreProperties>
</file>