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55743c535411d" w:history="1">
              <w:r>
                <w:rPr>
                  <w:rStyle w:val="Hyperlink"/>
                </w:rPr>
                <w:t>2025-2031年中国一次性血液透析器行业研究与前景趋势报告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55743c535411d" w:history="1">
              <w:r>
                <w:rPr>
                  <w:rStyle w:val="Hyperlink"/>
                </w:rPr>
                <w:t>2025-2031年中国一次性血液透析器行业研究与前景趋势报告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55743c535411d" w:history="1">
                <w:r>
                  <w:rPr>
                    <w:rStyle w:val="Hyperlink"/>
                  </w:rPr>
                  <w:t>https://www.20087.com/9/81/YiCiXingXueYeTouXiQiShiChangQianJing.html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血液透析器是血液透析治疗中必不可少的医疗器械，其作用是在透析过程中清除血液中的废物和多余水分。近年来，随着肾病患者数量的增加和技术的进步，一次性血液透析器得到了广泛应用。现代一次性血液透析器不仅注重透析膜的性能和血液相容性，还考虑到了使用的便捷性和安全性，如采用更高效的膜材料、集成更智能的设计等。</w:t>
      </w:r>
      <w:r>
        <w:rPr>
          <w:rFonts w:hint="eastAsia"/>
        </w:rPr>
        <w:br/>
      </w:r>
      <w:r>
        <w:rPr>
          <w:rFonts w:hint="eastAsia"/>
        </w:rPr>
        <w:t>　　未来，一次性血液透析器市场预计将持续增长。一方面，随着肾病患者数量的增加和技术的进步，对于高质量、高效的一次性血液透析器需求将持续增加；另一方面，技术创新将推动产品设计的进步，例如开发出更小孔径的透析膜、采用新型材料以提高透析效率和安全性等。此外，随着对患者体验的关注，透析器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55743c535411d" w:history="1">
        <w:r>
          <w:rPr>
            <w:rStyle w:val="Hyperlink"/>
          </w:rPr>
          <w:t>2025-2031年中国一次性血液透析器行业研究与前景趋势报告</w:t>
        </w:r>
      </w:hyperlink>
      <w:r>
        <w:rPr>
          <w:rFonts w:hint="eastAsia"/>
        </w:rPr>
        <w:t>》系统梳理了一次性血液透析器产业链的整体结构，详细解读了一次性血液透析器市场规模、需求动态及价格波动的影响因素。报告基于一次性血液透析器行业现状，结合技术发展与应用趋势，对一次性血液透析器市场前景和未来发展方向进行了预测。同时，报告重点分析了行业重点企业的竞争策略、市场集中度及品牌表现，并对一次性血液透析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一次性血液透析器行业概述</w:t>
      </w:r>
      <w:r>
        <w:rPr>
          <w:rFonts w:hint="eastAsia"/>
        </w:rPr>
        <w:br/>
      </w:r>
      <w:r>
        <w:rPr>
          <w:rFonts w:hint="eastAsia"/>
        </w:rPr>
        <w:t>　　第一节 一次性血液透析器定义与分类</w:t>
      </w:r>
      <w:r>
        <w:rPr>
          <w:rFonts w:hint="eastAsia"/>
        </w:rPr>
        <w:br/>
      </w:r>
      <w:r>
        <w:rPr>
          <w:rFonts w:hint="eastAsia"/>
        </w:rPr>
        <w:t>　　第二节 一次性血液透析器应用领域</w:t>
      </w:r>
      <w:r>
        <w:rPr>
          <w:rFonts w:hint="eastAsia"/>
        </w:rPr>
        <w:br/>
      </w:r>
      <w:r>
        <w:rPr>
          <w:rFonts w:hint="eastAsia"/>
        </w:rPr>
        <w:t>　　第三节 一次性血液透析器行业经济指标分析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一、一次性血液透析器行业赢利性评估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二、一次性血液透析器行业成长速度分析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三、一次性血液透析器附加值提升空间探讨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四、一次性血液透析器行业进入壁垒分析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五、一次性血液透析器行业风险性评估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六、一次性血液透析器行业周期性分析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七、一次性血液透析器行业竞争程度指标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八、一次性血液透析器行业成熟度综合分析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一次性血液透析器产业链及经营模式分析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三、一次性血液透析器销售模式与渠道策略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全球一次性血液透析器市场发展分析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2024-2025年全球一次性血液透析器行业发展分析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一、全球一次性血液透析器行业市场规模与趋势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二、全球一次性血液透析器行业发展特点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三、全球一次性血液透析器行业竞争格局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主要国家与地区一次性血液透析器市场分析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2025-2031年全球一次性血液透析器行业发展趋势与前景预测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一、一次性血液透析器技术发展趋势</w:t>
      </w:r>
      <w:r>
        <w:rPr>
          <w:rFonts w:hint="eastAsia"/>
        </w:rPr>
        <w:br/>
      </w:r>
      <w:r>
        <w:rPr>
          <w:rFonts w:hint="eastAsia"/>
        </w:rPr>
        <w:t>　　　　二、一次性血液透析器行业发展趋势</w:t>
      </w:r>
      <w:r>
        <w:rPr>
          <w:rFonts w:hint="eastAsia"/>
        </w:rPr>
        <w:br/>
      </w:r>
      <w:r>
        <w:rPr>
          <w:rFonts w:hint="eastAsia"/>
        </w:rPr>
        <w:t>　　　　三、一次性血液透析器行业发展潜力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中国一次性血液透析器行业市场分析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2024-2025年一次性血液透析器产能与投资动态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一、国内一次性血液透析器产能现状与利用效率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二、一次性血液透析器产能扩张与投资动态分析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一次性血液透析器行业产量情况分析与趋势预测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一、2019-2024年一次性血液透析器行业产量与增长趋势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1、2019-2024年一次性血液透析器产量及增长趋势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2、2019-2024年一次性血液透析器细分产品产量及份额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二、一次性血液透析器产量影响因素分析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三、2025-2031年一次性血液透析器产量预测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2025-2031年一次性血液透析器市场需求与销售分析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一、2024-2025年一次性血液透析器行业需求现状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二、一次性血液透析器客户群体与需求特点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三、2019-2024年一次性血液透析器行业销售规模分析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四、2025-2031年一次性血液透析器市场增长潜力与规模预测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中国一次性血液透析器细分市场分析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一、2024-2025年一次性血液透析器主要细分产品市场现状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2024-2025年一次性血液透析器行业技术发展现状及趋势分析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一次性血液透析器行业技术发展现状分析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国内外一次性血液透析器行业技术差异与原因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一次性血液透析器行业技术发展方向、趋势预测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提升一次性血液透析器行业技术能力策略建议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一次性血液透析器价格机制与竞争策略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一、2019-2024年一次性血液透析器市场价格走势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一次性血液透析器定价策略与方法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2025-2031年一次性血液透析器价格竞争态势与趋势预测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中国一次性血液透析器行业重点区域市场研究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2024-2025年重点区域一次性血液透析器市场发展概况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二、2019-2024年一次性血液透析器市场需求规模情况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三、2025-2031年一次性血液透析器行业发展潜力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二、2019-2024年一次性血液透析器市场需求规模情况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三、2025-2031年一次性血液透析器行业发展潜力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二、2019-2024年一次性血液透析器市场需求规模情况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三、2025-2031年一次性血液透析器行业发展潜力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二、2019-2024年一次性血液透析器市场需求规模情况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三、2025-2031年一次性血液透析器行业发展潜力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二、2019-2024年一次性血液透析器市场需求规模情况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三、2025-2031年一次性血液透析器行业发展潜力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2019-2024年中国一次性血液透析器行业进出口情况分析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一次性血液透析器行业进口规模与来源分析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一、2019-2024年一次性血液透析器进口规模分析</w:t>
      </w:r>
      <w:r>
        <w:rPr>
          <w:rFonts w:hint="eastAsia"/>
        </w:rPr>
        <w:br/>
      </w:r>
      <w:r>
        <w:rPr>
          <w:rFonts w:hint="eastAsia"/>
        </w:rPr>
        <w:t>　　　　二、一次性血液透析器主要进口来源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一次性血液透析器行业出口规模与目的地分析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一、2019-2024年一次性血液透析器出口规模分析</w:t>
      </w:r>
      <w:r>
        <w:rPr>
          <w:rFonts w:hint="eastAsia"/>
        </w:rPr>
        <w:br/>
      </w:r>
      <w:r>
        <w:rPr>
          <w:rFonts w:hint="eastAsia"/>
        </w:rPr>
        <w:t>　　　　二、一次性血液透析器主要出口目的地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2019-2024年中国一次性血液透析器总体规模与财务指标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中国一次性血液透析器行业总体规模分析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一、一次性血液透析器企业数量与结构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二、一次性血液透析器从业人员规模</w:t>
      </w:r>
      <w:r>
        <w:rPr>
          <w:rFonts w:hint="eastAsia"/>
        </w:rPr>
        <w:br/>
      </w:r>
      <w:r>
        <w:rPr>
          <w:rFonts w:hint="eastAsia"/>
        </w:rPr>
        <w:t>　　　　三、一次性血液透析器行业资产状况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中国一次性血液透析器行业财务指标总体分析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一次性血液透析器行业重点企业经营状况分析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一次性血液透析器重点企业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一次性血液透析器领先企业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一次性血液透析器标杆企业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一次性血液透析器代表企业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一次性血液透析器龙头企业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一次性血液透析器重点企业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中国一次性血液透析器行业竞争格局分析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一次性血液透析器行业竞争格局总览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2024-2025年一次性血液透析器行业竞争力分析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一、一次性血液透析器供应商议价能力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四、一次性血液透析器替代品威胁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2019-2024年一次性血液透析器行业企业并购活动分析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2024-2025年一次性血液透析器行业会展与招投标活动分析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一、一次性血液透析器行业会展活动及其市场影响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2025年中国一次性血液透析器企业发展策略分析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一次性血液透析器市场策略分析</w:t>
      </w:r>
      <w:r>
        <w:rPr>
          <w:rFonts w:hint="eastAsia"/>
        </w:rPr>
        <w:br/>
      </w:r>
      <w:r>
        <w:rPr>
          <w:rFonts w:hint="eastAsia"/>
        </w:rPr>
        <w:t>　　　　一、一次性血液透析器市场定位与拓展策略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二、一次性血液透析器市场细分与目标客户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一次性血液透析器销售策略分析</w:t>
      </w:r>
      <w:r>
        <w:rPr>
          <w:rFonts w:hint="eastAsia"/>
        </w:rPr>
        <w:br/>
      </w:r>
      <w:r>
        <w:rPr>
          <w:rFonts w:hint="eastAsia"/>
        </w:rPr>
        <w:t>　　　　一、一次性血液透析器销售渠道与网络建设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提高一次性血液透析器企业竞争力建议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一、一次性血液透析器技术创新与管理优化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一次性血液透析器品牌战略思考</w:t>
      </w:r>
      <w:r>
        <w:rPr>
          <w:rFonts w:hint="eastAsia"/>
        </w:rPr>
        <w:br/>
      </w:r>
      <w:r>
        <w:rPr>
          <w:rFonts w:hint="eastAsia"/>
        </w:rPr>
        <w:t>　　　　一、一次性血液透析器品牌建设与维护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二、一次性血液透析器品牌影响力与市场竞争力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中国一次性血液透析器行业风险与对策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一次性血液透析器行业SWOT分析</w:t>
      </w:r>
      <w:r>
        <w:rPr>
          <w:rFonts w:hint="eastAsia"/>
        </w:rPr>
        <w:br/>
      </w:r>
      <w:r>
        <w:rPr>
          <w:rFonts w:hint="eastAsia"/>
        </w:rPr>
        <w:t>　　　　一、一次性血液透析器行业优势分析</w:t>
      </w:r>
      <w:r>
        <w:rPr>
          <w:rFonts w:hint="eastAsia"/>
        </w:rPr>
        <w:br/>
      </w:r>
      <w:r>
        <w:rPr>
          <w:rFonts w:hint="eastAsia"/>
        </w:rPr>
        <w:t>　　　　二、一次性血液透析器行业劣势分析</w:t>
      </w:r>
      <w:r>
        <w:rPr>
          <w:rFonts w:hint="eastAsia"/>
        </w:rPr>
        <w:br/>
      </w:r>
      <w:r>
        <w:rPr>
          <w:rFonts w:hint="eastAsia"/>
        </w:rPr>
        <w:t>　　　　三、一次性血液透析器市场机会探索</w:t>
      </w:r>
      <w:r>
        <w:rPr>
          <w:rFonts w:hint="eastAsia"/>
        </w:rPr>
        <w:br/>
      </w:r>
      <w:r>
        <w:rPr>
          <w:rFonts w:hint="eastAsia"/>
        </w:rPr>
        <w:t>　　　　四、一次性血液透析器市场威胁评估</w:t>
      </w:r>
      <w:r>
        <w:rPr>
          <w:rFonts w:hint="eastAsia"/>
        </w:rPr>
        <w:br/>
      </w:r>
      <w:r>
        <w:rPr>
          <w:rFonts w:hint="eastAsia"/>
        </w:rPr>
        <w:t>　　第二节 一次性血液透析器行业风险及对策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2025-2031年中国一次性血液透析器行业前景与发展趋势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一次性血液透析器行业发展环境分析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2025-2031年一次性血液透析器行业发展趋势与方向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一、一次性血液透析器行业发展方向预测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二、一次性血液透析器发展趋势分析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2025-2031年一次性血液透析器行业发展潜力与机遇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一、一次性血液透析器市场发展潜力评估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二、一次性血液透析器新兴市场与机遇探索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一次性血液透析器行业研究结论与建议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[^中^智^林^]一次性血液透析器行业发展建议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一次性血液透析器行业类别</w:t>
      </w:r>
      <w:r>
        <w:rPr>
          <w:rFonts w:hint="eastAsia"/>
        </w:rPr>
        <w:br/>
      </w:r>
      <w:r>
        <w:rPr>
          <w:rFonts w:hint="eastAsia"/>
        </w:rPr>
        <w:t>　　图表 一次性血液透析器行业产业链调研</w:t>
      </w:r>
      <w:r>
        <w:rPr>
          <w:rFonts w:hint="eastAsia"/>
        </w:rPr>
        <w:br/>
      </w:r>
      <w:r>
        <w:rPr>
          <w:rFonts w:hint="eastAsia"/>
        </w:rPr>
        <w:t>　　图表 一次性血液透析器行业现状</w:t>
      </w:r>
      <w:r>
        <w:rPr>
          <w:rFonts w:hint="eastAsia"/>
        </w:rPr>
        <w:br/>
      </w:r>
      <w:r>
        <w:rPr>
          <w:rFonts w:hint="eastAsia"/>
        </w:rPr>
        <w:t>　　图表 一次性血液透析器行业标准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2019-2024年中国一次性血液透析器行业市场规模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2025年中国一次性血液透析器行业产能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2019-2024年中国一次性血液透析器行业产量统计</w:t>
      </w:r>
      <w:r>
        <w:rPr>
          <w:rFonts w:hint="eastAsia"/>
        </w:rPr>
        <w:br/>
      </w:r>
      <w:r>
        <w:rPr>
          <w:rFonts w:hint="eastAsia"/>
        </w:rPr>
        <w:t>　　图表 一次性血液透析器行业动态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2019-2024年中国一次性血液透析器市场需求量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2025年中国一次性血液透析器行业需求区域调研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2019-2024年中国一次性血液透析器行情</w:t>
      </w:r>
      <w:r>
        <w:rPr>
          <w:rFonts w:hint="eastAsia"/>
        </w:rPr>
        <w:br/>
      </w:r>
      <w:r>
        <w:rPr>
          <w:rFonts w:hint="eastAsia"/>
        </w:rPr>
        <w:t>　　图表 2019-2024年中国一次性血液透析器价格走势图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2019-2024年中国一次性血液透析器行业销售收入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2019-2024年中国一次性血液透析器行业盈利情况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2019-2024年中国一次性血液透析器行业利润总额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2019-2024年中国一次性血液透析器进口统计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2019-2024年中国一次性血液透析器出口统计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2019-2024年中国一次性血液透析器行业企业数量统计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**地区一次性血液透析器市场规模</w:t>
      </w:r>
      <w:r>
        <w:rPr>
          <w:rFonts w:hint="eastAsia"/>
        </w:rPr>
        <w:br/>
      </w:r>
      <w:r>
        <w:rPr>
          <w:rFonts w:hint="eastAsia"/>
        </w:rPr>
        <w:t>　　图表 **地区一次性血液透析器行业市场需求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**地区一次性血液透析器市场调研</w:t>
      </w:r>
      <w:r>
        <w:rPr>
          <w:rFonts w:hint="eastAsia"/>
        </w:rPr>
        <w:br/>
      </w:r>
      <w:r>
        <w:rPr>
          <w:rFonts w:hint="eastAsia"/>
        </w:rPr>
        <w:t>　　图表 **地区一次性血液透析器行业市场需求分析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**地区一次性血液透析器市场规模</w:t>
      </w:r>
      <w:r>
        <w:rPr>
          <w:rFonts w:hint="eastAsia"/>
        </w:rPr>
        <w:br/>
      </w:r>
      <w:r>
        <w:rPr>
          <w:rFonts w:hint="eastAsia"/>
        </w:rPr>
        <w:t>　　图表 **地区一次性血液透析器行业市场需求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**地区一次性血液透析器市场调研</w:t>
      </w:r>
      <w:r>
        <w:rPr>
          <w:rFonts w:hint="eastAsia"/>
        </w:rPr>
        <w:br/>
      </w:r>
      <w:r>
        <w:rPr>
          <w:rFonts w:hint="eastAsia"/>
        </w:rPr>
        <w:t>　　图表 **地区一次性血液透析器行业市场需求分析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一次性血液透析器行业竞争对手分析</w:t>
      </w:r>
      <w:r>
        <w:rPr>
          <w:rFonts w:hint="eastAsia"/>
        </w:rPr>
        <w:br/>
      </w:r>
      <w:r>
        <w:rPr>
          <w:rFonts w:hint="eastAsia"/>
        </w:rPr>
        <w:t>　　图表 一次性血液透析器重点企业（一）基本信息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一次性血液透析器重点企业（一）经营情况分析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一次性血液透析器重点企业（一）主要经济指标情况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一次性血液透析器重点企业（一）盈利能力情况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一次性血液透析器重点企业（一）偿债能力情况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一次性血液透析器重点企业（一）运营能力情况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一次性血液透析器重点企业（一）成长能力情况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一次性血液透析器重点企业（二）基本信息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一次性血液透析器重点企业（二）经营情况分析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一次性血液透析器重点企业（二）主要经济指标情况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一次性血液透析器重点企业（二）盈利能力情况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一次性血液透析器重点企业（二）偿债能力情况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一次性血液透析器重点企业（二）运营能力情况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一次性血液透析器重点企业（二）成长能力情况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一次性血液透析器重点企业（三）基本信息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一次性血液透析器重点企业（三）经营情况分析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一次性血液透析器重点企业（三）主要经济指标情况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一次性血液透析器重点企业（三）盈利能力情况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一次性血液透析器重点企业（三）偿债能力情况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一次性血液透析器重点企业（三）运营能力情况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一次性血液透析器重点企业（三）成长能力情况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2025-2031年中国一次性血液透析器行业产能预测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2025-2031年中国一次性血液透析器行业产量预测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2025-2031年中国一次性血液透析器市场需求预测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2025-2031年中国一次性血液透析器行业市场规模预测</w:t>
      </w:r>
      <w:r>
        <w:rPr>
          <w:rFonts w:hint="eastAsia"/>
        </w:rPr>
        <w:br/>
      </w:r>
      <w:r>
        <w:rPr>
          <w:rFonts w:hint="eastAsia"/>
        </w:rPr>
        <w:t>　　图表 一次性血液透析器行业准入条件</w:t>
      </w:r>
      <w:r>
        <w:rPr>
          <w:rFonts w:hint="eastAsia"/>
        </w:rPr>
        <w:br/>
      </w:r>
      <w:r>
        <w:rPr>
          <w:rFonts w:hint="eastAsia"/>
        </w:rPr>
        <w:t>　　图表 2025年中国一次性血液透析器市场前景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2025-2031年中国一次性血液透析器行业信息化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2025-2031年中国一次性血液透析器行业风险分析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2025-2031年中国一次性血液透析器行业发展趋势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55743c535411d" w:history="1">
        <w:r>
          <w:rPr>
            <w:rStyle w:val="Hyperlink"/>
          </w:rPr>
          <w:t>2025-2031年中国一次性血液透析器行业研究与前景趋势报告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55743c535411d" w:history="1">
        <w:r>
          <w:rPr>
            <w:rStyle w:val="Hyperlink"/>
          </w:rPr>
          <w:t>https://www.20087.com/9/81/YiCiXingXueYeTouXiQiShiChangQianJing.html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热点：一次性血液透析护理包、一次性血液透析器技术标准最新版、新的一次性使用透析器常用的消毒方式、一次性血液透析器使用方法、透析的器材是不是一次性的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d89b9d0f14719" w:history="1">
      <w:r>
        <w:rPr>
          <w:rStyle w:val="Hyperlink"/>
        </w:rPr>
        <w:t>2025-2031年中国一次性血液透析器行业研究与前景趋势报告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iCiXingXueYeTouXiQiShiChangQianJing.html" TargetMode="External" Id="Rc5555743c535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iCiXingXueYeTouXiQiShiChangQianJing.html" TargetMode="External" Id="R416d89b9d0f1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2025-02-16T06:57:00Z</dcterms:created>
  <dcterms:modified xsi:type="dcterms:W3CDTF">2025-02-16T07:57:00Z</dcterms:modified>
  <dc:subject>2025-2031年中国一次性血液透析器行业研究与前景趋势报告</dc:subject>
  <dc:title>2025-2031年中国一次性血液透析器行业研究与前景趋势报告</dc:title>
  <cp:keywords>2025-2031年中国一次性血液透析器行业研究与前景趋势报告</cp:keywords>
  <dc:description>2025-2031年中国一次性血液透析器行业研究与前景趋势报告</dc:description>
</cp:coreProperties>
</file>