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1a2937b314167" w:history="1">
              <w:r>
                <w:rPr>
                  <w:rStyle w:val="Hyperlink"/>
                </w:rPr>
                <w:t>2025-2031年全球与中国乳制品包装行业市场调研及趋势预测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1a2937b314167" w:history="1">
              <w:r>
                <w:rPr>
                  <w:rStyle w:val="Hyperlink"/>
                </w:rPr>
                <w:t>2025-2031年全球与中国乳制品包装行业市场调研及趋势预测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1a2937b314167" w:history="1">
                <w:r>
                  <w:rPr>
                    <w:rStyle w:val="Hyperlink"/>
                  </w:rPr>
                  <w:t>https://www.20087.com/9/91/RuZhiPinBaoZhuangFaZhanQuShiFenXi.html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包装行业正面临从传统塑料向环保、可回收材料转型的挑战。目前，市场上的包装材料包括纸基复合材料、生物可降解塑料、无菌包装等，旨在减少塑料废弃物，延长产品保质期。智能包装技术的应用，如时间-温度指示器，提升了消费者体验和食品安全性。</w:t>
      </w:r>
      <w:r>
        <w:rPr>
          <w:rFonts w:hint="eastAsia"/>
        </w:rPr>
        <w:br/>
      </w:r>
      <w:r>
        <w:rPr>
          <w:rFonts w:hint="eastAsia"/>
        </w:rPr>
        <w:t>　　未来乳制品包装将更加注重循环经济和减少碳足迹，推动包装材料的完全可回收或生物基材料的广泛使用。创新包装设计，如轻量化、多功能一体化包装，将减少资源消耗同时增强产品保护。数字化包装技术，包括二维码、NFC标签，将提供更多互动营销机会和供应链追溯能力，提升品牌价值。此外，随着消费者环保意识的增强，包装的透明度和可持续性认证将成为市场竞争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1a2937b314167" w:history="1">
        <w:r>
          <w:rPr>
            <w:rStyle w:val="Hyperlink"/>
          </w:rPr>
          <w:t>2025-2031年全球与中国乳制品包装行业市场调研及趋势预测</w:t>
        </w:r>
      </w:hyperlink>
      <w:r>
        <w:rPr>
          <w:rFonts w:hint="eastAsia"/>
        </w:rPr>
        <w:t>》基于国家统计局及相关协会的详实数据，结合长期监测的一手资料，全面分析了乳制品包装行业的市场规模、需求变化、产业链动态及区域发展格局。报告重点解读了乳制品包装行业竞争态势与重点企业的市场表现，并通过科学研判行业趋势与前景，揭示了乳制品包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乳制品包装行业介绍</w:t>
      </w:r>
      <w:r>
        <w:rPr>
          <w:rFonts w:hint="eastAsia"/>
        </w:rPr>
        <w:br/>
      </w:r>
      <w:r>
        <w:rPr>
          <w:rFonts w:hint="eastAsia"/>
        </w:rPr>
        <w:t>　　第二节 乳制品包装产品主要分类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一、不同种类乳制品包装产量占比（2024年）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二、不同种类乳制品包装价格走势（2020-2025年）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乳制品包装主要应用领域分析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一、乳制品包装主要应用领域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二、全球乳制品包装不同应用领域消费量占比（2024年）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全球与中国乳制品包装市场发展现状对比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一、全球乳制品包装市场现状及发展趋势（2020-2031年）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二、中国乳制品包装市场现状及发展趋势（2020-2031年）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全球乳制品包装供需现状及趋势预测（2020-2031年）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一、全球乳制品包装产能、产量、产能利用率情况及趋势（2020-2031年）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二、全球乳制品包装产量、表观消费量情况及趋势（2020-2031年）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中国乳制品包装供需现状及趋势预测（2020-2031年）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一、中国乳制品包装产能、产量、产能利用率情况及趋势（2020-2031年）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二、中国乳制品包装产量、表观消费量情况及趋势（2020-2031年）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三、中国乳制品包装产量、需求量、市场缺口情况及趋势（2020-2031年）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中国乳制品包装行业政策分析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全球与中国乳制品包装重点企业产量、产值、集中度分析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全球市场乳制品包装重点企业2024和2025年产量、产值统计分析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一、全球市场乳制品包装重点企业2024和2025年产量统计分析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二、全球市场乳制品包装重点企业2024和2025年产值统计分析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三、全球市场乳制品包装重点企业2024和2025年产品价格分析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中国市场乳制品包装重点企业2024和2025年产量、产值统计分析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一、中国市场乳制品包装重点企业2024和2025年产量统计分析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二、中国市场乳制品包装重点企业2024和2025年产值统计分析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乳制品包装重点厂商总部</w:t>
      </w:r>
      <w:r>
        <w:rPr>
          <w:rFonts w:hint="eastAsia"/>
        </w:rPr>
        <w:br/>
      </w:r>
      <w:r>
        <w:rPr>
          <w:rFonts w:hint="eastAsia"/>
        </w:rPr>
        <w:t>　　第四节 乳制品包装行业企业集中度分析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全球重点乳制品包装企业SWOT分析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中国重点乳制品包装企业SWOT分析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全球主要地区乳制品包装产量、产值、市场份额情况及趋势预测（2020-2031年）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全球主要地区乳制品包装产量、产值及市场份额情况及趋势（2020-2031年）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一、全球主要地区乳制品包装产量及市场份额情况及趋势（2020-2031年）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二、全球主要地区乳制品包装产值及市场份额情况及趋势（2020-2031年）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中国市场2020-2031年乳制品包装产量、产值情况及趋势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北美市场2020-2031年乳制品包装产量、产值情况及趋势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欧洲市场2020-2031年乳制品包装产量、产值情况及趋势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日本市场2020-2031年乳制品包装产量、产值情况及趋势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全球主要地区乳制品包装消费量、市场份额及发展趋势分析（2020-2031年）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全球主要地区乳制品包装消费量、市场份额及发展趋势（2020-2031年）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中国市场2020-2031年乳制品包装消费情况及发展趋势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北美市场2020-2031年乳制品包装消费情况及发展趋势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欧洲市场2020-2031年乳制品包装消费情况及发展趋势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日本市场2020-2031年乳制品包装消费情况及发展趋势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主要乳制品包装企业调研分析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二、企业乳制品包装产品</w:t>
      </w:r>
      <w:r>
        <w:rPr>
          <w:rFonts w:hint="eastAsia"/>
        </w:rPr>
        <w:br/>
      </w:r>
      <w:r>
        <w:rPr>
          <w:rFonts w:hint="eastAsia"/>
        </w:rPr>
        <w:t>　　　　三、企业乳制品包装产量、价格、收入、成本、毛利情况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二、企业乳制品包装产品</w:t>
      </w:r>
      <w:r>
        <w:rPr>
          <w:rFonts w:hint="eastAsia"/>
        </w:rPr>
        <w:br/>
      </w:r>
      <w:r>
        <w:rPr>
          <w:rFonts w:hint="eastAsia"/>
        </w:rPr>
        <w:t>　　　　三、企业乳制品包装产量、价格、收入、成本、毛利情况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二、企业乳制品包装产品</w:t>
      </w:r>
      <w:r>
        <w:rPr>
          <w:rFonts w:hint="eastAsia"/>
        </w:rPr>
        <w:br/>
      </w:r>
      <w:r>
        <w:rPr>
          <w:rFonts w:hint="eastAsia"/>
        </w:rPr>
        <w:t>　　　　三、企业乳制品包装产量、价格、收入、成本、毛利情况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二、企业乳制品包装产品</w:t>
      </w:r>
      <w:r>
        <w:rPr>
          <w:rFonts w:hint="eastAsia"/>
        </w:rPr>
        <w:br/>
      </w:r>
      <w:r>
        <w:rPr>
          <w:rFonts w:hint="eastAsia"/>
        </w:rPr>
        <w:t>　　　　三、企业乳制品包装产量、价格、收入、成本、毛利情况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二、企业乳制品包装产品</w:t>
      </w:r>
      <w:r>
        <w:rPr>
          <w:rFonts w:hint="eastAsia"/>
        </w:rPr>
        <w:br/>
      </w:r>
      <w:r>
        <w:rPr>
          <w:rFonts w:hint="eastAsia"/>
        </w:rPr>
        <w:t>　　　　三、企业乳制品包装产量、价格、收入、成本、毛利情况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二、企业乳制品包装产品</w:t>
      </w:r>
      <w:r>
        <w:rPr>
          <w:rFonts w:hint="eastAsia"/>
        </w:rPr>
        <w:br/>
      </w:r>
      <w:r>
        <w:rPr>
          <w:rFonts w:hint="eastAsia"/>
        </w:rPr>
        <w:t>　　　　三、企业乳制品包装产量、价格、收入、成本、毛利情况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二、企业乳制品包装产品</w:t>
      </w:r>
      <w:r>
        <w:rPr>
          <w:rFonts w:hint="eastAsia"/>
        </w:rPr>
        <w:br/>
      </w:r>
      <w:r>
        <w:rPr>
          <w:rFonts w:hint="eastAsia"/>
        </w:rPr>
        <w:t>　　　　三、企业乳制品包装产量、价格、收入、成本、毛利情况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二、企业乳制品包装产品</w:t>
      </w:r>
      <w:r>
        <w:rPr>
          <w:rFonts w:hint="eastAsia"/>
        </w:rPr>
        <w:br/>
      </w:r>
      <w:r>
        <w:rPr>
          <w:rFonts w:hint="eastAsia"/>
        </w:rPr>
        <w:t>　　　　三、企业乳制品包装产量、价格、收入、成本、毛利情况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二、企业乳制品包装产品</w:t>
      </w:r>
      <w:r>
        <w:rPr>
          <w:rFonts w:hint="eastAsia"/>
        </w:rPr>
        <w:br/>
      </w:r>
      <w:r>
        <w:rPr>
          <w:rFonts w:hint="eastAsia"/>
        </w:rPr>
        <w:t>　　　　三、企业乳制品包装产量、价格、收入、成本、毛利情况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二、企业乳制品包装产品</w:t>
      </w:r>
      <w:r>
        <w:rPr>
          <w:rFonts w:hint="eastAsia"/>
        </w:rPr>
        <w:br/>
      </w:r>
      <w:r>
        <w:rPr>
          <w:rFonts w:hint="eastAsia"/>
        </w:rPr>
        <w:t>　　　　三、企业乳制品包装产量、价格、收入、成本、毛利情况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不同种类乳制品包装产量、价格、产值及市场份额情况（2020-2031）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全球市场不同种类乳制品包装产量、产值及市场份额情况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一、全球市场不同种类乳制品包装产量、市场份额情况（2020-2031年）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二、全球市场不同种类乳制品包装产值、市场份额情况（2020-2031年）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三、全球市场不同种类乳制品包装价格走势分析（2020-2031年）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中国市场不同种类乳制品包装产量、产值及市场份额情况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一、中国市场不同种类乳制品包装产量、市场份额情况（2020-2031年）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二、中国市场不同种类乳制品包装产值、市场份额情况（2020-2031年）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三、中国市场不同种类乳制品包装价格走势分析（2020-2031年）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乳制品包装上游原料及下游主要应用领域分析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乳制品包装产业链分析</w:t>
      </w:r>
      <w:r>
        <w:rPr>
          <w:rFonts w:hint="eastAsia"/>
        </w:rPr>
        <w:br/>
      </w:r>
      <w:r>
        <w:rPr>
          <w:rFonts w:hint="eastAsia"/>
        </w:rPr>
        <w:t>　　第二节 乳制品包装产业上游供应分析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全球市场乳制品包装下游主要应用领域消费量、市场份额及增长情况（2020-2031年）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中国市场乳制品包装下游主要应用领域消费量、市场份额及增长情况（2020-2031年）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中国市场乳制品包装产量、消费量、进出口分析及发展趋势（2020-2031年）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中国市场乳制品包装产量、消费量、进出口分析及发展趋势（2020-2031年）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中国市场乳制品包装进出口贸易趋势（2020-2031年）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中国市场乳制品包装主要进口来源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中国市场乳制品包装主要出口目的地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中国市场乳制品包装主要地区分布（2025年）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中国乳制品包装生产地区分布</w:t>
      </w:r>
      <w:r>
        <w:rPr>
          <w:rFonts w:hint="eastAsia"/>
        </w:rPr>
        <w:br/>
      </w:r>
      <w:r>
        <w:rPr>
          <w:rFonts w:hint="eastAsia"/>
        </w:rPr>
        <w:t>　　第二节 中国乳制品包装消费地区分布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影响中国市场乳制品包装供需因素分析</w:t>
      </w:r>
      <w:r>
        <w:rPr>
          <w:rFonts w:hint="eastAsia"/>
        </w:rPr>
        <w:br/>
      </w:r>
      <w:r>
        <w:rPr>
          <w:rFonts w:hint="eastAsia"/>
        </w:rPr>
        <w:t>　　第一节 乳制品包装及相关行业技术发展概况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乳制品包装进出口贸易现状及趋势（2020-2031年）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乳制品包装产品技术趋势与价格走势预测（2020-2031年）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乳制品包装行业市场环境发展趋势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不同种类乳制品包装产品技术发展趋势（2020-2031年）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乳制品包装价格走势预测（2020-2031年）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乳制品包装销售渠道分析及建议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国内市场乳制品包装销售渠道分析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一、当前乳制品包装主要销售模式及销售渠道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二、国内市场乳制品包装销售模式及销售渠道趋势（2020-2031年）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海外市场乳制品包装销售渠道分析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中.智.林.：乳制品包装行业营销策略建议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一、乳制品包装市场定位及目标消费者分析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二、乳制品包装行业营销模式及销售渠道建议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乳制品包装产品介绍</w:t>
      </w:r>
      <w:r>
        <w:rPr>
          <w:rFonts w:hint="eastAsia"/>
        </w:rPr>
        <w:br/>
      </w:r>
      <w:r>
        <w:rPr>
          <w:rFonts w:hint="eastAsia"/>
        </w:rPr>
        <w:t>　　表 乳制品包装产品分类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2024年全球不同种类乳制品包装产量份额</w:t>
      </w:r>
      <w:r>
        <w:rPr>
          <w:rFonts w:hint="eastAsia"/>
        </w:rPr>
        <w:br/>
      </w:r>
      <w:r>
        <w:rPr>
          <w:rFonts w:hint="eastAsia"/>
        </w:rPr>
        <w:t>　　表 不同种类乳制品包装价格及趋势（2020-2031年）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乳制品包装主要应用领域</w:t>
      </w:r>
      <w:r>
        <w:rPr>
          <w:rFonts w:hint="eastAsia"/>
        </w:rPr>
        <w:br/>
      </w:r>
      <w:r>
        <w:rPr>
          <w:rFonts w:hint="eastAsia"/>
        </w:rPr>
        <w:t>　　图 全球2024年乳制品包装不同应用领域消费量份额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全球市场乳制品包装产量及增长情况（2020-2031年）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全球市场乳制品包装产值及增长情况（2020-2031年）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中国市场乳制品包装产量、增长率及趋势（2020-2031年）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中国市场乳制品包装产值、增长率及趋势（2020-2031年）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全球乳制品包装产能、产量、产能利用率及趋势（2020-2031年）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全球乳制品包装产量、表观消费量及趋势（2020-2031年）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中国乳制品包装产能、产量、产能利用率及趋势（2020-2031年）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中国乳制品包装产量、表观消费量及趋势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中国乳制品包装产量、市场需求量及趋势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乳制品包装行业政策分析</w:t>
      </w:r>
      <w:r>
        <w:rPr>
          <w:rFonts w:hint="eastAsia"/>
        </w:rPr>
        <w:br/>
      </w:r>
      <w:r>
        <w:rPr>
          <w:rFonts w:hint="eastAsia"/>
        </w:rPr>
        <w:t>　　表 全球市场乳制品包装重点企业2024和2025年产量统计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全球市场乳制品包装重点企业2024和2025年产量、市场份额统计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全球市场乳制品包装重点企业2025年产量、市场份额统计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全球市场乳制品包装重点企业2024和2025年产值统计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全球市场乳制品包装重点企业2024和2025年产值市场份额统计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全球市场乳制品包装重点企业2025年产值、市场份额统计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全球市场乳制品包装重点企业2024和2025年产品价格统计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中国市场乳制品包装重点企业2024和2025年产量统计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中国市场乳制品包装重点企业2024和2025年产量市场份额统计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中国市场乳制品包装重点企业2025年产量、市场份额统计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中国市场乳制品包装重点企业2024和2025年产值统计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中国市场乳制品包装重点企业2024和2025年产值市场份额统计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中国市场乳制品包装重点企业2025年产值、市场份额统计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乳制品包装企业总部</w:t>
      </w:r>
      <w:r>
        <w:rPr>
          <w:rFonts w:hint="eastAsia"/>
        </w:rPr>
        <w:br/>
      </w:r>
      <w:r>
        <w:rPr>
          <w:rFonts w:hint="eastAsia"/>
        </w:rPr>
        <w:t>　　表 全球市场乳制品包装重点企业2024和2025年产值市场份额统计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全球乳制品包装重点企业SWOT分析</w:t>
      </w:r>
      <w:r>
        <w:rPr>
          <w:rFonts w:hint="eastAsia"/>
        </w:rPr>
        <w:br/>
      </w:r>
      <w:r>
        <w:rPr>
          <w:rFonts w:hint="eastAsia"/>
        </w:rPr>
        <w:t>　　表 中国乳制品包装重点企业SWOT分析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全球主要地区2020-2025年乳制品包装产量统计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全球主要地区2025-2031年乳制品包装产量预测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全球主要地区2020-2031年乳制品包装产量市场份额统计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全球主要地区2025年乳制品包装产量市场份额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全球主要地区2020-2025年乳制品包装产值统计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全球主要地区2025-2031年乳制品包装产值预测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全球主要地区2020-2031年乳制品包装产值市场份额统计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全球主要地区2025年乳制品包装产值市场份额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中国市场2020-2031年乳制品包装产量及增长情况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中国市场2020-2031年乳制品包装产值及增长情况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北美市场2020-2031年乳制品包装产量及增长情况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北美市场2020-2031年乳制品包装产值及增长情况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欧洲市场2020-2031年乳制品包装产量及增长情况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欧洲市场2020-2031年乳制品包装产值及增长情况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日本市场2020-2031年乳制品包装产量及增长情况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日本市场2020-2031年乳制品包装产值及增长情况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全球主要地区2020-2025年乳制品包装消费量统计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全球主要地区2025-2031年乳制品包装消费量预测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全球主要地区2020-2031年乳制品包装消费量市场份额统计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全球主要地区2025年乳制品包装消费量市场份额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中国市场2020-2031年乳制品包装消费量、增长率及趋势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北美市场2020-2031年乳制品包装消费量、增长率及趋势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欧洲市场2020-2031年乳制品包装消费量、增长率及趋势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日本市场2020-2031年乳制品包装消费量、增长率及趋势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企业（一）乳制品包装产品情况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企业（一）2020-2025年乳制品包装产量、价格、收入、成本、毛利情况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企业（二）乳制品包装产品情况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企业（二）2020-2025年乳制品包装产量、价格、收入、成本、毛利情况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企业（三）乳制品包装产品情况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企业（三）2020-2025年乳制品包装产量、价格、收入、成本、毛利情况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企业（四）乳制品包装产品情况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企业（四）2020-2025年乳制品包装产量、价格、收入、成本、毛利情况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企业（五）乳制品包装产品情况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企业（五）2020-2025年乳制品包装产量、价格、收入、成本、毛利情况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企业（六）乳制品包装产品情况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企业（六）2020-2025年乳制品包装产量、价格、收入、成本、毛利情况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企业（七）乳制品包装产品情况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企业（七）2020-2025年乳制品包装产量、价格、收入、成本、毛利情况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企业（八）乳制品包装产品情况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企业（八）2020-2025年乳制品包装产量、价格、收入、成本、毛利情况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企业（九）乳制品包装产品情况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企业（九）2020-2025年乳制品包装产量、价格、收入、成本、毛利情况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企业（十）乳制品包装产品情况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企业（十）2020-2025年乳制品包装产量、价格、收入、成本、毛利情况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全球市场不同种类乳制品包装产量统计（2020-2025年）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全球市场不同种类乳制品包装产量预测（2025-2031年）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全球市场不同种类乳制品包装产量市场份额（2020-2031年）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全球市场不同种类乳制品包装产值统计（2020-2025年）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全球市场不同种类乳制品包装产值预测（2025-2031年）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全球市场不同种类乳制品包装产值市场份额（2020-2031年）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全球市场不同种类乳制品包装价格走势（2020-2031年）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中国市场不同种类乳制品包装产量统计（2020-2025年）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中国市场不同种类乳制品包装产量预测（2025-2031年）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中国市场不同种类乳制品包装产量市场份额（2020-2031年）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中国市场不同种类乳制品包装产值统计（2020-2025年）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中国市场不同种类乳制品包装产值预测（2025-2031年）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中国市场不同种类乳制品包装产值市场份额（2020-2031年）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中国市场不同种类乳制品包装价格走势（2020-2031年）</w:t>
      </w:r>
      <w:r>
        <w:rPr>
          <w:rFonts w:hint="eastAsia"/>
        </w:rPr>
        <w:br/>
      </w:r>
      <w:r>
        <w:rPr>
          <w:rFonts w:hint="eastAsia"/>
        </w:rPr>
        <w:t>　　图 乳制品包装产业链</w:t>
      </w:r>
      <w:r>
        <w:rPr>
          <w:rFonts w:hint="eastAsia"/>
        </w:rPr>
        <w:br/>
      </w:r>
      <w:r>
        <w:rPr>
          <w:rFonts w:hint="eastAsia"/>
        </w:rPr>
        <w:t>　　表 乳制品包装原材料</w:t>
      </w:r>
      <w:r>
        <w:rPr>
          <w:rFonts w:hint="eastAsia"/>
        </w:rPr>
        <w:br/>
      </w:r>
      <w:r>
        <w:rPr>
          <w:rFonts w:hint="eastAsia"/>
        </w:rPr>
        <w:t>　　表 乳制品包装上游原料供应商及联系方式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全球市场乳制品包装主要应用领域消费量统计（2020-2025年）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全球市场乳制品包装主要应用领域消费量预测（2025-2031年）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全球市场乳制品包装主要应用领域消费量市场份额（2020-2031年）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2025年全球市场乳制品包装主要应用领域消费量市场份额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全球市场乳制品包装主要应用领域消费量增长率（2020-2031年）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中国市场乳制品包装主要应用领域消费量统计（2020-2025年）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中国市场乳制品包装主要应用领域消费量预测（2025-2031年）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中国市场乳制品包装主要应用领域消费量市场份额（2020-2031年）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中国市场乳制品包装主要应用领域消费量增长率（2020-2031年）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中国市场乳制品包装产量、消费量、进出口情况分析（2020-2025年）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中国市场乳制品包装产量、消费量、进出口情况预测（2025-2031年）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2020-2031年中国市场乳制品包装进出口量</w:t>
      </w:r>
      <w:r>
        <w:rPr>
          <w:rFonts w:hint="eastAsia"/>
        </w:rPr>
        <w:br/>
      </w:r>
      <w:r>
        <w:rPr>
          <w:rFonts w:hint="eastAsia"/>
        </w:rPr>
        <w:t>　　图 2025年乳制品包装生产地区分布</w:t>
      </w:r>
      <w:r>
        <w:rPr>
          <w:rFonts w:hint="eastAsia"/>
        </w:rPr>
        <w:br/>
      </w:r>
      <w:r>
        <w:rPr>
          <w:rFonts w:hint="eastAsia"/>
        </w:rPr>
        <w:t>　　图 2025年乳制品包装消费地区分布</w:t>
      </w:r>
      <w:r>
        <w:rPr>
          <w:rFonts w:hint="eastAsia"/>
        </w:rPr>
        <w:br/>
      </w:r>
      <w:r>
        <w:rPr>
          <w:rFonts w:hint="eastAsia"/>
        </w:rPr>
        <w:t>　　图 中国乳制品包装进口量及趋势预测（2020-2031年）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中国乳制品包装出口量及趋势预测（2020-2031年）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不同种类乳制品包装产量占比（2025-2031年）</w:t>
      </w:r>
      <w:r>
        <w:rPr>
          <w:rFonts w:hint="eastAsia"/>
        </w:rPr>
        <w:br/>
      </w:r>
      <w:r>
        <w:rPr>
          <w:rFonts w:hint="eastAsia"/>
        </w:rPr>
        <w:t>　　图 乳制品包装价格走势预测（2025-2031年）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国内市场乳制品包装未来销售渠道趋势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1a2937b314167" w:history="1">
        <w:r>
          <w:rPr>
            <w:rStyle w:val="Hyperlink"/>
          </w:rPr>
          <w:t>2025-2031年全球与中国乳制品包装行业市场调研及趋势预测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1a2937b314167" w:history="1">
        <w:r>
          <w:rPr>
            <w:rStyle w:val="Hyperlink"/>
          </w:rPr>
          <w:t>https://www.20087.com/9/91/RuZhiPinBaoZhuangFaZhanQuShiFenXi.html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热点：奶制品排行榜前十名、乳制品包装材料、利乐包装、乳制品包装材料有哪些、牛奶的包装类型、乳制品包装公司有哪些、乳制品消费市场调研报告、乳制品包装有哪些、乳制品食品包括哪些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0d060726748f1" w:history="1">
      <w:r>
        <w:rPr>
          <w:rStyle w:val="Hyperlink"/>
        </w:rPr>
        <w:t>2025-2031年全球与中国乳制品包装行业市场调研及趋势预测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RuZhiPinBaoZhuangFaZhanQuShiFenXi.html" TargetMode="External" Id="R3451a2937b31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RuZhiPinBaoZhuangFaZhanQuShiFenXi.html" TargetMode="External" Id="R4130d0607267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2025-03-02T02:51:00Z</dcterms:created>
  <dcterms:modified xsi:type="dcterms:W3CDTF">2025-03-02T03:51:00Z</dcterms:modified>
  <dc:subject>2025-2031年全球与中国乳制品包装行业市场调研及趋势预测</dc:subject>
  <dc:title>2025-2031年全球与中国乳制品包装行业市场调研及趋势预测</dc:title>
  <cp:keywords>2025-2031年全球与中国乳制品包装行业市场调研及趋势预测</cp:keywords>
  <dc:description>2025-2031年全球与中国乳制品包装行业市场调研及趋势预测</dc:description>
</cp:coreProperties>
</file>