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dc4fc28a4d0b" w:history="1">
              <w:r>
                <w:rPr>
                  <w:rStyle w:val="Hyperlink"/>
                </w:rPr>
                <w:t>2025-2031年中国公园石雕市场分析与趋势预测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dc4fc28a4d0b" w:history="1">
              <w:r>
                <w:rPr>
                  <w:rStyle w:val="Hyperlink"/>
                </w:rPr>
                <w:t>2025-2031年中国公园石雕市场分析与趋势预测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dc4fc28a4d0b" w:history="1">
                <w:r>
                  <w:rPr>
                    <w:rStyle w:val="Hyperlink"/>
                  </w:rPr>
                  <w:t>https://www.20087.com/9/01/GongYuanShiDiaoHangYeQianJingQuShi.html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石雕是公共空间美化的重要元素，近年来随着城市化进程的加快，各类公园、广场等公共空间的建设需求增加，石雕作品的市场需求也相应增长。目前，公园石雕作品的风格多样，既有传统的雕塑艺术形式，也有现代抽象艺术的体现，能够根据不同场景的文化氛围和设计理念进行定制创作。同时，随着雕刻技术的进步，石雕作品的艺术表现力不断增强。</w:t>
      </w:r>
      <w:r>
        <w:rPr>
          <w:rFonts w:hint="eastAsia"/>
        </w:rPr>
        <w:br/>
      </w:r>
      <w:r>
        <w:rPr>
          <w:rFonts w:hint="eastAsia"/>
        </w:rPr>
        <w:t>　　未来，公园石雕的发展将更加注重艺术创新和技术融合。随着新材料和新技术的应用，如3D打印技术、激光雕刻技术等，将为石雕艺术家提供更多创作的可能性，使得作品更加精细且富有创意。此外，随着公共艺术项目的增加，公园石雕将更加注重与周围环境的和谐统一，通过艺术作品传达特定的文化信息和社会价值观。同时，随着公众审美水平的提高，公园石雕将更加注重互动性和参与性，增强观赏者与作品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dc4fc28a4d0b" w:history="1">
        <w:r>
          <w:rPr>
            <w:rStyle w:val="Hyperlink"/>
          </w:rPr>
          <w:t>2025-2031年中国公园石雕市场分析与趋势预测</w:t>
        </w:r>
      </w:hyperlink>
      <w:r>
        <w:rPr>
          <w:rFonts w:hint="eastAsia"/>
        </w:rPr>
        <w:t>》基于多年公园石雕行业研究积累，结合当前市场发展现状，依托国家权威数据资源和长期市场监测数据库，对公园石雕行业进行了全面调研与分析。报告详细阐述了公园石雕市场规模、市场前景、发展趋势、技术现状及未来方向，重点分析了行业内主要企业的竞争格局，并通过SWOT分析揭示了公园石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7dc4fc28a4d0b" w:history="1">
        <w:r>
          <w:rPr>
            <w:rStyle w:val="Hyperlink"/>
          </w:rPr>
          <w:t>2025-2031年中国公园石雕市场分析与趋势预测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》为投资者提供了准确的市场现状解读，帮助预判行业前景，挖掘投资价值，同时从投资策略和营销策略等角度提出实用建议，助力投资者在公园石雕行业中把握机遇、规避风险。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公园石雕市场概述</w:t>
      </w:r>
      <w:r>
        <w:rPr>
          <w:rFonts w:hint="eastAsia"/>
        </w:rPr>
        <w:br/>
      </w:r>
      <w:r>
        <w:rPr>
          <w:rFonts w:hint="eastAsia"/>
        </w:rPr>
        <w:t>　　第一节 公园石雕产品定义及统计范围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按照不同产品类型，公园石雕主要可以分为如下几个类别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一、不同产品类型公园石雕增长趋势2024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从不同应用，公园石雕主要包括如下几个方面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全球与中国公园石雕发展现状对比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一、2020-2031年全球公园石雕发展现状及未来趋势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二、2020-2031年中国公园石雕生产发展现状及未来趋势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2020-2031年全球公园石雕供需现状及预测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一、2020-2031年全球公园石雕产能、产量、产能利用率及发展趋势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二、2020-2031年全球公园石雕产量、表观消费量及发展趋势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2020-2031年中国公园石雕供需现状及预测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一、2020-2031年中国公园石雕产能、产量、产能利用率及发展趋势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二、2020-2031年中国公园石雕产量、表观消费量及发展趋势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三、2020-2031年中国公园石雕产量、市场需求量及发展趋势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全球与中国主要公园石雕厂商发展分析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2020-2025年全球公园石雕主要厂商列表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一、2020-2025年全球公园石雕主要厂商产量列表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二、2020-2025年全球公园石雕主要厂商产值列表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三、2025年全球主要生产商公园石雕收入排名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四、2020-2025年全球公园石雕主要厂商产品价格列表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中国市场公园石雕主要厂商发展分析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一、2020-2025年中国公园石雕主要厂商产量列表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二、2020-2025年中国公园石雕主要厂商产值列表</w:t>
      </w:r>
      <w:r>
        <w:rPr>
          <w:rFonts w:hint="eastAsia"/>
        </w:rPr>
        <w:br/>
      </w:r>
      <w:r>
        <w:rPr>
          <w:rFonts w:hint="eastAsia"/>
        </w:rPr>
        <w:t>　　第三节 公园石雕厂商产地分布及商业化日期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公园石雕行业集中度、竞争程度分析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一、公园石雕行业集中度分析：全球Top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二、全球公园石雕第一梯队、第二梯队和第三梯队生产商（品牌）及市场份额（2024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公园石雕全球领先企业SWOT分析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全球主要公园石雕企业采访及观点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全球公园石雕主要生产地区发展分析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全球主要地区公园石雕市场规模分析：2020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一、2020-2031年全球主要地区公园石雕产量及市场份额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二、2020-2031年全球主要地区公园石雕产量及市场份额预测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三、2020-2031年全球主要地区公园石雕产值及市场份额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四、2020-2031年全球主要地区公园石雕产值及市场份额预测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2020-2031年北美市场公园石雕产量、产值及增长率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2020-2031年欧洲市场公园石雕产量、产值及增长率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2020-2031年中国市场公园石雕产量、产值及增长率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2020-2031年日本市场公园石雕产量、产值及增长率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2020-2031年东南亚市场公园石雕产量、产值及增长率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2020-2031年印度市场公园石雕产量、产值及增长率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全球公园石雕消费主要地区发展分析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全球主要地区公园石雕消费展望2020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2020-2025年全球主要地区公园石雕消费量及增长率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2025-2031年全球主要地区公园石雕消费量预测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全球公园石雕重点厂商概况分析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一、重点企业（八）基本信息、公园石雕生产基地、销售区域、竞争对手及市场地位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不同类型公园石雕产品的发展分析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2020-2031年全球不同类型公园石雕产量</w:t>
      </w:r>
      <w:r>
        <w:rPr>
          <w:rFonts w:hint="eastAsia"/>
        </w:rPr>
        <w:br/>
      </w:r>
      <w:r>
        <w:rPr>
          <w:rFonts w:hint="eastAsia"/>
        </w:rPr>
        <w:t>　　　　一、2020-2025年全球公园石雕不同类型公园石雕产量及市场份额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二、2025-2031年全球不同类型公园石雕产量预测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2020-2031年全球不同类型公园石雕产值</w:t>
      </w:r>
      <w:r>
        <w:rPr>
          <w:rFonts w:hint="eastAsia"/>
        </w:rPr>
        <w:br/>
      </w:r>
      <w:r>
        <w:rPr>
          <w:rFonts w:hint="eastAsia"/>
        </w:rPr>
        <w:t>　　　　一、2020-2025年全球公园石雕不同类型公园石雕产值及市场份额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二、2025-2031年全球不同类型公园石雕产值预测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2020-2031年全球不同类型公园石雕价格走势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2020-2025年不同价格区间公园石雕市场份额对比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2020-2031年中国不同类型公园石雕产量</w:t>
      </w:r>
      <w:r>
        <w:rPr>
          <w:rFonts w:hint="eastAsia"/>
        </w:rPr>
        <w:br/>
      </w:r>
      <w:r>
        <w:rPr>
          <w:rFonts w:hint="eastAsia"/>
        </w:rPr>
        <w:t>　　　　一、2020-2025年中国公园石雕不同类型公园石雕产量及市场份额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二、2025-2031年中国不同类型公园石雕产量预测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2020-2031年中国不同类型公园石雕产值</w:t>
      </w:r>
      <w:r>
        <w:rPr>
          <w:rFonts w:hint="eastAsia"/>
        </w:rPr>
        <w:br/>
      </w:r>
      <w:r>
        <w:rPr>
          <w:rFonts w:hint="eastAsia"/>
        </w:rPr>
        <w:t>　　　　一、2020-2025年中国公园石雕不同类型公园石雕产值及市场份额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二、2025-2031年中国不同类型公园石雕产值预测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公园石雕上游原料及下游主要应用发展分析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公园石雕产业链分析</w:t>
      </w:r>
      <w:r>
        <w:rPr>
          <w:rFonts w:hint="eastAsia"/>
        </w:rPr>
        <w:br/>
      </w:r>
      <w:r>
        <w:rPr>
          <w:rFonts w:hint="eastAsia"/>
        </w:rPr>
        <w:t>　　第二节 公园石雕产业上游供应分析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2020-2031年全球不同应用公园石雕消费量、市场份额及增长率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一、2020-2025年全球不同应用公园石雕消费量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二、2025-2031年全球不同应用公园石雕消费量预测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2020-2031年中国不同应用公园石雕消费量、市场份额及增长率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一、2020-2025年中国不同应用公园石雕消费量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二、2025-2031年中国不同应用公园石雕消费量预测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中国公园石雕产量、消费量、进出口分析及未来趋势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2020-2031年中国公园石雕产量、消费量、进出口分析及未来趋势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中国公园石雕进出口贸易趋势</w:t>
      </w:r>
      <w:r>
        <w:rPr>
          <w:rFonts w:hint="eastAsia"/>
        </w:rPr>
        <w:br/>
      </w:r>
      <w:r>
        <w:rPr>
          <w:rFonts w:hint="eastAsia"/>
        </w:rPr>
        <w:t>　　第三节 中国公园石雕主要进口来源</w:t>
      </w:r>
      <w:r>
        <w:rPr>
          <w:rFonts w:hint="eastAsia"/>
        </w:rPr>
        <w:br/>
      </w:r>
      <w:r>
        <w:rPr>
          <w:rFonts w:hint="eastAsia"/>
        </w:rPr>
        <w:t>　　第四节 中国公园石雕主要出口目的地</w:t>
      </w:r>
      <w:r>
        <w:rPr>
          <w:rFonts w:hint="eastAsia"/>
        </w:rPr>
        <w:br/>
      </w:r>
      <w:r>
        <w:rPr>
          <w:rFonts w:hint="eastAsia"/>
        </w:rPr>
        <w:t>　　第五节 中国公园石雕行业未来发展的有利因素、不利因素分析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中国公园石雕主要地区分布</w:t>
      </w:r>
      <w:r>
        <w:rPr>
          <w:rFonts w:hint="eastAsia"/>
        </w:rPr>
        <w:br/>
      </w:r>
      <w:r>
        <w:rPr>
          <w:rFonts w:hint="eastAsia"/>
        </w:rPr>
        <w:t>　　第一节 中国公园石雕生产地区分布</w:t>
      </w:r>
      <w:r>
        <w:rPr>
          <w:rFonts w:hint="eastAsia"/>
        </w:rPr>
        <w:br/>
      </w:r>
      <w:r>
        <w:rPr>
          <w:rFonts w:hint="eastAsia"/>
        </w:rPr>
        <w:t>　　第二节 中国公园石雕消费地区分布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公园石雕技术及相关行业技术发展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未来公园石雕行业、产品及技术发展趋势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公园石雕行业及市场环境发展趋势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公园石雕产品及技术发展趋势</w:t>
      </w:r>
      <w:r>
        <w:rPr>
          <w:rFonts w:hint="eastAsia"/>
        </w:rPr>
        <w:br/>
      </w:r>
      <w:r>
        <w:rPr>
          <w:rFonts w:hint="eastAsia"/>
        </w:rPr>
        <w:t>　　第三节 公园石雕产品价格走势</w:t>
      </w:r>
      <w:r>
        <w:rPr>
          <w:rFonts w:hint="eastAsia"/>
        </w:rPr>
        <w:br/>
      </w:r>
      <w:r>
        <w:rPr>
          <w:rFonts w:hint="eastAsia"/>
        </w:rPr>
        <w:t>　　第四节 未来公园石雕市场消费形态、消费者偏好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公园石雕销售渠道分析及建议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国内市场公园石雕销售渠道</w:t>
      </w:r>
      <w:r>
        <w:rPr>
          <w:rFonts w:hint="eastAsia"/>
        </w:rPr>
        <w:br/>
      </w:r>
      <w:r>
        <w:rPr>
          <w:rFonts w:hint="eastAsia"/>
        </w:rPr>
        <w:t>　　第二节 企业海外公园石雕销售渠道</w:t>
      </w:r>
      <w:r>
        <w:rPr>
          <w:rFonts w:hint="eastAsia"/>
        </w:rPr>
        <w:br/>
      </w:r>
      <w:r>
        <w:rPr>
          <w:rFonts w:hint="eastAsia"/>
        </w:rPr>
        <w:t>　　第三节 公园石雕销售/营销策略建议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公园石雕行业研究成果及结论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按照不同产品类型，公园石雕主要可以分为如下几个类别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不同种类公园石雕增长趋势2024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从不同应用，公园石雕主要包括如下几个方面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不同应用公园石雕消费量增长趋势2024 VS 2025</w:t>
      </w:r>
      <w:r>
        <w:rPr>
          <w:rFonts w:hint="eastAsia"/>
        </w:rPr>
        <w:br/>
      </w:r>
      <w:r>
        <w:rPr>
          <w:rFonts w:hint="eastAsia"/>
        </w:rPr>
        <w:t>　　表 公园石雕中国及欧美日等地区政策分析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公园石雕潜在市场机会、挑战及风险分析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2020-2025年全球公园石雕主要厂商产量列表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2020-2025年全球公园石雕主要厂商产量市场份额列表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2020-2025年全球公园石雕主要厂商产值列表</w:t>
      </w:r>
      <w:r>
        <w:rPr>
          <w:rFonts w:hint="eastAsia"/>
        </w:rPr>
        <w:br/>
      </w:r>
      <w:r>
        <w:rPr>
          <w:rFonts w:hint="eastAsia"/>
        </w:rPr>
        <w:t>　　表 全球公园石雕主要厂商产值市场份额列表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2025年全球主要生产商公园石雕收入排名</w:t>
      </w:r>
      <w:r>
        <w:rPr>
          <w:rFonts w:hint="eastAsia"/>
        </w:rPr>
        <w:br/>
      </w:r>
      <w:r>
        <w:rPr>
          <w:rFonts w:hint="eastAsia"/>
        </w:rPr>
        <w:t>　　表 2020-2025年全球公园石雕主要厂商产品价格列表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2020-2025年中国市场公园石雕主要厂商产品产量列表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2020-2025年中国公园石雕主要厂商产量市场份额列表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2020-2025年中国公园石雕主要厂商产值列表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2020-2025年中国公园石雕主要厂商产值市场份额列表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全球主要厂商公园石雕厂商产地分布及商业化日期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全球主要公园石雕企业采访及观点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全球主要地区公园石雕产值：2020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2020-2025年全球主要地区公园石雕产量市场份额列表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2025-2031年全球主要地区公园石雕产量列表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2025-2031年全球主要地区公园石雕产量份额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2020-2025年全球主要地区公园石雕产值列表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2020-2025年全球主要地区公园石雕产值份额列表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2020-2025年全球主要地区公园石雕消费量列表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2020-2025年全球主要地区公园石雕消费量市场份额列表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重点企业（八）公园石雕产品规格、参数及市场应用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2020-2025年重点企业（八）公园石雕产能、产量、产值、价格及毛利率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重点企业（八）公园石雕产品规格及价格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2020-2025年全球不同产品类型公园石雕产量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2020-2025年全球不同产品类型公园石雕产量市场份额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全球不同产品类型公园石雕产量预测（2025-2031）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2020-2025年全球不同产品类型公园石雕产量市场份额预测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2020-2025年全球不同类型公园石雕产值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2020-2025年全球不同类型公园石雕产值市场份额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全球不同类型公园石雕产值预测（2025-2031）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全球不同类型公园石雕产值市场预测份额（2025-2031）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2020-2025年全球不同价格区间公园石雕市场份额对比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2020-2025年中国不同产品类型公园石雕产量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2020-2025年中国不同产品类型公园石雕产量市场份额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中国不同产品类型公园石雕产量预测（2025-2031）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中国不同产品类型公园石雕产量市场份额预测（2025-2031）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2020-2025年中国不同产品类型公园石雕产值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2020-2025年中国不同产品类型公园石雕产值市场份额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中国不同产品类型公园石雕产值预测（2025-2031）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中国不同产品类型公园石雕产值市场份额预测（2025-2031）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公园石雕上游原料供应商及联系方式列表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2020-2025年全球不同应用公园石雕消费量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2020-2025年全球不同应用公园石雕消费量市场份额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全球不同应用公园石雕消费量预测（2025-2031）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全球不同应用公园石雕消费量市场份额预测（2025-2031）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2020-2025年中国不同应用公园石雕消费量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2020-2025年中国不同应用公园石雕消费量市场份额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中国不同应用公园石雕消费量预测（2025-2031）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中国不同应用公园石雕消费量市场份额预测（2025-2031）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2020-2025年中国公园石雕产量、消费量、进出口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中国公园石雕产量、消费量、进出口预测（2025-2031）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中国市场公园石雕进出口贸易趋势</w:t>
      </w:r>
      <w:r>
        <w:rPr>
          <w:rFonts w:hint="eastAsia"/>
        </w:rPr>
        <w:br/>
      </w:r>
      <w:r>
        <w:rPr>
          <w:rFonts w:hint="eastAsia"/>
        </w:rPr>
        <w:t>　　表 中国市场公园石雕主要进口来源</w:t>
      </w:r>
      <w:r>
        <w:rPr>
          <w:rFonts w:hint="eastAsia"/>
        </w:rPr>
        <w:br/>
      </w:r>
      <w:r>
        <w:rPr>
          <w:rFonts w:hint="eastAsia"/>
        </w:rPr>
        <w:t>　　表 中国市场公园石雕主要出口目的地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中国公园石雕生产地区分布</w:t>
      </w:r>
      <w:r>
        <w:rPr>
          <w:rFonts w:hint="eastAsia"/>
        </w:rPr>
        <w:br/>
      </w:r>
      <w:r>
        <w:rPr>
          <w:rFonts w:hint="eastAsia"/>
        </w:rPr>
        <w:t>　　表 中国公园石雕消费地区分布</w:t>
      </w:r>
      <w:r>
        <w:rPr>
          <w:rFonts w:hint="eastAsia"/>
        </w:rPr>
        <w:br/>
      </w:r>
      <w:r>
        <w:rPr>
          <w:rFonts w:hint="eastAsia"/>
        </w:rPr>
        <w:t>　　表 公园石雕行业及市场环境发展趋势</w:t>
      </w:r>
      <w:r>
        <w:rPr>
          <w:rFonts w:hint="eastAsia"/>
        </w:rPr>
        <w:br/>
      </w:r>
      <w:r>
        <w:rPr>
          <w:rFonts w:hint="eastAsia"/>
        </w:rPr>
        <w:t>　　表 公园石雕产品及技术发展趋势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国内当前及未来公园石雕主要销售模式及销售渠道趋势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欧美日等地区当前及未来公园石雕主要销售模式及销售渠道趋势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公园石雕产品市场定位及目标消费者分析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公园石雕产品图片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2025年全球不同产品类型公园石雕产量市场份额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全球产品类型公园石雕消费量市场份额2024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2020-2031年中国公园石雕产量及发展趋势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2020-2031年中国公园石雕产值及未来发展趋势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2020-2031年全球公园石雕产能、产量、产能利用率及发展趋势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2020-2031年全球公园石雕产量、市场需求量及发展趋势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2020-2031年中国公园石雕产能、产量、产能利用率及发展趋势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2020-2031年中国公园石雕产量、市场需求量及发展趋势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全球公园石雕主要厂商2025年产量市场份额列表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全球公园石雕主要厂商2025年产值市场份额列表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2020-2025年中国市场公园石雕主要厂商2025年产量市场份额列表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中国公园石雕主要厂商2025年产量市场份额列表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中国公园石雕主要厂商2025年产值市场份额列表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2025年全球前五及前十大生产商公园石雕市场份额</w:t>
      </w:r>
      <w:r>
        <w:rPr>
          <w:rFonts w:hint="eastAsia"/>
        </w:rPr>
        <w:br/>
      </w:r>
      <w:r>
        <w:rPr>
          <w:rFonts w:hint="eastAsia"/>
        </w:rPr>
        <w:t>　　图 全球公园石雕第一梯队、第二梯队和第三梯队生产商（品牌）及市场份额（2024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公园石雕全球领先企业SWOT分析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全球主要地区公园石雕消费量市场份额（2024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2020-2031年东南亚市场公园石雕产值及增长率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2020-2031年印度市场公园石雕产量及增长率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2020-2031年印度市场公园石雕产值及增长率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全球主要地区公园石雕消费量市场份额（2024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全球主要地区公园石雕消费量市场份额（2024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2020-2031年印度市场公园石雕消费量、增长率及发展预测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公园石雕产业链图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公园石雕产品价格走势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dc4fc28a4d0b" w:history="1">
        <w:r>
          <w:rPr>
            <w:rStyle w:val="Hyperlink"/>
          </w:rPr>
          <w:t>2025-2031年中国公园石雕市场分析与趋势预测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dc4fc28a4d0b" w:history="1">
        <w:r>
          <w:rPr>
            <w:rStyle w:val="Hyperlink"/>
          </w:rPr>
          <w:t>https://www.20087.com/9/01/GongYuanShiDiaoHangYeQianJingQuShi.html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热点：公园石头景观、公园石雕喷泉、大足石雕公园选址在哪里、公园石雕图片、石雕石栏、公园石雕雕塑图片大全、雕塑公园作文、公园石雕牛、公园石雕图片大全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1a102b25842ed" w:history="1">
      <w:r>
        <w:rPr>
          <w:rStyle w:val="Hyperlink"/>
        </w:rPr>
        <w:t>2025-2031年中国公园石雕市场分析与趋势预测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ongYuanShiDiaoHangYeQianJingQuShi.html" TargetMode="External" Id="R3b07dc4fc28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ongYuanShiDiaoHangYeQianJingQuShi.html" TargetMode="External" Id="R62c1a102b258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2025-02-11T01:35:00Z</dcterms:created>
  <dcterms:modified xsi:type="dcterms:W3CDTF">2025-02-11T02:35:00Z</dcterms:modified>
  <dc:subject>2025-2031年中国公园石雕市场分析与趋势预测</dc:subject>
  <dc:title>2025-2031年中国公园石雕市场分析与趋势预测</dc:title>
  <cp:keywords>2025-2031年中国公园石雕市场分析与趋势预测</cp:keywords>
  <dc:description>2025-2031年中国公园石雕市场分析与趋势预测</dc:description>
</cp:coreProperties>
</file>