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53b500ab4917" w:history="1">
              <w:r>
                <w:rPr>
                  <w:rStyle w:val="Hyperlink"/>
                </w:rPr>
                <w:t>全球与中国医用助行器行业发展现状分析及前景趋势预测报告（2024-2030年）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53b500ab4917" w:history="1">
              <w:r>
                <w:rPr>
                  <w:rStyle w:val="Hyperlink"/>
                </w:rPr>
                <w:t>全球与中国医用助行器行业发展现状分析及前景趋势预测报告（2024-2030年）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b53b500ab4917" w:history="1">
                <w:r>
                  <w:rPr>
                    <w:rStyle w:val="Hyperlink"/>
                  </w:rPr>
                  <w:t>https://www.20087.com/9/21/YiYongZhuXingQiDeXianZhuangYuFaZhanQianJing.html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助行器是一种辅助老年人和残障人士行走的医疗设备，在近年来得到了广泛的应用和发展。随着人口老龄化的加剧和人们对生活质量要求的提高，医用助行器的设计和技术也在不断进步。目前，助行器不仅在材料上采用了更轻质、耐用的合金材料，还在结构上进行了优化，以提高使用者的舒适度和安全性。此外，智能化技术的应用，如集成传感器监测步态和平衡状态，进一步提升了助行器的功能性和用户体验。</w:t>
      </w:r>
      <w:r>
        <w:rPr>
          <w:rFonts w:hint="eastAsia"/>
        </w:rPr>
        <w:br/>
      </w:r>
      <w:r>
        <w:rPr>
          <w:rFonts w:hint="eastAsia"/>
        </w:rPr>
        <w:t>　　未来，医用助行器市场将持续增长。一方面，随着医疗技术的进步，医用助行器将更加注重个性化定制，以适应不同用户的生理特征和行动需求。另一方面，随着物联网技术的发展，未来的助行器将集成更多的智能功能，如实时健康监测和远程数据传输，以提供更加全面的健康管理服务。此外，随着3D打印技术的应用，助行器的生产将更加灵活和高效，有助于降低生产成本并缩短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b53b500ab4917" w:history="1">
        <w:r>
          <w:rPr>
            <w:rStyle w:val="Hyperlink"/>
          </w:rPr>
          <w:t>全球与中国医用助行器行业发展现状分析及前景趋势预测报告（2024-2030年）</w:t>
        </w:r>
      </w:hyperlink>
      <w:r>
        <w:rPr>
          <w:rFonts w:hint="eastAsia"/>
        </w:rPr>
        <w:t>》基于深入调研和权威数据，全面系统地展现了全球及中国医用助行器行业的现状与未来趋势。报告依托国家权威机构和相关协会的资料，严谨分析了医用助行器市场规模、竞争格局、技术创新及消费需求等核心要素。通过翔实数据和直观图表，为医用助行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医用助行器市场概述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全球不同产品类型医用助行器销售额增长趋势2019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全球不同应用医用助行器销售额增长趋势2019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医用助行器行业背景、发展历史、现状及趋势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医用助行器行业目前现状分析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医用助行器发展趋势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全球医用助行器总体规模分析</w:t>
      </w:r>
      <w:r>
        <w:rPr>
          <w:rFonts w:hint="eastAsia"/>
        </w:rPr>
        <w:br/>
      </w:r>
      <w:r>
        <w:rPr>
          <w:rFonts w:hint="eastAsia"/>
        </w:rPr>
        <w:t>　　2.1 全球医用助行器供需现状及预测（2019-2030）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全球医用助行器产量、需求量及发展趋势（2019-2030）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全球主要地区医用助行器产量及发展趋势（2019-2030）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全球主要地区医用助行器产量（2019-2023）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全球主要地区医用助行器产量（2024-2030）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全球主要地区医用助行器产量市场份额（2019-2030）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中国医用助行器供需现状及预测（2019-2030）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中国医用助行器产量、市场需求量及发展趋势（2019-2030）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全球医用助行器销量及销售额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全球市场医用助行器销售额（2019-2030）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全球市场医用助行器销量（2019-2030）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全球市场医用助行器价格趋势（2019-2030）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全球市场主要厂家医用助行器产能市场份额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全球市场主要厂家医用助行器销售收入（2019-2023）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全球市场主要厂家医用助行器销售价格（2019-2023）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2023年全球主要厂家医用助行器收入排名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中国市场主要厂家医用助行器销售收入（2019-2023）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2023年中国主要厂家医用助行器收入排名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中国市场主要厂家医用助行器销售价格（2019-2023）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全球主要厂家医用助行器总部及产地分布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全球主要厂家成立时间及医用助行器商业化日期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全球主要厂家医用助行器产品类型及应用</w:t>
      </w:r>
      <w:r>
        <w:rPr>
          <w:rFonts w:hint="eastAsia"/>
        </w:rPr>
        <w:br/>
      </w:r>
      <w:r>
        <w:rPr>
          <w:rFonts w:hint="eastAsia"/>
        </w:rPr>
        <w:t>　　3.7 医用助行器行业集中度、竞争程度分析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医用助行器行业集中度分析：2023年全球Top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全球医用助行器第一梯队、第二梯队和第三梯队厂家（品牌）及市场份额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全球医用助行器主要地区分析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全球主要地区医用助行器市场规模分析：2019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全球主要地区医用助行器销售收入及市场份额（2019-2023年）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全球主要地区医用助行器销售收入预测（2024-2030年）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全球主要地区医用助行器销量分析：2019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全球主要地区医用助行器销量及市场份额（2019-2023年）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全球主要地区医用助行器销量及市场份额预测（2024-2030）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全球医用助行器主要厂家分析</w:t>
      </w:r>
      <w:r>
        <w:rPr>
          <w:rFonts w:hint="eastAsia"/>
        </w:rPr>
        <w:br/>
      </w:r>
      <w:r>
        <w:rPr>
          <w:rFonts w:hint="eastAsia"/>
        </w:rPr>
        <w:t>　　5.1 医用助行器厂家（一）</w:t>
      </w:r>
      <w:r>
        <w:rPr>
          <w:rFonts w:hint="eastAsia"/>
        </w:rPr>
        <w:br/>
      </w:r>
      <w:r>
        <w:rPr>
          <w:rFonts w:hint="eastAsia"/>
        </w:rPr>
        <w:t>　　　　5.1.1 医用助行器厂家（一）基本信息、医用助行器生产基地、销售区域、竞争对手及市场地位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医用助行器厂家（一）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医用助行器厂家（一）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医用助行器厂家（一）公司简介及主要业务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医用助行器厂家（一）企业最新动态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医用助行器厂家（二）</w:t>
      </w:r>
      <w:r>
        <w:rPr>
          <w:rFonts w:hint="eastAsia"/>
        </w:rPr>
        <w:br/>
      </w:r>
      <w:r>
        <w:rPr>
          <w:rFonts w:hint="eastAsia"/>
        </w:rPr>
        <w:t>　　　　5.2.1 医用助行器厂家（二）基本信息、医用助行器生产基地、销售区域、竞争对手及市场地位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医用助行器厂家（二）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医用助行器厂家（二）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医用助行器厂家（二）公司简介及主要业务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医用助行器厂家（二）企业最新动态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医用助行器厂家（三）</w:t>
      </w:r>
      <w:r>
        <w:rPr>
          <w:rFonts w:hint="eastAsia"/>
        </w:rPr>
        <w:br/>
      </w:r>
      <w:r>
        <w:rPr>
          <w:rFonts w:hint="eastAsia"/>
        </w:rPr>
        <w:t>　　　　5.3.1 医用助行器厂家（三）基本信息、医用助行器生产基地、销售区域、竞争对手及市场地位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医用助行器厂家（三）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医用助行器厂家（三）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医用助行器厂家（三）公司简介及主要业务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医用助行器厂家（三）企业最新动态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医用助行器厂家（四）</w:t>
      </w:r>
      <w:r>
        <w:rPr>
          <w:rFonts w:hint="eastAsia"/>
        </w:rPr>
        <w:br/>
      </w:r>
      <w:r>
        <w:rPr>
          <w:rFonts w:hint="eastAsia"/>
        </w:rPr>
        <w:t>　　　　5.4.1 医用助行器厂家（四）基本信息、医用助行器生产基地、销售区域、竞争对手及市场地位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医用助行器厂家（四）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医用助行器厂家（四）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医用助行器厂家（四）公司简介及主要业务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医用助行器厂家（四）企业最新动态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医用助行器厂家（五）</w:t>
      </w:r>
      <w:r>
        <w:rPr>
          <w:rFonts w:hint="eastAsia"/>
        </w:rPr>
        <w:br/>
      </w:r>
      <w:r>
        <w:rPr>
          <w:rFonts w:hint="eastAsia"/>
        </w:rPr>
        <w:t>　　　　5.5.1 医用助行器厂家（五）基本信息、医用助行器生产基地、销售区域、竞争对手及市场地位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医用助行器厂家（五）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医用助行器厂家（五）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医用助行器厂家（五）公司简介及主要业务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医用助行器厂家（五）企业最新动态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医用助行器厂家（六）</w:t>
      </w:r>
      <w:r>
        <w:rPr>
          <w:rFonts w:hint="eastAsia"/>
        </w:rPr>
        <w:br/>
      </w:r>
      <w:r>
        <w:rPr>
          <w:rFonts w:hint="eastAsia"/>
        </w:rPr>
        <w:t>　　　　5.6.1 医用助行器厂家（六）基本信息、医用助行器生产基地、销售区域、竞争对手及市场地位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医用助行器厂家（六）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医用助行器厂家（六）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医用助行器厂家（六）公司简介及主要业务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医用助行器厂家（六）企业最新动态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医用助行器厂家（七）</w:t>
      </w:r>
      <w:r>
        <w:rPr>
          <w:rFonts w:hint="eastAsia"/>
        </w:rPr>
        <w:br/>
      </w:r>
      <w:r>
        <w:rPr>
          <w:rFonts w:hint="eastAsia"/>
        </w:rPr>
        <w:t>　　　　5.7.1 医用助行器厂家（七）基本信息、医用助行器生产基地、销售区域、竞争对手及市场地位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医用助行器厂家（七）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医用助行器厂家（七）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医用助行器厂家（七）公司简介及主要业务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医用助行器厂家（七）企业最新动态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医用助行器厂家（八）</w:t>
      </w:r>
      <w:r>
        <w:rPr>
          <w:rFonts w:hint="eastAsia"/>
        </w:rPr>
        <w:br/>
      </w:r>
      <w:r>
        <w:rPr>
          <w:rFonts w:hint="eastAsia"/>
        </w:rPr>
        <w:t>　　　　5.8.1 医用助行器厂家（八）基本信息、医用助行器生产基地、销售区域、竞争对手及市场地位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医用助行器厂家（八）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医用助行器厂家（八） 医用助行器销量、收入、价格及毛利率（2019-2023）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医用助行器厂家（八）公司简介及主要业务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医用助行器厂家（八）企业最新动态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不同产品类型医用助行器分析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全球不同产品类型医用助行器销量（2019-2030）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全球不同产品类型医用助行器销量及市场份额（2019-2023）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全球不同产品类型医用助行器销量预测（2024-2030）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全球不同产品类型医用助行器收入（2019-2030）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全球不同产品类型医用助行器收入及市场份额（2019-2023）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全球不同产品类型医用助行器收入预测（2024-2030）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不同应用医用助行器分析</w:t>
      </w:r>
      <w:r>
        <w:rPr>
          <w:rFonts w:hint="eastAsia"/>
        </w:rPr>
        <w:br/>
      </w:r>
      <w:r>
        <w:rPr>
          <w:rFonts w:hint="eastAsia"/>
        </w:rPr>
        <w:t>　　7.1 全球不同应用医用助行器销量（2019-2030）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全球不同应用医用助行器销量及市场份额（2019-2023）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全球不同应用医用助行器销量预测（2024-2030）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全球不同应用医用助行器收入（2019-2030）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全球不同应用医用助行器收入及市场份额（2019-2023）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全球不同应用医用助行器收入预测（2024-2030）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医用助行器产业链分析</w:t>
      </w:r>
      <w:r>
        <w:rPr>
          <w:rFonts w:hint="eastAsia"/>
        </w:rPr>
        <w:br/>
      </w:r>
      <w:r>
        <w:rPr>
          <w:rFonts w:hint="eastAsia"/>
        </w:rPr>
        <w:t>　　8.2 医用助行器产业上游供应分析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医用助行器下游典型客户</w:t>
      </w:r>
      <w:r>
        <w:rPr>
          <w:rFonts w:hint="eastAsia"/>
        </w:rPr>
        <w:br/>
      </w:r>
      <w:r>
        <w:rPr>
          <w:rFonts w:hint="eastAsia"/>
        </w:rPr>
        <w:t>　　8.4 医用助行器销售渠道分析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医用助行器行业发展面临的风险</w:t>
      </w:r>
      <w:r>
        <w:rPr>
          <w:rFonts w:hint="eastAsia"/>
        </w:rPr>
        <w:br/>
      </w:r>
      <w:r>
        <w:rPr>
          <w:rFonts w:hint="eastAsia"/>
        </w:rPr>
        <w:t>　　9.3 医用助行器行业政策分析</w:t>
      </w:r>
      <w:r>
        <w:rPr>
          <w:rFonts w:hint="eastAsia"/>
        </w:rPr>
        <w:br/>
      </w:r>
      <w:r>
        <w:rPr>
          <w:rFonts w:hint="eastAsia"/>
        </w:rPr>
        <w:t>　　9.4 医用助行器中国企业SWOT分析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医用助行器产品图片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全球不同产品类型医用助行器销售额2019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全球不同产品类型医用助行器市场份额2023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全球不同应用医用助行器销售额2019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全球不同应用医用助行器市场份额2023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全球医用助行器产量、需求量及发展趋势（2019-2030）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全球主要地区医用助行器产量市场份额（2019-2030）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中国医用助行器产量、市场需求量及发展趋势（2019-2030）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全球医用助行器市场销售额及增长率:（2019-2030）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全球市场医用助行器市场规模：2019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全球市场医用助行器价格趋势（2019-2030）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2023年全球市场主要厂家医用助行器销量市场份额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2023年全球市场主要厂家医用助行器收入市场份额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2023年中国市场主要厂家医用助行器销量市场份额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2023年中国市场主要厂家医用助行器收入市场份额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2023年全球前五大厂家医用助行器市场份额</w:t>
      </w:r>
      <w:r>
        <w:rPr>
          <w:rFonts w:hint="eastAsia"/>
        </w:rPr>
        <w:br/>
      </w:r>
      <w:r>
        <w:rPr>
          <w:rFonts w:hint="eastAsia"/>
        </w:rPr>
        <w:t>　　图 2023年全球医用助行器第一梯队、第二梯队和第三梯队厂家（品牌）及市场份额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全球主要地区医用助行器销售收入（2019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全球主要地区医用助行器销售收入市场份额（2019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韩国市场医用助行器销量及增长率（2019-2030）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全球不同产品类型医用助行器价格走势（2019-2030）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全球不同应用医用助行器价格走势（2019-2030）</w:t>
      </w:r>
      <w:r>
        <w:rPr>
          <w:rFonts w:hint="eastAsia"/>
        </w:rPr>
        <w:br/>
      </w:r>
      <w:r>
        <w:rPr>
          <w:rFonts w:hint="eastAsia"/>
        </w:rPr>
        <w:t>　　图 医用助行器产业链</w:t>
      </w:r>
      <w:r>
        <w:rPr>
          <w:rFonts w:hint="eastAsia"/>
        </w:rPr>
        <w:br/>
      </w:r>
      <w:r>
        <w:rPr>
          <w:rFonts w:hint="eastAsia"/>
        </w:rPr>
        <w:t>　　图 医用助行器中国企业SWOT分析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医用助行器行业目前发展现状</w:t>
      </w:r>
      <w:r>
        <w:rPr>
          <w:rFonts w:hint="eastAsia"/>
        </w:rPr>
        <w:br/>
      </w:r>
      <w:r>
        <w:rPr>
          <w:rFonts w:hint="eastAsia"/>
        </w:rPr>
        <w:t>　　表 医用助行器发展趋势</w:t>
      </w:r>
      <w:r>
        <w:rPr>
          <w:rFonts w:hint="eastAsia"/>
        </w:rPr>
        <w:br/>
      </w:r>
      <w:r>
        <w:rPr>
          <w:rFonts w:hint="eastAsia"/>
        </w:rPr>
        <w:t>　　表 全球主要地区医用助行器产量增速（CAGR）：2019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全球主要地区医用助行器产量（2019-2023）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全球主要地区医用助行器产量市场份额（2019-2023）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全球市场主要厂家医用助行器销售价格（2019-2023）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2023年全球主要厂家医用助行器收入排名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中国市场主要厂家医用助行器销量（2019-2023）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中国市场主要厂家医用助行器销量市场份额（2019-2023）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中国市场主要厂家医用助行器销售收入（2019-2023）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中国市场主要厂家医用助行器销售收入市场份额（2019-2023）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2023年中国主要厂家医用助行器收入排名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中国市场主要厂家医用助行器销售价格（2019-2023）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全球主要厂家医用助行器总部及产地分布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全球主要厂家成立时间及医用助行器商业化日期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全球主要厂家医用助行器产品类型及应用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2023年全球医用助行器主要厂家市场地位（第一梯队、第二梯队和第三梯队）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全球医用助行器市场投资、并购等现状分析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全球主要地区医用助行器销售收入增速：（2019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全球主要地区医用助行器收入市场份额（2024-2030）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全球主要地区医用助行器销量（2019-2023）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全球主要地区医用助行器销量份额（2024-2030）</w:t>
      </w:r>
      <w:r>
        <w:rPr>
          <w:rFonts w:hint="eastAsia"/>
        </w:rPr>
        <w:br/>
      </w:r>
      <w:r>
        <w:rPr>
          <w:rFonts w:hint="eastAsia"/>
        </w:rPr>
        <w:t>　　表 医用助行器厂家（一）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医用助行器厂家（一）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医用助行器厂家（一）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医用助行器厂家（二）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医用助行器厂家（二）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医用助行器厂家（二）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医用助行器厂家（三）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医用助行器厂家（三）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医用助行器厂家（三）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医用助行器厂家（四）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医用助行器厂家（四）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医用助行器厂家（四）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医用助行器厂家（五）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医用助行器厂家（五）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医用助行器厂家（五）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医用助行器厂家（六）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医用助行器厂家（六）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医用助行器厂家（六）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医用助行器厂家（七）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医用助行器厂家（七）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医用助行器厂家（七）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医用助行器厂家（八） 医用助行器生产基地、销售区域、竞争对手及市场地位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医用助行器厂家（八） 医用助行器产品规格、参数及市场应用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医用助行器厂家（八） 医用助行器销量、收入、价格（美元/件）及毛利率（2019-2023）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医用助行器厂家（八）公司简介及主要业务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医用助行器厂家（八）企业最新动态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全球不同产品类型医用助行器收入预测（2024-2030）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全球不同类型医用助行器收入市场份额预测（2024-2030）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全球不同应用医用助行器销量（2019-2023年）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全球不同应用医用助行器销量市场份额（2019-2023）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全球不同应用医用助行器销量预测（2024-2030）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全球不同应用医用助行器销量市场份额预测（2024-2030）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全球不同应用医用助行器收入（2019-2023年）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全球不同应用医用助行器收入市场份额（2019-2023）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全球不同应用医用助行器收入预测（2024-2030）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全球不同应用医用助行器收入市场份额预测（2024-2030）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医用助行器上游原料供应商及联系方式列表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医用助行器典型客户列表</w:t>
      </w:r>
      <w:r>
        <w:rPr>
          <w:rFonts w:hint="eastAsia"/>
        </w:rPr>
        <w:br/>
      </w:r>
      <w:r>
        <w:rPr>
          <w:rFonts w:hint="eastAsia"/>
        </w:rPr>
        <w:t>　　表 医用助行器主要销售模式及销售渠道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医用助行器行业发展面临的风险</w:t>
      </w:r>
      <w:r>
        <w:rPr>
          <w:rFonts w:hint="eastAsia"/>
        </w:rPr>
        <w:br/>
      </w:r>
      <w:r>
        <w:rPr>
          <w:rFonts w:hint="eastAsia"/>
        </w:rPr>
        <w:t>　　表 医用助行器行业政策分析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53b500ab4917" w:history="1">
        <w:r>
          <w:rPr>
            <w:rStyle w:val="Hyperlink"/>
          </w:rPr>
          <w:t>全球与中国医用助行器行业发展现状分析及前景趋势预测报告（2024-2030年）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b53b500ab4917" w:history="1">
        <w:r>
          <w:rPr>
            <w:rStyle w:val="Hyperlink"/>
          </w:rPr>
          <w:t>https://www.20087.com/9/21/YiYongZhuXingQiDeXianZhuangYuFaZhanQianJing.html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70759291846f4" w:history="1">
      <w:r>
        <w:rPr>
          <w:rStyle w:val="Hyperlink"/>
        </w:rPr>
        <w:t>全球与中国医用助行器行业发展现状分析及前景趋势预测报告（2024-2030年）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YongZhuXingQiDeXianZhuangYuFaZhanQianJing.html" TargetMode="External" Id="Rbfcb53b500a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YongZhuXingQiDeXianZhuangYuFaZhanQianJing.html" TargetMode="External" Id="R70d70759291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2024-08-30T02:32:43Z</dcterms:created>
  <dcterms:modified xsi:type="dcterms:W3CDTF">2024-08-30T03:32:43Z</dcterms:modified>
  <dc:subject>全球与中国医用助行器行业发展现状分析及前景趋势预测报告（2024-2030年）</dc:subject>
  <dc:title>全球与中国医用助行器行业发展现状分析及前景趋势预测报告（2024-2030年）</dc:title>
  <cp:keywords>全球与中国医用助行器行业发展现状分析及前景趋势预测报告（2024-2030年）</cp:keywords>
  <dc:description>全球与中国医用助行器行业发展现状分析及前景趋势预测报告（2024-2030年）</dc:description>
</cp:coreProperties>
</file>