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33899165c4291" w:history="1">
              <w:r>
                <w:rPr>
                  <w:rStyle w:val="Hyperlink"/>
                </w:rPr>
                <w:t>全球与中国双筒望远镜行业现状调研及市场前景分析报告（2026-2032年）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33899165c4291" w:history="1">
              <w:r>
                <w:rPr>
                  <w:rStyle w:val="Hyperlink"/>
                </w:rPr>
                <w:t>全球与中国双筒望远镜行业现状调研及市场前景分析报告（2026-2032年）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33899165c4291" w:history="1">
                <w:r>
                  <w:rPr>
                    <w:rStyle w:val="Hyperlink"/>
                  </w:rPr>
                  <w:t>https://www.20087.com/9/21/ShuangTongWangYuanJingQianJing.html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望远镜是一种用于放大远处物体影像的光学仪器，广泛应用于观鸟、天文观测和军事侦察领域。近年来，随着对高清晰度成像和便携性需求的增长，双筒望远镜的设计与性能不断提升。例如，通过改进光学系统和镀膜技术显著提高了分辨率和色彩还原能力，同时支持更轻量化和紧凑化的结构设计；此外，智能检测系统的引入增强了运行状态的实时调整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双筒望远镜的技术趋势将更加注重高性能与多功能化。一方面，新型光学材料和纳米技术的研发将进一步突破成像极限，例如开发超低色散玻璃或自适应光学系统；另一方面，多学科交叉合作将成为行业的重要方向，例如结合人工智能和图像增强技术实现功能增强。同时，随着户外活动和专业观测的需求增长，双筒望远镜将在更多高端应用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33899165c4291" w:history="1">
        <w:r>
          <w:rPr>
            <w:rStyle w:val="Hyperlink"/>
          </w:rPr>
          <w:t>全球与中国双筒望远镜行业现状调研及市场前景分析报告（2026-2032年）</w:t>
        </w:r>
      </w:hyperlink>
      <w:r>
        <w:rPr>
          <w:rFonts w:hint="eastAsia"/>
        </w:rPr>
        <w:t>》全面分析了双筒望远镜行业的市场规模、产业链结构及技术现状，结合双筒望远镜市场需求、价格动态与竞争格局，提供了清晰的数据支持。报告预测了双筒望远镜发展趋势与市场前景，重点解读了双筒望远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按产品类型细分，全球双筒望远镜市场规模2021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狩猎和射击系列</w:t>
      </w:r>
      <w:r>
        <w:rPr>
          <w:rFonts w:hint="eastAsia"/>
        </w:rPr>
        <w:br/>
      </w:r>
      <w:r>
        <w:rPr>
          <w:rFonts w:hint="eastAsia"/>
        </w:rPr>
        <w:t>　　　　1.3.3 户外系列</w:t>
      </w:r>
      <w:r>
        <w:rPr>
          <w:rFonts w:hint="eastAsia"/>
        </w:rPr>
        <w:br/>
      </w:r>
      <w:r>
        <w:rPr>
          <w:rFonts w:hint="eastAsia"/>
        </w:rPr>
        <w:t>　　　　1.3.4 海洋系列</w:t>
      </w:r>
      <w:r>
        <w:rPr>
          <w:rFonts w:hint="eastAsia"/>
        </w:rPr>
        <w:br/>
      </w:r>
      <w:r>
        <w:rPr>
          <w:rFonts w:hint="eastAsia"/>
        </w:rPr>
        <w:t>　　　　1.3.5 战术及军事系列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按销售渠道细分，全球双筒望远镜市场规模2021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CE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双筒望远镜行业发展总体概况</w:t>
      </w:r>
      <w:r>
        <w:rPr>
          <w:rFonts w:hint="eastAsia"/>
        </w:rPr>
        <w:br/>
      </w:r>
      <w:r>
        <w:rPr>
          <w:rFonts w:hint="eastAsia"/>
        </w:rPr>
        <w:t>　　　　1.5.2 双筒望远镜行业发展主要特点</w:t>
      </w:r>
      <w:r>
        <w:rPr>
          <w:rFonts w:hint="eastAsia"/>
        </w:rPr>
        <w:br/>
      </w:r>
      <w:r>
        <w:rPr>
          <w:rFonts w:hint="eastAsia"/>
        </w:rPr>
        <w:t>　　　　1.5.3 双筒望远镜行业发展影响因素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双筒望远镜有利因素</w:t>
      </w:r>
      <w:r>
        <w:rPr>
          <w:rFonts w:hint="eastAsia"/>
        </w:rPr>
        <w:br/>
      </w:r>
      <w:r>
        <w:rPr>
          <w:rFonts w:hint="eastAsia"/>
        </w:rPr>
        <w:t>　　　　1.5.3 .2 双筒望远镜不利因素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全球市场，近三年双筒望远镜主要企业占有率及排名（按销量）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双筒望远镜主要企业在国际市场占有率（按销量，2023-2026）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2025年双筒望远镜主要企业在国际市场排名（按销量）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全球市场主要企业双筒望远镜销量（2023-2026）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全球市场，近三年双筒望远镜主要企业占有率及排名（按收入）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双筒望远镜主要企业在国际市场占有率（按收入，2023-2026）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2025年双筒望远镜主要企业在国际市场排名（按收入）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全球市场主要企业双筒望远镜销售收入（2023-2026）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全球市场主要企业双筒望远镜销售价格（2023-2026）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中国市场，近三年双筒望远镜主要企业占有率及排名（按销量）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双筒望远镜主要企业在中国市场占有率（按销量，2023-2026）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2025年双筒望远镜主要企业在中国市场排名（按销量）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中国市场主要企业双筒望远镜销量（2023-2026）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中国市场，近三年双筒望远镜主要企业占有率及排名（按收入）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双筒望远镜主要企业在中国市场占有率（按收入，2023-2026）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2025年双筒望远镜主要企业在中国市场排名（按收入）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中国市场主要企业双筒望远镜销售收入（2023-2026）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全球主要厂商双筒望远镜总部及产地分布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全球主要厂商成立时间及双筒望远镜商业化日期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全球主要厂商双筒望远镜产品类型及应用</w:t>
      </w:r>
      <w:r>
        <w:rPr>
          <w:rFonts w:hint="eastAsia"/>
        </w:rPr>
        <w:br/>
      </w:r>
      <w:r>
        <w:rPr>
          <w:rFonts w:hint="eastAsia"/>
        </w:rPr>
        <w:t>　　2.9 双筒望远镜行业集中度、竞争程度分析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双筒望远镜行业集中度分析：2025年全球Top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全球双筒望远镜第一梯队、第二梯队和第三梯队生产商（品牌）及市场份额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全球双筒望远镜总体规模分析</w:t>
      </w:r>
      <w:r>
        <w:rPr>
          <w:rFonts w:hint="eastAsia"/>
        </w:rPr>
        <w:br/>
      </w:r>
      <w:r>
        <w:rPr>
          <w:rFonts w:hint="eastAsia"/>
        </w:rPr>
        <w:t>　　3.1 全球双筒望远镜供需现状及预测（2021-2032）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全球双筒望远镜产能、产量、产能利用率及发展趋势（2021-2032）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全球双筒望远镜产量、需求量及发展趋势（2021-2032）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全球主要地区双筒望远镜产量及发展趋势（2021-2032）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全球主要地区双筒望远镜产量（2021-2026）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全球主要地区双筒望远镜产量（2027-2032）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全球主要地区双筒望远镜产量市场份额（2021-2032）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中国双筒望远镜供需现状及预测（2021-2032）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中国双筒望远镜产能、产量、产能利用率及发展趋势（2021-2032）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中国双筒望远镜产量、市场需求量及发展趋势（2021-2032）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中国市场双筒望远镜进出口（2021-2032）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全球双筒望远镜销量及销售额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全球市场双筒望远镜销售额（2021-2032）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全球市场双筒望远镜销量（2021-2032）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全球市场双筒望远镜价格趋势（2021-2032）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全球双筒望远镜主要地区分析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全球主要地区双筒望远镜市场规模分析：2021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全球主要地区双筒望远镜销售收入及市场份额（2021-2026）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全球主要地区双筒望远镜销售收入预测（2027-2032）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全球主要地区双筒望远镜销量分析：2021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全球主要地区双筒望远镜销量及市场份额（2021-2026）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全球主要地区双筒望远镜销量及市场份额预测（2027-2032）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中东市场双筒望远镜销量、收入及增长率（2021-2032）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双筒望远镜销量、收入、价格及毛利率（2021-2026）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不同产品类型双筒望远镜分析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全球不同产品类型双筒望远镜销量（2021-2032）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全球不同产品类型双筒望远镜销量及市场份额（2021-2026）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全球不同产品类型双筒望远镜销量预测（2027-2032）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全球不同产品类型双筒望远镜收入（2021-2032）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全球不同产品类型双筒望远镜收入及市场份额（2021-2026）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全球不同产品类型双筒望远镜收入预测（2027-2032）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全球不同产品类型双筒望远镜价格走势（2021-2032）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中国不同产品类型双筒望远镜销量（2021-2032）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中国不同产品类型双筒望远镜销量及市场份额（2021-2026）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中国不同产品类型双筒望远镜销量预测（2027-2032）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中国不同产品类型双筒望远镜收入（2021-2032）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中国不同产品类型双筒望远镜收入及市场份额（2021-2026）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中国不同产品类型双筒望远镜收入预测（2027-2032）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不同销售渠道双筒望远镜分析</w:t>
      </w:r>
      <w:r>
        <w:rPr>
          <w:rFonts w:hint="eastAsia"/>
        </w:rPr>
        <w:br/>
      </w:r>
      <w:r>
        <w:rPr>
          <w:rFonts w:hint="eastAsia"/>
        </w:rPr>
        <w:t>　　7.1 全球不同销售渠道双筒望远镜销量（2021-2032）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全球不同销售渠道双筒望远镜销量及市场份额（2021-2026）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全球不同销售渠道双筒望远镜销量预测（2027-2032）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全球不同销售渠道双筒望远镜收入（2021-2032）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全球不同销售渠道双筒望远镜收入及市场份额（2021-2026）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全球不同销售渠道双筒望远镜收入预测（2027-2032）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全球不同销售渠道双筒望远镜价格走势（2021-2032）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中国不同销售渠道双筒望远镜销量（2021-2032）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中国不同销售渠道双筒望远镜销量及市场份额（2021-2026）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中国不同销售渠道双筒望远镜销量预测（2027-2032）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中国不同销售渠道双筒望远镜收入（2021-2032）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中国不同销售渠道双筒望远镜收入及市场份额（2021-2026）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中国不同销售渠道双筒望远镜收入预测（2027-2032）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双筒望远镜行业发展趋势</w:t>
      </w:r>
      <w:r>
        <w:rPr>
          <w:rFonts w:hint="eastAsia"/>
        </w:rPr>
        <w:br/>
      </w:r>
      <w:r>
        <w:rPr>
          <w:rFonts w:hint="eastAsia"/>
        </w:rPr>
        <w:t>　　8.2 双筒望远镜行业主要驱动因素</w:t>
      </w:r>
      <w:r>
        <w:rPr>
          <w:rFonts w:hint="eastAsia"/>
        </w:rPr>
        <w:br/>
      </w:r>
      <w:r>
        <w:rPr>
          <w:rFonts w:hint="eastAsia"/>
        </w:rPr>
        <w:t>　　8.3 双筒望远镜中国企业SWOT分析</w:t>
      </w:r>
      <w:r>
        <w:rPr>
          <w:rFonts w:hint="eastAsia"/>
        </w:rPr>
        <w:br/>
      </w:r>
      <w:r>
        <w:rPr>
          <w:rFonts w:hint="eastAsia"/>
        </w:rPr>
        <w:t>　　8.4 中国双筒望远镜行业政策环境分析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双筒望远镜行业产业链简介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双筒望远镜行业供应链分析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双筒望远镜主要原料及供应情况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双筒望远镜行业采购模式</w:t>
      </w:r>
      <w:r>
        <w:rPr>
          <w:rFonts w:hint="eastAsia"/>
        </w:rPr>
        <w:br/>
      </w:r>
      <w:r>
        <w:rPr>
          <w:rFonts w:hint="eastAsia"/>
        </w:rPr>
        <w:t>　　9.3 双筒望远镜行业生产模式</w:t>
      </w:r>
      <w:r>
        <w:rPr>
          <w:rFonts w:hint="eastAsia"/>
        </w:rPr>
        <w:br/>
      </w:r>
      <w:r>
        <w:rPr>
          <w:rFonts w:hint="eastAsia"/>
        </w:rPr>
        <w:t>　　9.4 双筒望远镜行业销售模式及销售渠道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按产品类型细分，全球双筒望远镜市场规模2021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按销售渠道细分，全球双筒望远镜市场规模（CAGR）2021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双筒望远镜行业发展主要特点</w:t>
      </w:r>
      <w:r>
        <w:rPr>
          <w:rFonts w:hint="eastAsia"/>
        </w:rPr>
        <w:br/>
      </w:r>
      <w:r>
        <w:rPr>
          <w:rFonts w:hint="eastAsia"/>
        </w:rPr>
        <w:t>　　表 4： 双筒望远镜行业发展有利因素分析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双筒望远镜行业发展不利因素分析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进入双筒望远镜行业壁垒</w:t>
      </w:r>
      <w:r>
        <w:rPr>
          <w:rFonts w:hint="eastAsia"/>
        </w:rPr>
        <w:br/>
      </w:r>
      <w:r>
        <w:rPr>
          <w:rFonts w:hint="eastAsia"/>
        </w:rPr>
        <w:t>　　表 7： 双筒望远镜主要企业在国际市场占有率（按销量，2023-2026）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2025年双筒望远镜主要企业在国际市场排名（按销量）&amp;（千个）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全球市场主要企业双筒望远镜销量（2023-2026）&amp;（千个）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双筒望远镜主要企业在国际市场占有率（按收入，2023-2026）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2025年双筒望远镜主要企业在国际市场排名（按收入）&amp;（万元）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全球市场主要企业双筒望远镜销售收入（2023-2026）&amp;（万元）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全球市场主要企业双筒望远镜销售价格（2023-2026）&amp;（元/个）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双筒望远镜主要企业在中国市场占有率（按销量，2023-2026）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2025年双筒望远镜主要企业在中国市场排名（按销量）&amp;（千个）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中国市场主要企业双筒望远镜销量（2023-2026）&amp;（千个）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双筒望远镜主要企业在中国市场占有率（按收入，2023-2026）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2025年双筒望远镜主要企业在中国市场排名（按收入）&amp;（万元）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中国市场主要企业双筒望远镜销售收入（2023-2026）&amp;（万元）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全球主要厂商双筒望远镜总部及产地分布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全球主要厂商成立时间及双筒望远镜商业化日期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全球主要厂商双筒望远镜产品类型及应用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2025年全球双筒望远镜主要厂商市场地位（第一梯队、第二梯队和第三梯队）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全球双筒望远镜市场投资、并购等现状分析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全球主要地区双筒望远镜产量增速（CAGR）：（2021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全球主要地区双筒望远镜产量（2021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全球主要地区双筒望远镜产量（2021-2026）&amp;（千个）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全球主要地区双筒望远镜产量（2027-2032）&amp;（千个）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全球主要地区双筒望远镜产量市场份额（2021-2026）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全球主要地区双筒望远镜产量市场份额（2027-2032）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中国市场双筒望远镜产量、销量、进出口（2021-2026）&amp;（千个）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中国市场双筒望远镜产量、销量、进出口预测（2027-2032）&amp;（千个）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全球主要地区双筒望远镜销售收入增速：（2021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全球主要地区双筒望远镜销售收入（2021-2026）&amp;（万元）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全球主要地区双筒望远镜销售收入市场份额（2021-2026）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全球主要地区双筒望远镜收入（2027-2032）&amp;（万元）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全球主要地区双筒望远镜收入市场份额（2027-2032）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全球主要地区双筒望远镜销量（千个）：2021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全球主要地区双筒望远镜销量（2021-2026）&amp;（千个）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全球主要地区双筒望远镜销量市场份额（2021-2026）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全球主要地区双筒望远镜销量（2027-2032）&amp;（千个）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全球主要地区双筒望远镜销量份额（2027-2032）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双筒望远镜生产基地、销售区域、竞争对手及市场地位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双筒望远镜产品规格、参数及市场应用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双筒望远镜销量（千个）、收入（万元）、价格（元/个）及毛利率（2021-2026）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全球不同产品类型双筒望远镜销量（2021-2026）&amp;（千个）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全球不同产品类型双筒望远镜销量市场份额（2021-2026）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全球不同产品类型双筒望远镜销量预测（2027-2032）&amp;（千个）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全球市场不同产品类型双筒望远镜销量市场份额预测（2027-2032）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全球不同产品类型双筒望远镜收入（2021-2026）&amp;（万元）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全球不同产品类型双筒望远镜收入市场份额（2021-2026）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全球不同产品类型双筒望远镜收入预测（2027-2032）&amp;（万元）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全球不同产品类型双筒望远镜收入市场份额预测（2027-2032）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中国不同产品类型双筒望远镜销量（2021-2026）&amp;（千个）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中国不同产品类型双筒望远镜销量市场份额（2021-2026）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中国不同产品类型双筒望远镜销量预测（2027-2032）&amp;（千个）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全球市场不同产品类型双筒望远镜销量市场份额预测（2027-2032）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中国不同产品类型双筒望远镜收入（2021-2026）&amp;（万元）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中国不同产品类型双筒望远镜收入市场份额（2021-2026）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中国不同产品类型双筒望远镜收入预测（2027-2032）&amp;（万元）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中国不同产品类型双筒望远镜收入市场份额预测（2027-2032）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全球不同销售渠道双筒望远镜销量（2021-2026）&amp;（千个）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全球不同销售渠道双筒望远镜销量市场份额（2021-2026）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全球不同销售渠道双筒望远镜销量预测（2027-2032）&amp;（千个）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全球市场不同销售渠道双筒望远镜销量市场份额预测（2027-2032）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全球不同销售渠道双筒望远镜收入（2021-2026）&amp;（万元）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全球不同销售渠道双筒望远镜收入市场份额（2021-2026）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全球不同销售渠道双筒望远镜收入预测（2027-2032）&amp;（万元）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全球不同销售渠道双筒望远镜收入市场份额预测（2027-2032）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中国不同销售渠道双筒望远镜销量（2021-2026）&amp;（千个）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中国不同销售渠道双筒望远镜销量市场份额（2021-2026）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中国不同销售渠道双筒望远镜销量预测（2027-2032）&amp;（千个）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中国市场不同销售渠道双筒望远镜销量市场份额预测（2027-2032）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中国不同销售渠道双筒望远镜收入（2021-2026）&amp;（万元）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中国不同销售渠道双筒望远镜收入市场份额（2021-2026）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中国不同销售渠道双筒望远镜收入预测（2027-2032）&amp;（万元）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中国不同销售渠道双筒望远镜收入市场份额预测（2027-2032）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双筒望远镜行业发展趋势</w:t>
      </w:r>
      <w:r>
        <w:rPr>
          <w:rFonts w:hint="eastAsia"/>
        </w:rPr>
        <w:br/>
      </w:r>
      <w:r>
        <w:rPr>
          <w:rFonts w:hint="eastAsia"/>
        </w:rPr>
        <w:t>　　表 161： 双筒望远镜行业主要驱动因素</w:t>
      </w:r>
      <w:r>
        <w:rPr>
          <w:rFonts w:hint="eastAsia"/>
        </w:rPr>
        <w:br/>
      </w:r>
      <w:r>
        <w:rPr>
          <w:rFonts w:hint="eastAsia"/>
        </w:rPr>
        <w:t>　　表 162： 双筒望远镜行业供应链分析</w:t>
      </w:r>
      <w:r>
        <w:rPr>
          <w:rFonts w:hint="eastAsia"/>
        </w:rPr>
        <w:br/>
      </w:r>
      <w:r>
        <w:rPr>
          <w:rFonts w:hint="eastAsia"/>
        </w:rPr>
        <w:t>　　表 163： 双筒望远镜上游原料供应商</w:t>
      </w:r>
      <w:r>
        <w:rPr>
          <w:rFonts w:hint="eastAsia"/>
        </w:rPr>
        <w:br/>
      </w:r>
      <w:r>
        <w:rPr>
          <w:rFonts w:hint="eastAsia"/>
        </w:rPr>
        <w:t>　　表 164： 双筒望远镜主要地区不同销售渠道客户分析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双筒望远镜典型经销商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双筒望远镜产品图片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全球不同产品类型双筒望远镜销售额2021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全球不同产品类型双筒望远镜市场份额2025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狩猎和射击系列产品图片</w:t>
      </w:r>
      <w:r>
        <w:rPr>
          <w:rFonts w:hint="eastAsia"/>
        </w:rPr>
        <w:br/>
      </w:r>
      <w:r>
        <w:rPr>
          <w:rFonts w:hint="eastAsia"/>
        </w:rPr>
        <w:t>　　图 5： 户外系列产品图片</w:t>
      </w:r>
      <w:r>
        <w:rPr>
          <w:rFonts w:hint="eastAsia"/>
        </w:rPr>
        <w:br/>
      </w:r>
      <w:r>
        <w:rPr>
          <w:rFonts w:hint="eastAsia"/>
        </w:rPr>
        <w:t>　　图 6： 海洋系列产品图片</w:t>
      </w:r>
      <w:r>
        <w:rPr>
          <w:rFonts w:hint="eastAsia"/>
        </w:rPr>
        <w:br/>
      </w:r>
      <w:r>
        <w:rPr>
          <w:rFonts w:hint="eastAsia"/>
        </w:rPr>
        <w:t>　　图 7： 战术及军事系列产品图片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全球不同销售渠道双筒望远镜市场份额2025 &amp; 2032</w:t>
      </w:r>
      <w:r>
        <w:rPr>
          <w:rFonts w:hint="eastAsia"/>
        </w:rPr>
        <w:br/>
      </w:r>
      <w:r>
        <w:rPr>
          <w:rFonts w:hint="eastAsia"/>
        </w:rPr>
        <w:t>　　图 11： CE</w:t>
      </w:r>
      <w:r>
        <w:rPr>
          <w:rFonts w:hint="eastAsia"/>
        </w:rPr>
        <w:br/>
      </w:r>
      <w:r>
        <w:rPr>
          <w:rFonts w:hint="eastAsia"/>
        </w:rPr>
        <w:t>　　图 12： 分销</w:t>
      </w:r>
      <w:r>
        <w:rPr>
          <w:rFonts w:hint="eastAsia"/>
        </w:rPr>
        <w:br/>
      </w:r>
      <w:r>
        <w:rPr>
          <w:rFonts w:hint="eastAsia"/>
        </w:rPr>
        <w:t>　　图 13： 电子商务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2025年全球前五大生产商双筒望远镜市场份额</w:t>
      </w:r>
      <w:r>
        <w:rPr>
          <w:rFonts w:hint="eastAsia"/>
        </w:rPr>
        <w:br/>
      </w:r>
      <w:r>
        <w:rPr>
          <w:rFonts w:hint="eastAsia"/>
        </w:rPr>
        <w:t>　　图 15： 2025年全球双筒望远镜第一梯队、第二梯队和第三梯队厂商及市场份额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全球双筒望远镜产能、产量、产能利用率及发展趋势（2021-2032）&amp;（千个）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全球双筒望远镜产量、需求量及发展趋势（2021-2032）&amp;（千个）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全球主要地区双筒望远镜产量市场份额（2021-2032）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中国双筒望远镜产能、产量、产能利用率及发展趋势（2021-2032）&amp;（千个）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中国双筒望远镜产量、市场需求量及发展趋势（2021-2032）&amp;（千个）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全球双筒望远镜市场销售额及增长率：（2021-2032）&amp;（万元）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全球市场双筒望远镜市场规模：2021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全球市场双筒望远镜价格趋势（2021-2032）&amp;（元/个）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全球主要地区双筒望远镜销售收入（2021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全球主要地区双筒望远镜销售收入市场份额（2021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中东市场双筒望远镜销量及增长率（2021-2032）&amp;（千个）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中东市场双筒望远镜收入及增长率（2021-2032）&amp;（万元）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全球不同产品类型双筒望远镜价格走势（2021-2032）&amp;（元/个）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全球不同销售渠道双筒望远镜价格走势（2021-2032）&amp;（元/个）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双筒望远镜中国企业SWOT分析</w:t>
      </w:r>
      <w:r>
        <w:rPr>
          <w:rFonts w:hint="eastAsia"/>
        </w:rPr>
        <w:br/>
      </w:r>
      <w:r>
        <w:rPr>
          <w:rFonts w:hint="eastAsia"/>
        </w:rPr>
        <w:t>　　图 46： 双筒望远镜产业链</w:t>
      </w:r>
      <w:r>
        <w:rPr>
          <w:rFonts w:hint="eastAsia"/>
        </w:rPr>
        <w:br/>
      </w:r>
      <w:r>
        <w:rPr>
          <w:rFonts w:hint="eastAsia"/>
        </w:rPr>
        <w:t>　　图 47： 双筒望远镜行业采购模式分析</w:t>
      </w:r>
      <w:r>
        <w:rPr>
          <w:rFonts w:hint="eastAsia"/>
        </w:rPr>
        <w:br/>
      </w:r>
      <w:r>
        <w:rPr>
          <w:rFonts w:hint="eastAsia"/>
        </w:rPr>
        <w:t>　　图 48： 双筒望远镜行业生产模式</w:t>
      </w:r>
      <w:r>
        <w:rPr>
          <w:rFonts w:hint="eastAsia"/>
        </w:rPr>
        <w:br/>
      </w:r>
      <w:r>
        <w:rPr>
          <w:rFonts w:hint="eastAsia"/>
        </w:rPr>
        <w:t>　　图 49： 双筒望远镜行业销售模式分析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33899165c4291" w:history="1">
        <w:r>
          <w:rPr>
            <w:rStyle w:val="Hyperlink"/>
          </w:rPr>
          <w:t>全球与中国双筒望远镜行业现状调研及市场前景分析报告（2026-2032年）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33899165c4291" w:history="1">
        <w:r>
          <w:rPr>
            <w:rStyle w:val="Hyperlink"/>
          </w:rPr>
          <w:t>https://www.20087.com/9/21/ShuangTongWangYuanJingQianJing.html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热点：高倍望远镜、双筒望远镜哪个牌子好、军用望远镜十大排名、双筒望远镜怎么调成一个圈、天文望远镜一般人不敢用、双筒望远镜的调节方法、16x50望远镜好用吗、双筒望远镜推荐、望远镜前十名排行榜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135e911c420c" w:history="1">
      <w:r>
        <w:rPr>
          <w:rStyle w:val="Hyperlink"/>
        </w:rPr>
        <w:t>全球与中国双筒望远镜行业现状调研及市场前景分析报告（2026-2032年）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angTongWangYuanJingQianJing.html" TargetMode="External" Id="R7b733899165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angTongWangYuanJingQianJing.html" TargetMode="External" Id="Rbfa7135e911c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2026-01-02T02:23:25Z</dcterms:created>
  <dcterms:modified xsi:type="dcterms:W3CDTF">2026-01-02T03:23:25Z</dcterms:modified>
  <dc:subject>全球与中国双筒望远镜行业现状调研及市场前景分析报告（2026-2032年）</dc:subject>
  <dc:title>全球与中国双筒望远镜行业现状调研及市场前景分析报告（2026-2032年）</dc:title>
  <cp:keywords>全球与中国双筒望远镜行业现状调研及市场前景分析报告（2026-2032年）</cp:keywords>
  <dc:description>全球与中国双筒望远镜行业现状调研及市场前景分析报告（2026-2032年）</dc:description>
</cp:coreProperties>
</file>