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1b7d5fea84f9f" w:history="1">
              <w:r>
                <w:rPr>
                  <w:rStyle w:val="Hyperlink"/>
                </w:rPr>
                <w:t>中国吊链步进式抛丸清理机行业发展研究及市场前景分析报告（2025-2031年）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1b7d5fea84f9f" w:history="1">
              <w:r>
                <w:rPr>
                  <w:rStyle w:val="Hyperlink"/>
                </w:rPr>
                <w:t>中国吊链步进式抛丸清理机行业发展研究及市场前景分析报告（2025-2031年）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1b7d5fea84f9f" w:history="1">
                <w:r>
                  <w:rPr>
                    <w:rStyle w:val="Hyperlink"/>
                  </w:rPr>
                  <w:t>https://www.20087.com/9/01/DiaoLianBuJinShiPaoWanQingLiJiHangYeFenXiBaoGao.html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链步进式抛丸清理机是一种高效的表面处理设备，主要用于金属件的除锈、去氧化皮和提高表面粗糙度。近年来，随着机械制造技术的进步和自动化水平的提高，吊链步进式抛丸清理机在清理效率、自动化程度方面有了显著提升。目前，吊链步进式抛丸清理机不仅在清理效果、能耗控制方面进行了优化，而且在操作简便性、维护成本方面也有了明显的改进。随着智能制造技术的应用，吊链步进式抛丸清理机正在逐步实现智能化控制和远程监控。</w:t>
      </w:r>
      <w:r>
        <w:rPr>
          <w:rFonts w:hint="eastAsia"/>
        </w:rPr>
        <w:br/>
      </w:r>
      <w:r>
        <w:rPr>
          <w:rFonts w:hint="eastAsia"/>
        </w:rPr>
        <w:t>　　未来，吊链步进式抛丸清理机的发展将更加注重高效节能和智能化。一方面，随着新材料和新技术的应用，吊链步进式抛丸清理机将进一步提高清理效率，减少能耗和噪音污染，实现绿色生产。另一方面，随着物联网技术的发展，吊链步进式抛丸清理机将具备远程监控和自我诊断功能，提高设备的可靠性和使用寿命。此外，随着工业4.0的推进，吊链步进式抛丸清理机将更加集成化，能够与其他自动化设备无缝连接，实现更高效的生产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c1b7d5fea84f9f" w:history="1">
        <w:r>
          <w:rPr>
            <w:rStyle w:val="Hyperlink"/>
          </w:rPr>
          <w:t>中国吊链步进式抛丸清理机行业发展研究及市场前景分析报告（2025-2031年）</w:t>
        </w:r>
      </w:hyperlink>
      <w:r>
        <w:rPr>
          <w:rFonts w:hint="eastAsia"/>
        </w:rPr>
        <w:t>深入剖析了吊链步进式抛丸清理机行业的现状、市场规模及需求，详细分析了产业链结构，并对市场价格进行了科学解读。通过对吊链步进式抛丸清理机细分市场的调研，以及对重点企业的竞争力、市场集中度和品牌影响力进行深入研究，预测了吊链步进式抛丸清理机行业的市场前景及发展趋势。吊链步进式抛丸清理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吊链步进式抛丸清理机行业概述</w:t>
      </w:r>
      <w:r>
        <w:rPr>
          <w:rFonts w:hint="eastAsia"/>
        </w:rPr>
        <w:br/>
      </w:r>
      <w:r>
        <w:rPr>
          <w:rFonts w:hint="eastAsia"/>
        </w:rPr>
        <w:t>　　第一节 吊链步进式抛丸清理机行业界定</w:t>
      </w:r>
      <w:r>
        <w:rPr>
          <w:rFonts w:hint="eastAsia"/>
        </w:rPr>
        <w:br/>
      </w:r>
      <w:r>
        <w:rPr>
          <w:rFonts w:hint="eastAsia"/>
        </w:rPr>
        <w:t>　　第二节 吊链步进式抛丸清理机行业发展历程</w:t>
      </w:r>
      <w:r>
        <w:rPr>
          <w:rFonts w:hint="eastAsia"/>
        </w:rPr>
        <w:br/>
      </w:r>
      <w:r>
        <w:rPr>
          <w:rFonts w:hint="eastAsia"/>
        </w:rPr>
        <w:t>　　第三节 吊链步进式抛丸清理机产业链分析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二、吊链步进式抛丸清理机产业链模型分析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2024-2025年中国吊链步进式抛丸清理机行业发展环境分析</w:t>
      </w:r>
      <w:r>
        <w:rPr>
          <w:rFonts w:hint="eastAsia"/>
        </w:rPr>
        <w:br/>
      </w:r>
      <w:r>
        <w:rPr>
          <w:rFonts w:hint="eastAsia"/>
        </w:rPr>
        <w:t>　　第一节 吊链步进式抛丸清理机行业经济环境分析</w:t>
      </w:r>
      <w:r>
        <w:rPr>
          <w:rFonts w:hint="eastAsia"/>
        </w:rPr>
        <w:br/>
      </w:r>
      <w:r>
        <w:rPr>
          <w:rFonts w:hint="eastAsia"/>
        </w:rPr>
        <w:t>　　第二节 吊链步进式抛丸清理机行业政策环境分析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一、吊链步进式抛丸清理机行业政策影响分析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二、相关吊链步进式抛丸清理机行业标准分析</w:t>
      </w:r>
      <w:r>
        <w:rPr>
          <w:rFonts w:hint="eastAsia"/>
        </w:rPr>
        <w:br/>
      </w:r>
      <w:r>
        <w:rPr>
          <w:rFonts w:hint="eastAsia"/>
        </w:rPr>
        <w:t>　　第三节 吊链步进式抛丸清理机行业社会环境分析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2024-2025年吊链步进式抛丸清理机行业技术发展现状及趋势分析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吊链步进式抛丸清理机行业技术发展现状分析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国内外吊链步进式抛丸清理机行业技术差异与原因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吊链步进式抛丸清理机行业技术发展方向、趋势预测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提升吊链步进式抛丸清理机行业技术能力策略建议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中国吊链步进式抛丸清理机行业运行状况分析</w:t>
      </w:r>
      <w:r>
        <w:rPr>
          <w:rFonts w:hint="eastAsia"/>
        </w:rPr>
        <w:br/>
      </w:r>
      <w:r>
        <w:rPr>
          <w:rFonts w:hint="eastAsia"/>
        </w:rPr>
        <w:t>　　第一节 吊链步进式抛丸清理机行业市场规模分析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一、2019-2024年吊链步进式抛丸清理机行业市场规模分析</w:t>
      </w:r>
      <w:r>
        <w:rPr>
          <w:rFonts w:hint="eastAsia"/>
        </w:rPr>
        <w:br/>
      </w:r>
      <w:r>
        <w:rPr>
          <w:rFonts w:hint="eastAsia"/>
        </w:rPr>
        <w:t>　　　　二、吊链步进式抛丸清理机行业市场规模现状分析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二、2025-2031年吊链步进式抛丸清理机行业市场规模况预测</w:t>
      </w:r>
      <w:r>
        <w:rPr>
          <w:rFonts w:hint="eastAsia"/>
        </w:rPr>
        <w:br/>
      </w:r>
      <w:r>
        <w:rPr>
          <w:rFonts w:hint="eastAsia"/>
        </w:rPr>
        <w:t>　　第二节 吊链步进式抛丸清理机行业产量情况分析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一、2019-2024年吊链步进式抛丸清理机行业产量统计分析</w:t>
      </w:r>
      <w:r>
        <w:rPr>
          <w:rFonts w:hint="eastAsia"/>
        </w:rPr>
        <w:br/>
      </w:r>
      <w:r>
        <w:rPr>
          <w:rFonts w:hint="eastAsia"/>
        </w:rPr>
        <w:t>　　　　二、吊链步进式抛丸清理机行业生产现状分析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二、2025-2031年吊链步进式抛丸清理机行业产量预测分析</w:t>
      </w:r>
      <w:r>
        <w:rPr>
          <w:rFonts w:hint="eastAsia"/>
        </w:rPr>
        <w:br/>
      </w:r>
      <w:r>
        <w:rPr>
          <w:rFonts w:hint="eastAsia"/>
        </w:rPr>
        <w:t>　　第三节 吊链步进式抛丸清理机行业市场需求分析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一、2019-2024年吊链步进式抛丸清理机行业市场需求情况分析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二、吊链步进式抛丸清理机行业市场需求现状分析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二、2025-2031年吊链步进式抛丸清理机行业市场需求情况预测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2025年中国吊链步进式抛丸清理机行业集中度分析</w:t>
      </w:r>
      <w:r>
        <w:rPr>
          <w:rFonts w:hint="eastAsia"/>
        </w:rPr>
        <w:br/>
      </w:r>
      <w:r>
        <w:rPr>
          <w:rFonts w:hint="eastAsia"/>
        </w:rPr>
        <w:t>　　　　一、吊链步进式抛丸清理机行业市场集中度情况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二、吊链步进式抛丸清理机行业企业集中度分析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吊链步进式抛丸清理机细分市场深度分析</w:t>
      </w:r>
      <w:r>
        <w:rPr>
          <w:rFonts w:hint="eastAsia"/>
        </w:rPr>
        <w:br/>
      </w:r>
      <w:r>
        <w:rPr>
          <w:rFonts w:hint="eastAsia"/>
        </w:rPr>
        <w:t>　　第一节 吊链步进式抛丸清理机细分市场（一）发展研究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吊链步进式抛丸清理机细分市场（二）发展研究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2019-2024年中国吊链步进式抛丸清理机行业总体发展状况分析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中国吊链步进式抛丸清理机行业规模情况分析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中国吊链步进式抛丸清理机行业产销情况分析</w:t>
      </w:r>
      <w:r>
        <w:rPr>
          <w:rFonts w:hint="eastAsia"/>
        </w:rPr>
        <w:br/>
      </w:r>
      <w:r>
        <w:rPr>
          <w:rFonts w:hint="eastAsia"/>
        </w:rPr>
        <w:t>　　　　一、吊链步进式抛丸清理机行业生产情况分析</w:t>
      </w:r>
      <w:r>
        <w:rPr>
          <w:rFonts w:hint="eastAsia"/>
        </w:rPr>
        <w:br/>
      </w:r>
      <w:r>
        <w:rPr>
          <w:rFonts w:hint="eastAsia"/>
        </w:rPr>
        <w:t>　　　　二、吊链步进式抛丸清理机行业销售情况分析</w:t>
      </w:r>
      <w:r>
        <w:rPr>
          <w:rFonts w:hint="eastAsia"/>
        </w:rPr>
        <w:br/>
      </w:r>
      <w:r>
        <w:rPr>
          <w:rFonts w:hint="eastAsia"/>
        </w:rPr>
        <w:t>　　　　三、吊链步进式抛丸清理机行业产销情况分析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2019-2024年中国吊链步进式抛丸清理机行业财务能力分析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一、吊链步进式抛丸清理机行业盈利能力分析</w:t>
      </w:r>
      <w:r>
        <w:rPr>
          <w:rFonts w:hint="eastAsia"/>
        </w:rPr>
        <w:br/>
      </w:r>
      <w:r>
        <w:rPr>
          <w:rFonts w:hint="eastAsia"/>
        </w:rPr>
        <w:t>　　　　二、吊链步进式抛丸清理机行业偿债能力分析</w:t>
      </w:r>
      <w:r>
        <w:rPr>
          <w:rFonts w:hint="eastAsia"/>
        </w:rPr>
        <w:br/>
      </w:r>
      <w:r>
        <w:rPr>
          <w:rFonts w:hint="eastAsia"/>
        </w:rPr>
        <w:t>　　　　三、吊链步进式抛丸清理机行业营运能力分析</w:t>
      </w:r>
      <w:r>
        <w:rPr>
          <w:rFonts w:hint="eastAsia"/>
        </w:rPr>
        <w:br/>
      </w:r>
      <w:r>
        <w:rPr>
          <w:rFonts w:hint="eastAsia"/>
        </w:rPr>
        <w:t>　　　　四、吊链步进式抛丸清理机行业发展能力分析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2019-2024年中国吊链步进式抛丸清理机行业区域市场分析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中国吊链步进式抛丸清理机行业区域市场结构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重点地区吊链步进式抛丸清理机行业调研分析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一、重点地区（一）吊链步进式抛丸清理机市场分析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二、重点地区（二）吊链步进式抛丸清理机市场分析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三、重点地区（三）吊链步进式抛丸清理机市场分析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四、重点地区（四）吊链步进式抛丸清理机市场分析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五、重点地区（五）吊链步进式抛丸清理机市场分析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中国吊链步进式抛丸清理机行业市场价格走势及影响因素分析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中国吊链步进式抛丸清理机市场价格回顾</w:t>
      </w:r>
      <w:r>
        <w:rPr>
          <w:rFonts w:hint="eastAsia"/>
        </w:rPr>
        <w:br/>
      </w:r>
      <w:r>
        <w:rPr>
          <w:rFonts w:hint="eastAsia"/>
        </w:rPr>
        <w:t>　　第二节 中国吊链步进式抛丸清理机行业当前市场价格及评述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中国吊链步进式抛丸清理机市场价格影响因素分析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2025-2031年中国吊链步进式抛丸清理机未来市场价格走势预测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中国吊链步进式抛丸清理机行业进出口分析及预测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中国吊链步进式抛丸清理机行业进出口格局分析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一、吊链步进式抛丸清理机行业进口格局</w:t>
      </w:r>
      <w:r>
        <w:rPr>
          <w:rFonts w:hint="eastAsia"/>
        </w:rPr>
        <w:br/>
      </w:r>
      <w:r>
        <w:rPr>
          <w:rFonts w:hint="eastAsia"/>
        </w:rPr>
        <w:t>　　　　二、吊链步进式抛丸清理机行业出口格局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2019-2024年中国吊链步进式抛丸清理机行业进出口分析</w:t>
      </w:r>
      <w:r>
        <w:rPr>
          <w:rFonts w:hint="eastAsia"/>
        </w:rPr>
        <w:br/>
      </w:r>
      <w:r>
        <w:rPr>
          <w:rFonts w:hint="eastAsia"/>
        </w:rPr>
        <w:t>　　　　一、吊链步进式抛丸清理机行业进口分析</w:t>
      </w:r>
      <w:r>
        <w:rPr>
          <w:rFonts w:hint="eastAsia"/>
        </w:rPr>
        <w:br/>
      </w:r>
      <w:r>
        <w:rPr>
          <w:rFonts w:hint="eastAsia"/>
        </w:rPr>
        <w:t>　　　　二、吊链步进式抛丸清理机行业出口分析</w:t>
      </w:r>
      <w:r>
        <w:rPr>
          <w:rFonts w:hint="eastAsia"/>
        </w:rPr>
        <w:br/>
      </w:r>
      <w:r>
        <w:rPr>
          <w:rFonts w:hint="eastAsia"/>
        </w:rPr>
        <w:t>　　第三节 影响吊链步进式抛丸清理机行业进出口因素分析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2025-2031年中国吊链步进式抛丸清理机行业进口预测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2025-2031年中国吊链步进式抛丸清理机行业出口预测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吊链步进式抛丸清理机行业重点企业竞争力分析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二、企业吊链步进式抛丸清理机业务分析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二、企业吊链步进式抛丸清理机业务分析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二、企业吊链步进式抛丸清理机业务分析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二、企业吊链步进式抛丸清理机业务分析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二、企业吊链步进式抛丸清理机业务分析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二、企业吊链步进式抛丸清理机业务分析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2024-2025年吊链步进式抛丸清理机行业市场竞争策略分析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吊链步进式抛丸清理机行业竞争环境分析</w:t>
      </w:r>
      <w:r>
        <w:rPr>
          <w:rFonts w:hint="eastAsia"/>
        </w:rPr>
        <w:br/>
      </w:r>
      <w:r>
        <w:rPr>
          <w:rFonts w:hint="eastAsia"/>
        </w:rPr>
        <w:t>　　　　一、吊链步进式抛丸清理机行业现有竞争格局分析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二、吊链步进式抛丸清理机行业新进入者威胁评估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三、吊链步进式抛丸清理机行业替代品竞争分析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四、吊链步进式抛丸清理机行业供应链议价能力分析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五、吊链步进式抛丸清理机行业下游客户议价能力评估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吊链步进式抛丸清理机市场竞争策略研究</w:t>
      </w:r>
      <w:r>
        <w:rPr>
          <w:rFonts w:hint="eastAsia"/>
        </w:rPr>
        <w:br/>
      </w:r>
      <w:r>
        <w:rPr>
          <w:rFonts w:hint="eastAsia"/>
        </w:rPr>
        <w:t>　　　　一、吊链步进式抛丸清理机市场容量及增长潜力评估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二、吊链步进式抛丸清理机行业产品差异化竞争策略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三、吊链步进式抛丸清理机行业领先企业竞争策略案例研究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吊链步进式抛丸清理机行业中长期竞争趋势分析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一、2025-2031年吊链步进式抛丸清理机市场竞争态势预测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二、2025-2031年吊链步进式抛丸清理机行业竞争格局演变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三、2025-2031年吊链步进式抛丸清理机企业竞争策略建议</w:t>
      </w:r>
      <w:r>
        <w:rPr>
          <w:rFonts w:hint="eastAsia"/>
        </w:rPr>
        <w:br/>
      </w:r>
      <w:r>
        <w:rPr>
          <w:rFonts w:hint="eastAsia"/>
        </w:rPr>
        <w:t>　　第四节 吊链步进式抛丸清理机行业竞争力评估体系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一、吊链步进式抛丸清理机行业产品竞争力综合评价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二、吊链步进式抛丸清理机企业核心竞争力构建路径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吊链步进式抛丸清理机行业发展趋势与投资战略研究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中国吊链步进式抛丸清理机行业发展态势分析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一、2019-2024年吊链步进式抛丸清理机行业发展回顾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二、2025-2031年吊链步进式抛丸清理机行业发展趋势预测</w:t>
      </w:r>
      <w:r>
        <w:rPr>
          <w:rFonts w:hint="eastAsia"/>
        </w:rPr>
        <w:br/>
      </w:r>
      <w:r>
        <w:rPr>
          <w:rFonts w:hint="eastAsia"/>
        </w:rPr>
        <w:t>　　第二节 吊链步进式抛丸清理机行业技术发展趋势分析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一、吊链步进式抛丸清理机产品创新发展趋势</w:t>
      </w:r>
      <w:r>
        <w:rPr>
          <w:rFonts w:hint="eastAsia"/>
        </w:rPr>
        <w:br/>
      </w:r>
      <w:r>
        <w:rPr>
          <w:rFonts w:hint="eastAsia"/>
        </w:rPr>
        <w:t>　　　　二、吊链步进式抛丸清理机行业技术研发动态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三、2025-2031年吊链步进式抛丸清理机技术发展路线预测</w:t>
      </w:r>
      <w:r>
        <w:rPr>
          <w:rFonts w:hint="eastAsia"/>
        </w:rPr>
        <w:br/>
      </w:r>
      <w:r>
        <w:rPr>
          <w:rFonts w:hint="eastAsia"/>
        </w:rPr>
        <w:t>　　第三节 吊链步进式抛丸清理机行业投资风险分析</w:t>
      </w:r>
      <w:r>
        <w:rPr>
          <w:rFonts w:hint="eastAsia"/>
        </w:rPr>
        <w:br/>
      </w:r>
      <w:r>
        <w:rPr>
          <w:rFonts w:hint="eastAsia"/>
        </w:rPr>
        <w:t>　　　　一、吊链步进式抛丸清理机市场竞争风险</w:t>
      </w:r>
      <w:r>
        <w:rPr>
          <w:rFonts w:hint="eastAsia"/>
        </w:rPr>
        <w:br/>
      </w:r>
      <w:r>
        <w:rPr>
          <w:rFonts w:hint="eastAsia"/>
        </w:rPr>
        <w:t>　　　　二、吊链步进式抛丸清理机供应链风险</w:t>
      </w:r>
      <w:r>
        <w:rPr>
          <w:rFonts w:hint="eastAsia"/>
        </w:rPr>
        <w:br/>
      </w:r>
      <w:r>
        <w:rPr>
          <w:rFonts w:hint="eastAsia"/>
        </w:rPr>
        <w:t>　　　　三、吊链步进式抛丸清理机技术创新风险</w:t>
      </w:r>
      <w:r>
        <w:rPr>
          <w:rFonts w:hint="eastAsia"/>
        </w:rPr>
        <w:br/>
      </w:r>
      <w:r>
        <w:rPr>
          <w:rFonts w:hint="eastAsia"/>
        </w:rPr>
        <w:t>　　　　四、吊链步进式抛丸清理机政策法规风险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吊链步进式抛丸清理机行业发展战略规划</w:t>
      </w:r>
      <w:r>
        <w:rPr>
          <w:rFonts w:hint="eastAsia"/>
        </w:rPr>
        <w:br/>
      </w:r>
      <w:r>
        <w:rPr>
          <w:rFonts w:hint="eastAsia"/>
        </w:rPr>
        <w:t>　　　　一、吊链步进式抛丸清理机行业整体发展战略</w:t>
      </w:r>
      <w:r>
        <w:rPr>
          <w:rFonts w:hint="eastAsia"/>
        </w:rPr>
        <w:br/>
      </w:r>
      <w:r>
        <w:rPr>
          <w:rFonts w:hint="eastAsia"/>
        </w:rPr>
        <w:t>　　　　二、吊链步进式抛丸清理机行业技术创新战略</w:t>
      </w:r>
      <w:r>
        <w:rPr>
          <w:rFonts w:hint="eastAsia"/>
        </w:rPr>
        <w:br/>
      </w:r>
      <w:r>
        <w:rPr>
          <w:rFonts w:hint="eastAsia"/>
        </w:rPr>
        <w:t>　　　　三、吊链步进式抛丸清理机区域市场布局策略</w:t>
      </w:r>
      <w:r>
        <w:rPr>
          <w:rFonts w:hint="eastAsia"/>
        </w:rPr>
        <w:br/>
      </w:r>
      <w:r>
        <w:rPr>
          <w:rFonts w:hint="eastAsia"/>
        </w:rPr>
        <w:t>　　　　四、吊链步进式抛丸清理机产业链整合战略</w:t>
      </w:r>
      <w:r>
        <w:rPr>
          <w:rFonts w:hint="eastAsia"/>
        </w:rPr>
        <w:br/>
      </w:r>
      <w:r>
        <w:rPr>
          <w:rFonts w:hint="eastAsia"/>
        </w:rPr>
        <w:t>　　　　五、吊链步进式抛丸清理机品牌营销战略</w:t>
      </w:r>
      <w:r>
        <w:rPr>
          <w:rFonts w:hint="eastAsia"/>
        </w:rPr>
        <w:br/>
      </w:r>
      <w:r>
        <w:rPr>
          <w:rFonts w:hint="eastAsia"/>
        </w:rPr>
        <w:t>　　　　六、吊链步进式抛丸清理机市场竞争战略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吊链步进式抛丸清理机行业发展前景与投资建议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吊链步进式抛丸清理机行业发展前景展望</w:t>
      </w:r>
      <w:r>
        <w:rPr>
          <w:rFonts w:hint="eastAsia"/>
        </w:rPr>
        <w:br/>
      </w:r>
      <w:r>
        <w:rPr>
          <w:rFonts w:hint="eastAsia"/>
        </w:rPr>
        <w:t>　　　　一、吊链步进式抛丸清理机市场发展空间分析</w:t>
      </w:r>
      <w:r>
        <w:rPr>
          <w:rFonts w:hint="eastAsia"/>
        </w:rPr>
        <w:br/>
      </w:r>
      <w:r>
        <w:rPr>
          <w:rFonts w:hint="eastAsia"/>
        </w:rPr>
        <w:t>　　　　二、吊链步进式抛丸清理机行业投资机会评估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三、"十五五"规划对吊链步进式抛丸清理机行业的影响</w:t>
      </w:r>
      <w:r>
        <w:rPr>
          <w:rFonts w:hint="eastAsia"/>
        </w:rPr>
        <w:br/>
      </w:r>
      <w:r>
        <w:rPr>
          <w:rFonts w:hint="eastAsia"/>
        </w:rPr>
        <w:t>　　第二节 吊链步进式抛丸清理机行业发展策略建议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中^智^林^：吊链步进式抛丸清理机行业研究结论</w:t>
      </w:r>
      <w:r>
        <w:rPr>
          <w:rFonts w:hint="eastAsia"/>
        </w:rPr>
        <w:br/>
      </w:r>
      <w:r>
        <w:rPr>
          <w:rFonts w:hint="eastAsia"/>
        </w:rPr>
        <w:t>　　　　一、吊链步进式抛丸清理机行业发展趋势总结</w:t>
      </w:r>
      <w:r>
        <w:rPr>
          <w:rFonts w:hint="eastAsia"/>
        </w:rPr>
        <w:br/>
      </w:r>
      <w:r>
        <w:rPr>
          <w:rFonts w:hint="eastAsia"/>
        </w:rPr>
        <w:t>　　　　二、吊链步进式抛丸清理机行业投资价值评估</w:t>
      </w:r>
      <w:r>
        <w:rPr>
          <w:rFonts w:hint="eastAsia"/>
        </w:rPr>
        <w:br/>
      </w:r>
      <w:r>
        <w:rPr>
          <w:rFonts w:hint="eastAsia"/>
        </w:rPr>
        <w:t>　　　　三、吊链步进式抛丸清理机行业发展建议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吊链步进式抛丸清理机行业历程</w:t>
      </w:r>
      <w:r>
        <w:rPr>
          <w:rFonts w:hint="eastAsia"/>
        </w:rPr>
        <w:br/>
      </w:r>
      <w:r>
        <w:rPr>
          <w:rFonts w:hint="eastAsia"/>
        </w:rPr>
        <w:t>　　图表 吊链步进式抛丸清理机行业生命周期</w:t>
      </w:r>
      <w:r>
        <w:rPr>
          <w:rFonts w:hint="eastAsia"/>
        </w:rPr>
        <w:br/>
      </w:r>
      <w:r>
        <w:rPr>
          <w:rFonts w:hint="eastAsia"/>
        </w:rPr>
        <w:t>　　图表 吊链步进式抛丸清理机行业产业链分析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2019-2024年中国吊链步进式抛丸清理机行业市场规模及增长情况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2019-2024年吊链步进式抛丸清理机行业市场容量分析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2019-2024年中国吊链步进式抛丸清理机行业产能统计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2019-2024年中国吊链步进式抛丸清理机行业产量及增长趋势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2019-2024年中国吊链步进式抛丸清理机市场需求量及增速统计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2025年中国吊链步进式抛丸清理机行业需求领域分布格局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2019-2024年中国吊链步进式抛丸清理机行业销售收入分析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2019-2024年中国吊链步进式抛丸清理机行业盈利情况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2019-2024年中国吊链步进式抛丸清理机行业利润总额统计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2019-2024年中国吊链步进式抛丸清理机进口数量分析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2019-2024年中国吊链步进式抛丸清理机进口金额分析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2019-2024年中国吊链步进式抛丸清理机出口数量分析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2019-2024年中国吊链步进式抛丸清理机出口金额分析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2025年中国吊链步进式抛丸清理机进口国家及地区分析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2025年中国吊链步进式抛丸清理机出口国家及地区分析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2019-2024年中国吊链步进式抛丸清理机行业企业数量情况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2019-2024年中国吊链步进式抛丸清理机行业企业平均规模情况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**地区吊链步进式抛丸清理机市场规模及增长情况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**地区吊链步进式抛丸清理机行业市场需求情况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**地区吊链步进式抛丸清理机市场规模及增长情况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**地区吊链步进式抛丸清理机行业市场需求情况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**地区吊链步进式抛丸清理机市场规模及增长情况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**地区吊链步进式抛丸清理机行业市场需求情况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**地区吊链步进式抛丸清理机市场规模及增长情况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**地区吊链步进式抛丸清理机行业市场需求情况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吊链步进式抛丸清理机重点企业（三）成长能力情况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2025-2031年中国吊链步进式抛丸清理机行业产能预测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2025-2031年中国吊链步进式抛丸清理机行业产量预测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2025-2031年中国吊链步进式抛丸清理机市场需求量预测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2025-2031年中国吊链步进式抛丸清理机行业供需平衡预测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2025-2031年中国吊链步进式抛丸清理机行业市场容量预测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2025-2031年中国吊链步进式抛丸清理机行业市场规模预测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2025年中国吊链步进式抛丸清理机市场前景分析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2025年中国吊链步进式抛丸清理机发展趋势预测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1b7d5fea84f9f" w:history="1">
        <w:r>
          <w:rPr>
            <w:rStyle w:val="Hyperlink"/>
          </w:rPr>
          <w:t>中国吊链步进式抛丸清理机行业发展研究及市场前景分析报告（2025-2031年）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1b7d5fea84f9f" w:history="1">
        <w:r>
          <w:rPr>
            <w:rStyle w:val="Hyperlink"/>
          </w:rPr>
          <w:t>https://www.20087.com/9/01/DiaoLianBuJinShiPaoWanQingLiJiHangYeFenXiBaoGao.html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热点：抛丸机配件大全、吊钩式抛丸清理机、悬链式抛丸机、吊抛抛丸机原理动作演示、抛丸机与抛丸清理机、吊挂式抛丸机、除锈抛丸机多少钱一台、吊钩抛丸机故障维修视频、抛丸清理机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8e1211c234f62" w:history="1">
      <w:r>
        <w:rPr>
          <w:rStyle w:val="Hyperlink"/>
        </w:rPr>
        <w:t>中国吊链步进式抛丸清理机行业发展研究及市场前景分析报告（2025-2031年）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iaoLianBuJinShiPaoWanQingLiJiHangYeFenXiBaoGao.html" TargetMode="External" Id="R4bc1b7d5fea8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iaoLianBuJinShiPaoWanQingLiJiHangYeFenXiBaoGao.html" TargetMode="External" Id="R9058e1211c23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2024-10-05T02:36:00Z</dcterms:created>
  <dcterms:modified xsi:type="dcterms:W3CDTF">2024-10-05T03:36:00Z</dcterms:modified>
  <dc:subject>中国吊链步进式抛丸清理机行业发展研究及市场前景分析报告（2025-2031年）</dc:subject>
  <dc:title>中国吊链步进式抛丸清理机行业发展研究及市场前景分析报告（2025-2031年）</dc:title>
  <cp:keywords>中国吊链步进式抛丸清理机行业发展研究及市场前景分析报告（2025-2031年）</cp:keywords>
  <dc:description>中国吊链步进式抛丸清理机行业发展研究及市场前景分析报告（2025-2031年）</dc:description>
</cp:coreProperties>
</file>