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3638e1abc41cc" w:history="1">
              <w:r>
                <w:rPr>
                  <w:rStyle w:val="Hyperlink"/>
                </w:rPr>
                <w:t>2026-2032年中国户外防潮垫行业研究与前景趋势预测报告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3638e1abc41cc" w:history="1">
              <w:r>
                <w:rPr>
                  <w:rStyle w:val="Hyperlink"/>
                </w:rPr>
                <w:t>2026-2032年中国户外防潮垫行业研究与前景趋势预测报告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3638e1abc41cc" w:history="1">
                <w:r>
                  <w:rPr>
                    <w:rStyle w:val="Hyperlink"/>
                  </w:rPr>
                  <w:t>https://www.20087.com/9/11/HuWaiFangChaoDianFaZhanQianJing.html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防潮垫是露营、徒步及野外作业中用于隔绝地面湿气与提供基础缓冲的便携装备，主流类型包括发泡垫（EVA/PE）、充气垫及自充气垫，核心性能指标涵盖R值（隔热系数）、重量、收纳体积及耐磨性。户外防潮垫强调轻量化（3.0）、快速充放气及防刺穿面料，在精致露营（Glamping）与户外运动普及推动下，向舒适性与多功能融合升级。然而，低价发泡垫隔热性能差，充气垫则存在漏气风险与维修复杂问题；用户常在“轻量”与“保暖”之间难以取舍。</w:t>
      </w:r>
      <w:r>
        <w:rPr>
          <w:rFonts w:hint="eastAsia"/>
        </w:rPr>
        <w:br/>
      </w:r>
      <w:r>
        <w:rPr>
          <w:rFonts w:hint="eastAsia"/>
        </w:rPr>
        <w:t>　　未来，户外防潮垫将向智能温控、可持续材料与模块化系统方向发展。市场调研网指出，相变材料（PCM）夹层可动态调节体感温度；石墨烯涂层有望提升红外反射效率，增强被动保暖。在环保层面，再生聚酯纤维、藻类基泡沫及可生物降解TPU膜将替代石油基原料。此外，磁吸边缘设计支持多垫拼接成床，或与帐篷地布一体化集成。尽管属基础装备，户外防潮垫在户外生活常态化与气候适应性需求上升背景下，将持续从“隔离工具”进化为提升野外睡眠质量与环境适应力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03638e1abc41cc" w:history="1">
        <w:r>
          <w:rPr>
            <w:rStyle w:val="Hyperlink"/>
          </w:rPr>
          <w:t>2026-2032年中国户外防潮垫行业研究与前景趋势预测报告</w:t>
        </w:r>
      </w:hyperlink>
      <w:r>
        <w:rPr>
          <w:rFonts w:hint="eastAsia"/>
        </w:rPr>
        <w:t>》，2025年户外防潮垫行业市场规模达 亿元，预计2032年市场规模将达 亿元，期间年均复合增长率（CAGR）达 %。报告系统分析了户外防潮垫行业的市场规模、供需关系及产业链结构，详细梳理了户外防潮垫细分市场的品牌竞争态势与价格变化，重点剖析了行业内主要企业的经营状况，揭示了户外防潮垫市场集中度与竞争格局。报告结合户外防潮垫技术现状及未来发展方向，对行业前景进行了科学预测，明确了户外防潮垫发展趋势、潜在机遇与风险。通过SWOT分析，为户外防潮垫企业、投资者及政府部门提供了权威、客观的行业洞察与决策支持，助力把握户外防潮垫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户外防潮垫市场概述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按照不同产品类型，户外防潮垫主要可以分为如下几个类别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中国不同产品类型户外防潮垫增长趋势2021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充气垫</w:t>
      </w:r>
      <w:r>
        <w:rPr>
          <w:rFonts w:hint="eastAsia"/>
        </w:rPr>
        <w:br/>
      </w:r>
      <w:r>
        <w:rPr>
          <w:rFonts w:hint="eastAsia"/>
        </w:rPr>
        <w:t>　　　　1.2.3 泡沫垫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从不同应用，户外防潮垫主要包括如下几个方面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中国不同应用户外防潮垫增长趋势2021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中国户外防潮垫发展现状及未来趋势（2021-2032）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中国市场户外防潮垫收入及增长率（2021-2032）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中国市场户外防潮垫销量及增长率（2021-2032）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中国市场主要户外防潮垫厂商分析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中国市场主要厂商户外防潮垫销量及市场占有率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中国市场主要厂商户外防潮垫销量（2021-2026）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中国市场主要厂商户外防潮垫销量市场份额（2021-2026）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中国市场主要厂商户外防潮垫收入及市场占有率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中国市场主要厂商户外防潮垫收入（2021-2026）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中国市场主要厂商户外防潮垫收入市场份额（2021-2026）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2025年中国市场主要厂商户外防潮垫收入排名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中国市场主要厂商户外防潮垫价格（2021-2026）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中国市场主要厂商户外防潮垫总部及产地分布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中国市场主要厂商成立时间及户外防潮垫商业化日期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中国市场主要厂商户外防潮垫产品类型及应用</w:t>
      </w:r>
      <w:r>
        <w:rPr>
          <w:rFonts w:hint="eastAsia"/>
        </w:rPr>
        <w:br/>
      </w:r>
      <w:r>
        <w:rPr>
          <w:rFonts w:hint="eastAsia"/>
        </w:rPr>
        <w:t>　　2.7 户外防潮垫行业集中度、竞争程度分析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户外防潮垫行业集中度分析：2025年中国Top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中国市场户外防潮垫第一梯队、第二梯队和第三梯队厂商（品牌）及2025年市场份额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重点企业（12）在中国市场户外防潮垫销量、收入、价格及毛利率（2021-2026）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重点企业（13）在中国市场户外防潮垫销量、收入、价格及毛利率（2021-2026）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重点企业（14）在中国市场户外防潮垫销量、收入、价格及毛利率（2021-2026）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重点企业（15）在中国市场户外防潮垫销量、收入、价格及毛利率（2021-2026）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不同产品类型户外防潮垫分析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中国市场不同产品类型户外防潮垫销量（2021-2032）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中国市场不同产品类型户外防潮垫销量及市场份额（2021-2026）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中国市场不同产品类型户外防潮垫销量预测（2027-2032）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中国市场不同产品类型户外防潮垫规模（2021-2032）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中国市场不同产品类型户外防潮垫规模及市场份额（2021-2026）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中国市场不同产品类型户外防潮垫规模预测（2027-2032）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中国市场不同产品类型户外防潮垫价格走势（2021-2032）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不同应用户外防潮垫分析</w:t>
      </w:r>
      <w:r>
        <w:rPr>
          <w:rFonts w:hint="eastAsia"/>
        </w:rPr>
        <w:br/>
      </w:r>
      <w:r>
        <w:rPr>
          <w:rFonts w:hint="eastAsia"/>
        </w:rPr>
        <w:t>　　5.1 中国市场不同应用户外防潮垫销量（2021-2032）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中国市场不同应用户外防潮垫销量及市场份额（2021-2026）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中国市场不同应用户外防潮垫销量预测（2027-2032）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中国市场不同应用户外防潮垫规模（2021-2032）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中国市场不同应用户外防潮垫规模及市场份额（2021-2026）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中国市场不同应用户外防潮垫规模预测（2027-2032）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中国市场不同应用户外防潮垫价格走势（2021-2032）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户外防潮垫行业发展分析---发展趋势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户外防潮垫行业发展分析---厂商壁垒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户外防潮垫行业发展分析---驱动因素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户外防潮垫行业发展分析---制约因素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户外防潮垫中国企业SWOT分析</w:t>
      </w:r>
      <w:r>
        <w:rPr>
          <w:rFonts w:hint="eastAsia"/>
        </w:rPr>
        <w:br/>
      </w:r>
      <w:r>
        <w:rPr>
          <w:rFonts w:hint="eastAsia"/>
        </w:rPr>
        <w:t>　　6.6 户外防潮垫行业发展分析---行业政策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户外防潮垫行业产业链简介</w:t>
      </w:r>
      <w:r>
        <w:rPr>
          <w:rFonts w:hint="eastAsia"/>
        </w:rPr>
        <w:br/>
      </w:r>
      <w:r>
        <w:rPr>
          <w:rFonts w:hint="eastAsia"/>
        </w:rPr>
        <w:t>　　7.2 户外防潮垫产业链分析-上游</w:t>
      </w:r>
      <w:r>
        <w:rPr>
          <w:rFonts w:hint="eastAsia"/>
        </w:rPr>
        <w:br/>
      </w:r>
      <w:r>
        <w:rPr>
          <w:rFonts w:hint="eastAsia"/>
        </w:rPr>
        <w:t>　　7.3 户外防潮垫产业链分析-中游</w:t>
      </w:r>
      <w:r>
        <w:rPr>
          <w:rFonts w:hint="eastAsia"/>
        </w:rPr>
        <w:br/>
      </w:r>
      <w:r>
        <w:rPr>
          <w:rFonts w:hint="eastAsia"/>
        </w:rPr>
        <w:t>　　7.4 户外防潮垫产业链分析-下游</w:t>
      </w:r>
      <w:r>
        <w:rPr>
          <w:rFonts w:hint="eastAsia"/>
        </w:rPr>
        <w:br/>
      </w:r>
      <w:r>
        <w:rPr>
          <w:rFonts w:hint="eastAsia"/>
        </w:rPr>
        <w:t>　　7.5 户外防潮垫行业采购模式</w:t>
      </w:r>
      <w:r>
        <w:rPr>
          <w:rFonts w:hint="eastAsia"/>
        </w:rPr>
        <w:br/>
      </w:r>
      <w:r>
        <w:rPr>
          <w:rFonts w:hint="eastAsia"/>
        </w:rPr>
        <w:t>　　7.6 户外防潮垫行业生产模式</w:t>
      </w:r>
      <w:r>
        <w:rPr>
          <w:rFonts w:hint="eastAsia"/>
        </w:rPr>
        <w:br/>
      </w:r>
      <w:r>
        <w:rPr>
          <w:rFonts w:hint="eastAsia"/>
        </w:rPr>
        <w:t>　　7.7 户外防潮垫行业销售模式及销售渠道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中国本土户外防潮垫产能、产量分析</w:t>
      </w:r>
      <w:r>
        <w:rPr>
          <w:rFonts w:hint="eastAsia"/>
        </w:rPr>
        <w:br/>
      </w:r>
      <w:r>
        <w:rPr>
          <w:rFonts w:hint="eastAsia"/>
        </w:rPr>
        <w:t>　　8.1 中国户外防潮垫供需现状及预测（2021-2032）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中国户外防潮垫产能、产量、产能利用率及发展趋势（2021-2032）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中国户外防潮垫产量、市场需求量及发展趋势（2021-2032）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中国户外防潮垫进出口分析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中国市场户外防潮垫主要进口来源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中国市场户外防潮垫主要出口目的地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不同产品类型户外防潮垫市场规模2021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不同应用户外防潮垫市场规模2021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中国市场主要厂商户外防潮垫销量（2021-2026）&amp;（千件）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中国市场主要厂商户外防潮垫销量市场份额（2021-2026）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中国市场主要厂商户外防潮垫收入（2021-2026）&amp;（万元）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中国市场主要厂商户外防潮垫收入份额（2021-2026）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2025年中国主要生产商户外防潮垫收入排名（万元）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中国市场主要厂商户外防潮垫价格（2021-2026）&amp;（元/件）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中国市场主要厂商户外防潮垫总部及产地分布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中国市场主要厂商成立时间及户外防潮垫商业化日期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中国市场主要厂商户外防潮垫产品类型及应用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2025年中国市场户外防潮垫主要厂商市场地位（第一梯队、第二梯队和第三梯队）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户外防潮垫市场投资、并购等现状分析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户外防潮垫销量（千件）、收入（万元）、价格（元/件）及毛利率（2021-2026）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户外防潮垫销量（千件）、收入（万元）、价格（元/件）及毛利率（2021-2026）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户外防潮垫销量（千件）、收入（万元）、价格（元/件）及毛利率（2021-2026）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户外防潮垫生产基地、总部、竞争对手及市场地位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户外防潮垫产品规格、参数及市场应用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户外防潮垫销量（千件）、收入（万元）、价格（元/件）及毛利率（2021-2026）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中国市场不同产品类型户外防潮垫销量（2021-2026）&amp;（千件）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中国市场不同产品类型户外防潮垫销量市场份额（2021-2026）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中国市场不同产品类型户外防潮垫销量预测（2027-2032）&amp;（千件）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中国市场不同产品类型户外防潮垫销量市场份额预测（2027-2032）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中国市场不同产品类型户外防潮垫规模（2021-2026）&amp;（万元）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中国市场不同产品类型户外防潮垫规模市场份额（2021-2026）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中国市场不同产品类型户外防潮垫规模预测（2027-2032）&amp;（万元）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中国市场不同产品类型户外防潮垫规模市场份额预测（2027-2032）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中国市场不同应用户外防潮垫销量（2021-2026）&amp;（千件）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中国市场不同应用户外防潮垫销量市场份额（2021-2026）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中国市场不同应用户外防潮垫销量预测（2027-2032）&amp;（千件）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中国市场不同应用户外防潮垫销量市场份额预测（2027-2032）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中国市场不同应用户外防潮垫规模（2021-2026）&amp;（万元）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中国市场不同应用户外防潮垫规模市场份额（2021-2026）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中国市场不同应用户外防潮垫规模预测（2027-2032）&amp;（万元）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中国市场不同应用户外防潮垫规模市场份额预测（2027-2032）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户外防潮垫行业发展分析---发展趋势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户外防潮垫行业发展分析---厂商壁垒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户外防潮垫行业发展分析---驱动因素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户外防潮垫行业发展分析---制约因素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户外防潮垫行业相关重点政策一览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户外防潮垫行业供应链分析</w:t>
      </w:r>
      <w:r>
        <w:rPr>
          <w:rFonts w:hint="eastAsia"/>
        </w:rPr>
        <w:br/>
      </w:r>
      <w:r>
        <w:rPr>
          <w:rFonts w:hint="eastAsia"/>
        </w:rPr>
        <w:t>　　表 111： 户外防潮垫上游原料供应商</w:t>
      </w:r>
      <w:r>
        <w:rPr>
          <w:rFonts w:hint="eastAsia"/>
        </w:rPr>
        <w:br/>
      </w:r>
      <w:r>
        <w:rPr>
          <w:rFonts w:hint="eastAsia"/>
        </w:rPr>
        <w:t>　　表 112： 户外防潮垫行业主要下游客户</w:t>
      </w:r>
      <w:r>
        <w:rPr>
          <w:rFonts w:hint="eastAsia"/>
        </w:rPr>
        <w:br/>
      </w:r>
      <w:r>
        <w:rPr>
          <w:rFonts w:hint="eastAsia"/>
        </w:rPr>
        <w:t>　　表 113： 户外防潮垫典型经销商</w:t>
      </w:r>
      <w:r>
        <w:rPr>
          <w:rFonts w:hint="eastAsia"/>
        </w:rPr>
        <w:br/>
      </w:r>
      <w:r>
        <w:rPr>
          <w:rFonts w:hint="eastAsia"/>
        </w:rPr>
        <w:t>　　表 114： 中国户外防潮垫产量、销量、进口量及出口量（2021-2026）&amp;（千件）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中国户外防潮垫产量、销量、进口量及出口量预测（2027-2032）&amp;（千件）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中国市场户外防潮垫主要进口来源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中国市场户外防潮垫主要出口目的地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户外防潮垫产品图片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中国不同产品类型户外防潮垫市场规模市场份额2025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充气垫产品图片</w:t>
      </w:r>
      <w:r>
        <w:rPr>
          <w:rFonts w:hint="eastAsia"/>
        </w:rPr>
        <w:br/>
      </w:r>
      <w:r>
        <w:rPr>
          <w:rFonts w:hint="eastAsia"/>
        </w:rPr>
        <w:t>　　图 4： 泡沫垫产品图片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中国不同应用户外防潮垫市场份额2025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中国市场户外防潮垫市场规模，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中国市场户外防潮垫收入及增长率（2021-2032）&amp;（万元）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中国市场户外防潮垫销量及增长率（2021-2032）&amp;（千件）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2025年中国市场主要厂商户外防潮垫销量市场份额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2025年中国市场主要厂商户外防潮垫收入市场份额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2025年中国市场前五大厂商户外防潮垫市场份额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2025年中国市场户外防潮垫第一梯队、第二梯队和第三梯队厂商（品牌）及市场份额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中国市场不同产品类型户外防潮垫价格走势（2021-2032）&amp;（元/件）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中国市场不同应用户外防潮垫价格走势（2021-2032）&amp;（元/件）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户外防潮垫中国企业SWOT分析</w:t>
      </w:r>
      <w:r>
        <w:rPr>
          <w:rFonts w:hint="eastAsia"/>
        </w:rPr>
        <w:br/>
      </w:r>
      <w:r>
        <w:rPr>
          <w:rFonts w:hint="eastAsia"/>
        </w:rPr>
        <w:t>　　图 19： 户外防潮垫产业链</w:t>
      </w:r>
      <w:r>
        <w:rPr>
          <w:rFonts w:hint="eastAsia"/>
        </w:rPr>
        <w:br/>
      </w:r>
      <w:r>
        <w:rPr>
          <w:rFonts w:hint="eastAsia"/>
        </w:rPr>
        <w:t>　　图 20： 户外防潮垫行业采购模式分析</w:t>
      </w:r>
      <w:r>
        <w:rPr>
          <w:rFonts w:hint="eastAsia"/>
        </w:rPr>
        <w:br/>
      </w:r>
      <w:r>
        <w:rPr>
          <w:rFonts w:hint="eastAsia"/>
        </w:rPr>
        <w:t>　　图 21： 户外防潮垫行业生产模式分析</w:t>
      </w:r>
      <w:r>
        <w:rPr>
          <w:rFonts w:hint="eastAsia"/>
        </w:rPr>
        <w:br/>
      </w:r>
      <w:r>
        <w:rPr>
          <w:rFonts w:hint="eastAsia"/>
        </w:rPr>
        <w:t>　　图 22： 户外防潮垫行业销售模式分析</w:t>
      </w:r>
      <w:r>
        <w:rPr>
          <w:rFonts w:hint="eastAsia"/>
        </w:rPr>
        <w:br/>
      </w:r>
      <w:r>
        <w:rPr>
          <w:rFonts w:hint="eastAsia"/>
        </w:rPr>
        <w:t>　　图 23： 中国户外防潮垫产能、产量、产能利用率及发展趋势（2021-2032）&amp;（千件）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中国户外防潮垫产量、市场需求量及发展趋势（2021-2032）&amp;（千件）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3638e1abc41cc" w:history="1">
        <w:r>
          <w:rPr>
            <w:rStyle w:val="Hyperlink"/>
          </w:rPr>
          <w:t>2026-2032年中国户外防潮垫行业研究与前景趋势预测报告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3638e1abc41cc" w:history="1">
        <w:r>
          <w:rPr>
            <w:rStyle w:val="Hyperlink"/>
          </w:rPr>
          <w:t>https://www.20087.com/9/11/HuWaiFangChaoDianFaZhanQianJing.html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宿舍防潮垫有必要买吗、户外防潮垫选什么材质的好、防潮垫最好用什么材质、户外防潮垫子哪种最好用,轻便型和加厚型怎么选?、帐篷内怎样防止水珠、户外防潮垫可以用作瑜伽垫吗、帐篷材料对身体有害吗、户外防潮垫价格、床垫硬面还是软面朝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606ff8d7c42f3" w:history="1">
      <w:r>
        <w:rPr>
          <w:rStyle w:val="Hyperlink"/>
        </w:rPr>
        <w:t>2026-2032年中国户外防潮垫行业研究与前景趋势预测报告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HuWaiFangChaoDianFaZhanQianJing.html" TargetMode="External" Id="R0c03638e1abc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HuWaiFangChaoDianFaZhanQianJing.html" TargetMode="External" Id="R836606ff8d7c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2026-02-09T05:07:42Z</dcterms:created>
  <dcterms:modified xsi:type="dcterms:W3CDTF">2026-02-09T06:07:42Z</dcterms:modified>
  <dc:subject>2026-2032年中国户外防潮垫行业研究与前景趋势预测报告</dc:subject>
  <dc:title>2026-2032年中国户外防潮垫行业研究与前景趋势预测报告</dc:title>
  <cp:keywords>2026-2032年中国户外防潮垫行业研究与前景趋势预测报告</cp:keywords>
  <dc:description>2026-2032年中国户外防潮垫行业研究与前景趋势预测报告</dc:description>
</cp:coreProperties>
</file>