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663084e804869" w:history="1">
              <w:r>
                <w:rPr>
                  <w:rStyle w:val="Hyperlink"/>
                </w:rPr>
                <w:t>全球与中国智能潜水装备行业现状调研及市场前景报告（2024-2030年）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663084e804869" w:history="1">
              <w:r>
                <w:rPr>
                  <w:rStyle w:val="Hyperlink"/>
                </w:rPr>
                <w:t>全球与中国智能潜水装备行业现状调研及市场前景报告（2024-2030年）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b663084e804869" w:history="1">
                <w:r>
                  <w:rPr>
                    <w:rStyle w:val="Hyperlink"/>
                  </w:rPr>
                  <w:t>https://www.20087.com/9/21/ZhiNengQianShuiZhuangBeiXianZhuangYuQianJingFenXi.html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潜水装备是一种结合了潜水运动与现代科技的产品，近年来随着潜水爱好者的增加而逐渐兴起。目前，智能潜水装备不仅包括智能潜水表，还有能够监测水下环境参数（如深度、温度、压力）的传感器设备。这些装备能够通过蓝牙等无线技术与手机等设备同步数据，帮助潜水者了解自己的潜水状态并确保安全。</w:t>
      </w:r>
      <w:r>
        <w:rPr>
          <w:rFonts w:hint="eastAsia"/>
        </w:rPr>
        <w:br/>
      </w:r>
      <w:r>
        <w:rPr>
          <w:rFonts w:hint="eastAsia"/>
        </w:rPr>
        <w:t>　　预计未来智能潜水装备市场将持续增长。一方面，随着潜水运动的普及和技术的进步，智能潜水装备因其提供的安全监测和数据记录功能而受到欢迎。另一方面，随着人工智能技术的应用，智能潜水装备将能够提供更加智能的预警系统，如自动识别危险环境并发出警报。此外，随着材料科学的发展，智能潜水装备将更加轻便耐用，提高潜水者的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663084e804869" w:history="1">
        <w:r>
          <w:rPr>
            <w:rStyle w:val="Hyperlink"/>
          </w:rPr>
          <w:t>全球与中国智能潜水装备行业现状调研及市场前景报告（2024-2030年）</w:t>
        </w:r>
      </w:hyperlink>
      <w:r>
        <w:rPr>
          <w:rFonts w:hint="eastAsia"/>
        </w:rPr>
        <w:t>》基于多年的智能潜水装备行业研究，结合当前智能潜水装备市场发展状况，依托权威数据和长期市场监测结果，对智能潜水装备行业的市场规模、供需状况、竞争态势及主要智能潜水装备企业经营情况进行了深入分析，并对智能潜水装备行业的未来发展进行科学预测。报告旨在为投资者提供准确的智能潜水装备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智能潜水装备市场概述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按照不同产品类型，智能潜水装备主要可以分为如下几个类别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全球不同产品类型智能潜水装备销售额增长趋势2019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从不同应用，智能潜水装备主要包括如下几个方面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全球不同应用智能潜水装备销售额增长趋势2019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智能潜水装备行业背景、发展历史、现状及趋势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智能潜水装备行业目前现状分析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智能潜水装备发展趋势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全球智能潜水装备总体规模分析</w:t>
      </w:r>
      <w:r>
        <w:rPr>
          <w:rFonts w:hint="eastAsia"/>
        </w:rPr>
        <w:br/>
      </w:r>
      <w:r>
        <w:rPr>
          <w:rFonts w:hint="eastAsia"/>
        </w:rPr>
        <w:t>　　2.1 全球智能潜水装备供需现状及预测（2019-2030）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全球智能潜水装备产能、产量、产能利用率及发展趋势（2019-2030）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全球智能潜水装备产量、需求量及发展趋势（2019-2030）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全球主要地区智能潜水装备产量及发展趋势（2019-2030）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全球主要地区智能潜水装备产量（2019-2023）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全球主要地区智能潜水装备产量（2024-2030）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全球主要地区智能潜水装备产量市场份额（2019-2030）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中国智能潜水装备供需现状及预测（2019-2030）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中国智能潜水装备产能、产量、产能利用率及发展趋势（2019-2030）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中国智能潜水装备产量、市场需求量及发展趋势（2019-2030）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全球智能潜水装备销量及销售额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全球市场智能潜水装备销售额（2019-2030）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全球市场智能潜水装备销量（2019-2030）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全球市场智能潜水装备价格趋势（2019-2030）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全球市场主要厂家智能潜水装备产能市场份额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全球市场主要厂家智能潜水装备销量（2019-2023）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全球市场主要厂家智能潜水装备销量（2019-2023）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全球市场主要厂家智能潜水装备销售收入（2019-2023）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全球市场主要厂家智能潜水装备销售价格（2019-2023）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2023年全球主要厂家智能潜水装备收入排名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中国市场主要厂家智能潜水装备销量（2019-2023）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中国市场主要厂家智能潜水装备销量（2019-2023）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中国市场主要厂家智能潜水装备销售收入（2019-2023）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2023年中国主要厂家智能潜水装备收入排名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中国市场主要厂家智能潜水装备销售价格（2019-2023）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全球主要厂家智能潜水装备总部及产地分布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全球主要厂家成立时间及智能潜水装备商业化日期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全球主要厂家智能潜水装备产品类型及应用</w:t>
      </w:r>
      <w:r>
        <w:rPr>
          <w:rFonts w:hint="eastAsia"/>
        </w:rPr>
        <w:br/>
      </w:r>
      <w:r>
        <w:rPr>
          <w:rFonts w:hint="eastAsia"/>
        </w:rPr>
        <w:t>　　3.7 智能潜水装备行业集中度、竞争程度分析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智能潜水装备行业集中度分析：2023年全球Top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全球智能潜水装备第一梯队、第二梯队和第三梯队厂家（品牌）及市场份额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全球智能潜水装备主要地区分析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全球主要地区智能潜水装备市场规模分析：2019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全球主要地区智能潜水装备销售收入及市场份额（2019-2023年）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全球主要地区智能潜水装备销售收入预测（2024-2030年）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全球主要地区智能潜水装备销量分析：2019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全球主要地区智能潜水装备销量及市场份额（2019-2023年）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全球主要地区智能潜水装备销量及市场份额预测（2024-2030）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北美市场智能潜水装备销量、收入及增长率（2019-2030）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欧洲市场智能潜水装备销量、收入及增长率（2019-2030）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中国市场智能潜水装备销量、收入及增长率（2019-2030）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日本市场智能潜水装备销量、收入及增长率（2019-2030）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韩国市场智能潜水装备销量、收入及增长率（2019-2030）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全球智能潜水装备主要厂家分析</w:t>
      </w:r>
      <w:r>
        <w:rPr>
          <w:rFonts w:hint="eastAsia"/>
        </w:rPr>
        <w:br/>
      </w:r>
      <w:r>
        <w:rPr>
          <w:rFonts w:hint="eastAsia"/>
        </w:rPr>
        <w:t>　　5.1 智能潜水装备厂家（一）</w:t>
      </w:r>
      <w:r>
        <w:rPr>
          <w:rFonts w:hint="eastAsia"/>
        </w:rPr>
        <w:br/>
      </w:r>
      <w:r>
        <w:rPr>
          <w:rFonts w:hint="eastAsia"/>
        </w:rPr>
        <w:t>　　　　5.1.1 智能潜水装备厂家（一）基本信息、智能潜水装备生产基地、销售区域、竞争对手及市场地位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智能潜水装备厂家（一） 智能潜水装备产品规格、参数及市场应用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智能潜水装备厂家（一） 智能潜水装备销量、收入、价格及毛利率（2019-2023）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智能潜水装备厂家（一）公司简介及主要业务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智能潜水装备厂家（一）企业最新动态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智能潜水装备厂家（二）</w:t>
      </w:r>
      <w:r>
        <w:rPr>
          <w:rFonts w:hint="eastAsia"/>
        </w:rPr>
        <w:br/>
      </w:r>
      <w:r>
        <w:rPr>
          <w:rFonts w:hint="eastAsia"/>
        </w:rPr>
        <w:t>　　　　5.2.1 智能潜水装备厂家（二）基本信息、智能潜水装备生产基地、销售区域、竞争对手及市场地位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智能潜水装备厂家（二） 智能潜水装备产品规格、参数及市场应用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智能潜水装备厂家（二） 智能潜水装备销量、收入、价格及毛利率（2019-2023）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智能潜水装备厂家（二）公司简介及主要业务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智能潜水装备厂家（二）企业最新动态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智能潜水装备厂家（三）</w:t>
      </w:r>
      <w:r>
        <w:rPr>
          <w:rFonts w:hint="eastAsia"/>
        </w:rPr>
        <w:br/>
      </w:r>
      <w:r>
        <w:rPr>
          <w:rFonts w:hint="eastAsia"/>
        </w:rPr>
        <w:t>　　　　5.3.1 智能潜水装备厂家（三）基本信息、智能潜水装备生产基地、销售区域、竞争对手及市场地位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智能潜水装备厂家（三） 智能潜水装备产品规格、参数及市场应用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智能潜水装备厂家（三） 智能潜水装备销量、收入、价格及毛利率（2019-2023）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智能潜水装备厂家（三）公司简介及主要业务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智能潜水装备厂家（三）企业最新动态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智能潜水装备厂家（四）</w:t>
      </w:r>
      <w:r>
        <w:rPr>
          <w:rFonts w:hint="eastAsia"/>
        </w:rPr>
        <w:br/>
      </w:r>
      <w:r>
        <w:rPr>
          <w:rFonts w:hint="eastAsia"/>
        </w:rPr>
        <w:t>　　　　5.4.1 智能潜水装备厂家（四）基本信息、智能潜水装备生产基地、销售区域、竞争对手及市场地位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智能潜水装备厂家（四） 智能潜水装备产品规格、参数及市场应用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智能潜水装备厂家（四） 智能潜水装备销量、收入、价格及毛利率（2019-2023）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智能潜水装备厂家（四）公司简介及主要业务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智能潜水装备厂家（四）企业最新动态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智能潜水装备厂家（五）</w:t>
      </w:r>
      <w:r>
        <w:rPr>
          <w:rFonts w:hint="eastAsia"/>
        </w:rPr>
        <w:br/>
      </w:r>
      <w:r>
        <w:rPr>
          <w:rFonts w:hint="eastAsia"/>
        </w:rPr>
        <w:t>　　　　5.5.1 智能潜水装备厂家（五）基本信息、智能潜水装备生产基地、销售区域、竞争对手及市场地位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智能潜水装备厂家（五） 智能潜水装备产品规格、参数及市场应用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智能潜水装备厂家（五） 智能潜水装备销量、收入、价格及毛利率（2019-2023）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智能潜水装备厂家（五）公司简介及主要业务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智能潜水装备厂家（五）企业最新动态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智能潜水装备厂家（六）</w:t>
      </w:r>
      <w:r>
        <w:rPr>
          <w:rFonts w:hint="eastAsia"/>
        </w:rPr>
        <w:br/>
      </w:r>
      <w:r>
        <w:rPr>
          <w:rFonts w:hint="eastAsia"/>
        </w:rPr>
        <w:t>　　　　5.6.1 智能潜水装备厂家（六）基本信息、智能潜水装备生产基地、销售区域、竞争对手及市场地位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智能潜水装备厂家（六） 智能潜水装备产品规格、参数及市场应用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智能潜水装备厂家（六） 智能潜水装备销量、收入、价格及毛利率（2019-2023）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智能潜水装备厂家（六）公司简介及主要业务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智能潜水装备厂家（六）企业最新动态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智能潜水装备厂家（七）</w:t>
      </w:r>
      <w:r>
        <w:rPr>
          <w:rFonts w:hint="eastAsia"/>
        </w:rPr>
        <w:br/>
      </w:r>
      <w:r>
        <w:rPr>
          <w:rFonts w:hint="eastAsia"/>
        </w:rPr>
        <w:t>　　　　5.7.1 智能潜水装备厂家（七）基本信息、智能潜水装备生产基地、销售区域、竞争对手及市场地位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智能潜水装备厂家（七） 智能潜水装备产品规格、参数及市场应用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智能潜水装备厂家（七） 智能潜水装备销量、收入、价格及毛利率（2019-2023）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智能潜水装备厂家（七）公司简介及主要业务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智能潜水装备厂家（七）企业最新动态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智能潜水装备厂家（八）</w:t>
      </w:r>
      <w:r>
        <w:rPr>
          <w:rFonts w:hint="eastAsia"/>
        </w:rPr>
        <w:br/>
      </w:r>
      <w:r>
        <w:rPr>
          <w:rFonts w:hint="eastAsia"/>
        </w:rPr>
        <w:t>　　　　5.8.1 智能潜水装备厂家（八）基本信息、智能潜水装备生产基地、销售区域、竞争对手及市场地位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智能潜水装备厂家（八） 智能潜水装备产品规格、参数及市场应用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智能潜水装备厂家（八） 智能潜水装备销量、收入、价格及毛利率（2019-2023）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智能潜水装备厂家（八）公司简介及主要业务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智能潜水装备厂家（八）企业最新动态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不同产品类型智能潜水装备分析</w:t>
      </w:r>
      <w:r>
        <w:rPr>
          <w:rFonts w:hint="eastAsia"/>
        </w:rPr>
        <w:br/>
      </w:r>
      <w:r>
        <w:rPr>
          <w:rFonts w:hint="eastAsia"/>
        </w:rPr>
        <w:t>　　6.1 全球不同产品类型智能潜水装备销量（2019-2030）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全球不同产品类型智能潜水装备销量及市场份额（2019-2023）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全球不同产品类型智能潜水装备销量预测（2024-2030）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全球不同产品类型智能潜水装备收入（2019-2030）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全球不同产品类型智能潜水装备收入及市场份额（2019-2023）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全球不同产品类型智能潜水装备收入预测（2024-2030）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全球不同产品类型智能潜水装备价格走势（2019-2030）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不同应用智能潜水装备分析</w:t>
      </w:r>
      <w:r>
        <w:rPr>
          <w:rFonts w:hint="eastAsia"/>
        </w:rPr>
        <w:br/>
      </w:r>
      <w:r>
        <w:rPr>
          <w:rFonts w:hint="eastAsia"/>
        </w:rPr>
        <w:t>　　7.1 全球不同应用智能潜水装备销量（2019-2030）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全球不同应用智能潜水装备销量及市场份额（2019-2023）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全球不同应用智能潜水装备销量预测（2024-2030）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全球不同应用智能潜水装备收入（2019-2030）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全球不同应用智能潜水装备收入及市场份额（2019-2023）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全球不同应用智能潜水装备收入预测（2024-2030）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全球不同应用智能潜水装备价格走势（2019-2030）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智能潜水装备产业链分析</w:t>
      </w:r>
      <w:r>
        <w:rPr>
          <w:rFonts w:hint="eastAsia"/>
        </w:rPr>
        <w:br/>
      </w:r>
      <w:r>
        <w:rPr>
          <w:rFonts w:hint="eastAsia"/>
        </w:rPr>
        <w:t>　　8.2 智能潜水装备产业上游供应分析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智能潜水装备下游典型客户</w:t>
      </w:r>
      <w:r>
        <w:rPr>
          <w:rFonts w:hint="eastAsia"/>
        </w:rPr>
        <w:br/>
      </w:r>
      <w:r>
        <w:rPr>
          <w:rFonts w:hint="eastAsia"/>
        </w:rPr>
        <w:t>　　8.4 智能潜水装备销售渠道分析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智能潜水装备行业发展机遇及主要驱动因素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智能潜水装备行业发展面临的风险</w:t>
      </w:r>
      <w:r>
        <w:rPr>
          <w:rFonts w:hint="eastAsia"/>
        </w:rPr>
        <w:br/>
      </w:r>
      <w:r>
        <w:rPr>
          <w:rFonts w:hint="eastAsia"/>
        </w:rPr>
        <w:t>　　9.3 智能潜水装备行业政策分析</w:t>
      </w:r>
      <w:r>
        <w:rPr>
          <w:rFonts w:hint="eastAsia"/>
        </w:rPr>
        <w:br/>
      </w:r>
      <w:r>
        <w:rPr>
          <w:rFonts w:hint="eastAsia"/>
        </w:rPr>
        <w:t>　　9.4 智能潜水装备中国企业SWOT分析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智能潜水装备产品图片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全球不同产品类型智能潜水装备销售额2019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全球不同产品类型智能潜水装备市场份额2023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全球不同应用智能潜水装备销售额2019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全球不同应用智能潜水装备市场份额2023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2023年全球前五大品牌智能潜水装备市场份额</w:t>
      </w:r>
      <w:r>
        <w:rPr>
          <w:rFonts w:hint="eastAsia"/>
        </w:rPr>
        <w:br/>
      </w:r>
      <w:r>
        <w:rPr>
          <w:rFonts w:hint="eastAsia"/>
        </w:rPr>
        <w:t>　　图 2023年全球智能潜水装备第一梯队、第二梯队和第三梯队厂商及市场份额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全球智能潜水装备产能、产量、产能利用率及发展趋势（2019-2030）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全球智能潜水装备产量、需求量及发展趋势（2019-2030）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全球主要地区智能潜水装备产量市场份额（2019-2030）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中国智能潜水装备产能、产量、产能利用率及发展趋势（2019-2030）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中国智能潜水装备产量、市场需求量及发展趋势（2019-2030）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全球智能潜水装备市场销售额及增长率（2019-2030）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全球市场智能潜水装备市场规模：2019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全球市场智能潜水装备销量及增长率（2019-2030）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全球市场智能潜水装备价格趋势（2019-2030）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全球主要地区智能潜水装备销售收入（2019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全球主要地区智能潜水装备销售收入市场份额（2019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北美市场智能潜水装备销量及增长率（2019-2030）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北美市场智能潜水装备收入及增长率（2019-2030）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欧洲市场智能潜水装备销量及增长率（2019-2030）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欧洲市场智能潜水装备收入及增长率（2019-2030）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中国市场智能潜水装备销量及增长率（2019-2030）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中国市场智能潜水装备收入及增长率（2019-2030）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日本市场智能潜水装备销量及增长率（2019-2030）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日本市场智能潜水装备收入及增长率（2019-2030）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东南亚市场智能潜水装备销量及增长率（2019-2030）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东南亚市场智能潜水装备收入及增长率（2019-2030）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印度市场智能潜水装备销量及增长率（2019-2030）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印度市场智能潜水装备收入及增长率（2019-2030）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全球不同产品类型智能潜水装备价格走势（2019-2030）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全球不同应用智能潜水装备价格走势（2019-2030）</w:t>
      </w:r>
      <w:r>
        <w:rPr>
          <w:rFonts w:hint="eastAsia"/>
        </w:rPr>
        <w:br/>
      </w:r>
      <w:r>
        <w:rPr>
          <w:rFonts w:hint="eastAsia"/>
        </w:rPr>
        <w:t>　　图 中国智能潜水装备企业智能潜水装备优势、劣势、机会、威胁分析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智能潜水装备产业链</w:t>
      </w:r>
      <w:r>
        <w:rPr>
          <w:rFonts w:hint="eastAsia"/>
        </w:rPr>
        <w:br/>
      </w:r>
      <w:r>
        <w:rPr>
          <w:rFonts w:hint="eastAsia"/>
        </w:rPr>
        <w:t>　　图 智能潜水装备行业采购模式分析</w:t>
      </w:r>
      <w:r>
        <w:rPr>
          <w:rFonts w:hint="eastAsia"/>
        </w:rPr>
        <w:br/>
      </w:r>
      <w:r>
        <w:rPr>
          <w:rFonts w:hint="eastAsia"/>
        </w:rPr>
        <w:t>　　图 智能潜水装备行业生产模式分析</w:t>
      </w:r>
      <w:r>
        <w:rPr>
          <w:rFonts w:hint="eastAsia"/>
        </w:rPr>
        <w:br/>
      </w:r>
      <w:r>
        <w:rPr>
          <w:rFonts w:hint="eastAsia"/>
        </w:rPr>
        <w:t>　　图 智能潜水装备行业销售模式分析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按产品类型细分，全球智能潜水装备市场规模2019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按应用细分，全球智能潜水装备市场规模2019 VS 2023 VS 2030</w:t>
      </w:r>
      <w:r>
        <w:rPr>
          <w:rFonts w:hint="eastAsia"/>
        </w:rPr>
        <w:br/>
      </w:r>
      <w:r>
        <w:rPr>
          <w:rFonts w:hint="eastAsia"/>
        </w:rPr>
        <w:t>　　表 智能潜水装备行业发展主要特点</w:t>
      </w:r>
      <w:r>
        <w:rPr>
          <w:rFonts w:hint="eastAsia"/>
        </w:rPr>
        <w:br/>
      </w:r>
      <w:r>
        <w:rPr>
          <w:rFonts w:hint="eastAsia"/>
        </w:rPr>
        <w:t>　　表 智能潜水装备行业发展有利因素分析</w:t>
      </w:r>
      <w:r>
        <w:rPr>
          <w:rFonts w:hint="eastAsia"/>
        </w:rPr>
        <w:br/>
      </w:r>
      <w:r>
        <w:rPr>
          <w:rFonts w:hint="eastAsia"/>
        </w:rPr>
        <w:t>　　表 智能潜水装备行业发展不利因素分析</w:t>
      </w:r>
      <w:r>
        <w:rPr>
          <w:rFonts w:hint="eastAsia"/>
        </w:rPr>
        <w:br/>
      </w:r>
      <w:r>
        <w:rPr>
          <w:rFonts w:hint="eastAsia"/>
        </w:rPr>
        <w:t>　　表 智能潜水装备技术 标准</w:t>
      </w:r>
      <w:r>
        <w:rPr>
          <w:rFonts w:hint="eastAsia"/>
        </w:rPr>
        <w:br/>
      </w:r>
      <w:r>
        <w:rPr>
          <w:rFonts w:hint="eastAsia"/>
        </w:rPr>
        <w:t>　　表 进入智能潜水装备行业壁垒</w:t>
      </w:r>
      <w:r>
        <w:rPr>
          <w:rFonts w:hint="eastAsia"/>
        </w:rPr>
        <w:br/>
      </w:r>
      <w:r>
        <w:rPr>
          <w:rFonts w:hint="eastAsia"/>
        </w:rPr>
        <w:t>　　表 智能潜水装备主要企业在国际市场占有率（按销量，2019-2023）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2023年智能潜水装备主要企业在国际市场排名（按销量）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全球市场主要企业智能潜水装备销量（2019-2023）</w:t>
      </w:r>
      <w:r>
        <w:rPr>
          <w:rFonts w:hint="eastAsia"/>
        </w:rPr>
        <w:br/>
      </w:r>
      <w:r>
        <w:rPr>
          <w:rFonts w:hint="eastAsia"/>
        </w:rPr>
        <w:t>　　表 智能潜水装备主要企业在国际市场占有率（按收入，2019-2023）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2023年智能潜水装备主要企业在国际市场排名（按收入）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全球市场主要企业智能潜水装备销售收入（2019-2023）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全球市场主要企业智能潜水装备销售价格（2019-2023）</w:t>
      </w:r>
      <w:r>
        <w:rPr>
          <w:rFonts w:hint="eastAsia"/>
        </w:rPr>
        <w:br/>
      </w:r>
      <w:r>
        <w:rPr>
          <w:rFonts w:hint="eastAsia"/>
        </w:rPr>
        <w:t>　　表 智能潜水装备主要企业在中国市场占有率（按销量，2019-2023）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2023年智能潜水装备主要企业在中国市场排名（按销量）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中国市场主要企业智能潜水装备销量（2019-2023）</w:t>
      </w:r>
      <w:r>
        <w:rPr>
          <w:rFonts w:hint="eastAsia"/>
        </w:rPr>
        <w:br/>
      </w:r>
      <w:r>
        <w:rPr>
          <w:rFonts w:hint="eastAsia"/>
        </w:rPr>
        <w:t>　　表 智能潜水装备主要企业在中国市场占有率（按收入，2019-2023）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2023年智能潜水装备主要企业在中国市场排名（按收入）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中国市场主要企业智能潜水装备销售收入（2019-2023）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全球主要厂商智能潜水装备总部及产地分布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全球主要厂商成立时间及智能潜水装备商业化日期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全球主要厂商智能潜水装备产品类型及应用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2023年全球智能潜水装备主要厂商市场地位（第一梯队、第二梯队和第三梯队）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全球智能潜水装备市场投资、并购等现状分析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全球主要地区智能潜水装备产量增速（CAGR）（2019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全球主要地区智能潜水装备产量（2019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全球主要地区智能潜水装备产量（2019-2023）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全球主要地区智能潜水装备产量（2024-2030）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全球主要地区智能潜水装备产量市场份额（2019-2023）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全球主要地区智能潜水装备产量（2024-2030）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全球主要地区智能潜水装备销售收入增速（2019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全球主要地区智能潜水装备销售收入（2019-2023）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全球主要地区智能潜水装备销售收入市场份额（2019-2023）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全球主要地区智能潜水装备收入（2024-2030）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全球主要地区智能潜水装备收入市场份额（2024-2030）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全球主要地区智能潜水装备销量：2019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全球主要地区智能潜水装备销量（2019-2023）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全球主要地区智能潜水装备销量市场份额（2019-2023）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全球主要地区智能潜水装备销量（2024-2030）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全球主要地区智能潜水装备销量份额（2024-2030）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智能潜水装备生产基地、销售区域、竞争对手及市场地位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智能潜水装备产品规格、参数及市场应用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智能潜水装备销量、收入、价格及毛利率（2019-2023）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智能潜水装备生产基地、销售区域、竞争对手及市场地位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智能潜水装备产品规格、参数及市场应用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智能潜水装备销量、收入、价格及毛利率（2019-2023）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智能潜水装备生产基地、销售区域、竞争对手及市场地位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智能潜水装备产品规格、参数及市场应用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智能潜水装备销量、收入、价格及毛利率（2019-2023）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智能潜水装备生产基地、销售区域、竞争对手及市场地位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智能潜水装备产品规格、参数及市场应用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智能潜水装备销量、收入、价格及毛利率（2019-2023）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智能潜水装备生产基地、销售区域、竞争对手及市场地位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智能潜水装备产品规格、参数及市场应用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智能潜水装备销量、收入、价格及毛利率（2019-2023）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智能潜水装备生产基地、销售区域、竞争对手及市场地位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智能潜水装备产品规格、参数及市场应用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智能潜水装备销量、收入、价格及毛利率（2019-2023）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智能潜水装备生产基地、销售区域、竞争对手及市场地位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智能潜水装备产品规格、参数及市场应用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智能潜水装备销量、收入、价格及毛利率（2019-2023）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智能潜水装备生产基地、销售区域、竞争对手及市场地位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智能潜水装备产品规格、参数及市场应用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智能潜水装备销量、收入、价格及毛利率（2019-2023）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智能潜水装备生产基地、销售区域、竞争对手及市场地位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智能潜水装备产品规格、参数及市场应用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智能潜水装备销量、收入、价格及毛利率（2019-2023）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全球不同产品类型智能潜水装备销量（2019-2023年）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全球不同产品类型智能潜水装备销量市场份额（2019-2023）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全球不同产品类型智能潜水装备销量预测（2024-2030）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全球市场不同产品类型智能潜水装备销量市场份额预测（2024-2030）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全球不同产品类型智能潜水装备收入（2019-2023年）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全球不同产品类型智能潜水装备收入市场份额（2019-2023）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全球不同产品类型智能潜水装备收入预测（2024-2030）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全球不同产品类型智能潜水装备收入市场份额预测（2024-2030）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全球不同应用智能潜水装备销量（2019-2023年）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全球不同应用智能潜水装备销量市场份额（2019-2023）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全球不同应用智能潜水装备销量预测（2024-2030）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全球市场不同应用智能潜水装备销量市场份额预测（2024-2030）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全球不同应用智能潜水装备收入（2019-2023年）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全球不同应用智能潜水装备收入市场份额（2019-2023）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全球不同应用智能潜水装备收入预测（2024-2030）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全球不同应用智能潜水装备收入市场份额预测（2024-2030）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智能潜水装备行业发展趋势</w:t>
      </w:r>
      <w:r>
        <w:rPr>
          <w:rFonts w:hint="eastAsia"/>
        </w:rPr>
        <w:br/>
      </w:r>
      <w:r>
        <w:rPr>
          <w:rFonts w:hint="eastAsia"/>
        </w:rPr>
        <w:t>　　表 智能潜水装备市场前景</w:t>
      </w:r>
      <w:r>
        <w:rPr>
          <w:rFonts w:hint="eastAsia"/>
        </w:rPr>
        <w:br/>
      </w:r>
      <w:r>
        <w:rPr>
          <w:rFonts w:hint="eastAsia"/>
        </w:rPr>
        <w:t>　　表 智能潜水装备行业主要驱动因素</w:t>
      </w:r>
      <w:r>
        <w:rPr>
          <w:rFonts w:hint="eastAsia"/>
        </w:rPr>
        <w:br/>
      </w:r>
      <w:r>
        <w:rPr>
          <w:rFonts w:hint="eastAsia"/>
        </w:rPr>
        <w:t>　　表 智能潜水装备行业供应链分析</w:t>
      </w:r>
      <w:r>
        <w:rPr>
          <w:rFonts w:hint="eastAsia"/>
        </w:rPr>
        <w:br/>
      </w:r>
      <w:r>
        <w:rPr>
          <w:rFonts w:hint="eastAsia"/>
        </w:rPr>
        <w:t>　　表 智能潜水装备上游原料供应商</w:t>
      </w:r>
      <w:r>
        <w:rPr>
          <w:rFonts w:hint="eastAsia"/>
        </w:rPr>
        <w:br/>
      </w:r>
      <w:r>
        <w:rPr>
          <w:rFonts w:hint="eastAsia"/>
        </w:rPr>
        <w:t>　　表 智能潜水装备行业主要下游客户</w:t>
      </w:r>
      <w:r>
        <w:rPr>
          <w:rFonts w:hint="eastAsia"/>
        </w:rPr>
        <w:br/>
      </w:r>
      <w:r>
        <w:rPr>
          <w:rFonts w:hint="eastAsia"/>
        </w:rPr>
        <w:t>　　表 智能潜水装备行业典型经销商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663084e804869" w:history="1">
        <w:r>
          <w:rPr>
            <w:rStyle w:val="Hyperlink"/>
          </w:rPr>
          <w:t>全球与中国智能潜水装备行业现状调研及市场前景报告（2024-2030年）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b663084e804869" w:history="1">
        <w:r>
          <w:rPr>
            <w:rStyle w:val="Hyperlink"/>
          </w:rPr>
          <w:t>https://www.20087.com/9/21/ZhiNengQianShuiZhuangBeiXianZhuangYuQianJingFenXi.html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c9022c3fb4c11" w:history="1">
      <w:r>
        <w:rPr>
          <w:rStyle w:val="Hyperlink"/>
        </w:rPr>
        <w:t>全球与中国智能潜水装备行业现状调研及市场前景报告（2024-2030年）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ZhiNengQianShuiZhuangBeiXianZhuangYuQianJingFenXi.html" TargetMode="External" Id="R97b663084e80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ZhiNengQianShuiZhuangBeiXianZhuangYuQianJingFenXi.html" TargetMode="External" Id="R7a4c9022c3fb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2024-09-09T02:09:16Z</dcterms:created>
  <dcterms:modified xsi:type="dcterms:W3CDTF">2024-09-09T03:09:16Z</dcterms:modified>
  <dc:subject>全球与中国智能潜水装备行业现状调研及市场前景报告（2024-2030年）</dc:subject>
  <dc:title>全球与中国智能潜水装备行业现状调研及市场前景报告（2024-2030年）</dc:title>
  <cp:keywords>全球与中国智能潜水装备行业现状调研及市场前景报告（2024-2030年）</cp:keywords>
  <dc:description>全球与中国智能潜水装备行业现状调研及市场前景报告（2024-2030年）</dc:description>
</cp:coreProperties>
</file>