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90219474247cc" w:history="1">
              <w:r>
                <w:rPr>
                  <w:rStyle w:val="Hyperlink"/>
                </w:rPr>
                <w:t>全球与中国液压伸缩臂发展现状及前景趋势分析报告（2025-2031年）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90219474247cc" w:history="1">
              <w:r>
                <w:rPr>
                  <w:rStyle w:val="Hyperlink"/>
                </w:rPr>
                <w:t>全球与中国液压伸缩臂发展现状及前景趋势分析报告（2025-2031年）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90219474247cc" w:history="1">
                <w:r>
                  <w:rPr>
                    <w:rStyle w:val="Hyperlink"/>
                  </w:rPr>
                  <w:t>https://www.20087.com/9/91/YeYaShenSuoBeiHangYeXianZhuangJiQianJing.html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伸缩臂是工程机械中的关键部件，广泛应用于起重机、挖掘机、高空作业平台等领域。随着液压技术的进步，现代液压伸缩臂不仅具备高承载能力和高精度控制的特点，还能够实现快速伸缩和平稳运行。目前，液压伸缩臂多采用高强度合金材料，能够承受较大的载荷，同时通过精密的液压控制系统，确保伸缩过程中的稳定性。此外，随着物联网技术的应用，一些高端液压伸缩臂还配备了智能监控系统，能够实时监测工作状态，并通过数据分析优化操作流程。</w:t>
      </w:r>
      <w:r>
        <w:rPr>
          <w:rFonts w:hint="eastAsia"/>
        </w:rPr>
        <w:br/>
      </w:r>
      <w:r>
        <w:rPr>
          <w:rFonts w:hint="eastAsia"/>
        </w:rPr>
        <w:t>　　未来，液压伸缩臂的发展将更加注重智能化和轻量化。一方面，通过集成先进的传感器技术和嵌入式控制系统，未来的液压伸缩臂将能够实现更加精细的负载管理和运动控制，提高作业效率和安全性。另一方面，随着新材料技术的发展，未来的液压伸缩臂将采用更加轻质的复合材料，减轻结构重量，提高能效比。此外，为了适应复杂的工作环境，未来的液压伸缩臂将更加注重防护设计，提高耐腐蚀性和耐磨损性，延长使用寿命。同时，随着可持续发展理念的普及，未来的液压伸缩臂将更加注重节能减排，采用高效节能的液压系统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90219474247cc" w:history="1">
        <w:r>
          <w:rPr>
            <w:rStyle w:val="Hyperlink"/>
          </w:rPr>
          <w:t>全球与中国液压伸缩臂发展现状及前景趋势分析报告（2025-2031年）</w:t>
        </w:r>
      </w:hyperlink>
      <w:r>
        <w:rPr>
          <w:rFonts w:hint="eastAsia"/>
        </w:rPr>
        <w:t>》基于市场调研数据，系统分析了液压伸缩臂行业的市场现状与发展前景。报告从液压伸缩臂产业链角度出发，梳理了当前液压伸缩臂市场规模、价格走势和供需情况，并对未来几年的增长空间作出预测。研究涵盖了液压伸缩臂行业技术发展现状、创新方向以及重点企业的竞争格局，包括液压伸缩臂市场集中度和品牌策略分析。报告还针对液压伸缩臂细分领域和区域市场展开讨论，客观评估了液压伸缩臂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液压伸缩臂市场概述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按照不同产品类型，液压伸缩臂主要可以分为如下几个类别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全球不同产品类型液压伸缩臂销售额增长趋势2020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从不同应用，液压伸缩臂主要包括如下几个方面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全球不同应用液压伸缩臂销售额增长趋势2020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液压伸缩臂行业背景、发展历史、现状及趋势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液压伸缩臂行业目前现状分析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液压伸缩臂发展趋势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全球液压伸缩臂总体规模分析</w:t>
      </w:r>
      <w:r>
        <w:rPr>
          <w:rFonts w:hint="eastAsia"/>
        </w:rPr>
        <w:br/>
      </w:r>
      <w:r>
        <w:rPr>
          <w:rFonts w:hint="eastAsia"/>
        </w:rPr>
        <w:t>　　2.1 全球液压伸缩臂供需现状及预测（2020-2031）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全球液压伸缩臂产能、产量、产能利用率及发展趋势（2020-2031）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全球液压伸缩臂产量、需求量及发展趋势（2020-2031）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全球主要地区液压伸缩臂产量及发展趋势（2020-2031）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全球主要地区液压伸缩臂产量（2020-2025）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全球主要地区液压伸缩臂产量（2025-2031）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全球主要地区液压伸缩臂产量市场份额（2020-2031）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中国液压伸缩臂供需现状及预测（2020-2031）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中国液压伸缩臂产能、产量、产能利用率及发展趋势（2020-2031）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中国液压伸缩臂产量、市场需求量及发展趋势（2020-2031）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全球液压伸缩臂销量及销售额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全球市场液压伸缩臂销售额（2020-2031）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全球市场液压伸缩臂销量（2020-2031）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全球市场液压伸缩臂价格趋势（2020-2031）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全球市场主要厂家液压伸缩臂产能市场份额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全球市场主要厂家液压伸缩臂销量（2020-2025）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全球市场主要厂家液压伸缩臂销量（2020-2025）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全球市场主要厂家液压伸缩臂销售收入（2020-2025）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全球市场主要厂家液压伸缩臂销售价格（2020-2025）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2025年全球主要厂家液压伸缩臂收入排名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中国市场主要厂家液压伸缩臂销量（2020-2025）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中国市场主要厂家液压伸缩臂销量（2020-2025）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中国市场主要厂家液压伸缩臂销售收入（2020-2025）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2025年中国主要厂家液压伸缩臂收入排名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中国市场主要厂家液压伸缩臂销售价格（2020-2025）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全球主要厂家液压伸缩臂总部及产地分布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全球主要厂家成立时间及液压伸缩臂商业化日期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全球主要厂家液压伸缩臂产品类型及应用</w:t>
      </w:r>
      <w:r>
        <w:rPr>
          <w:rFonts w:hint="eastAsia"/>
        </w:rPr>
        <w:br/>
      </w:r>
      <w:r>
        <w:rPr>
          <w:rFonts w:hint="eastAsia"/>
        </w:rPr>
        <w:t>　　3.7 液压伸缩臂行业集中度、竞争程度分析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液压伸缩臂行业集中度分析：2025年全球Top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全球液压伸缩臂第一梯队、第二梯队和第三梯队厂家（品牌）及市场份额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全球液压伸缩臂主要地区分析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全球主要地区液压伸缩臂市场规模分析：2020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全球主要地区液压伸缩臂销售收入及市场份额（2020-2025年）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全球主要地区液压伸缩臂销售收入预测（2025-2031年）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全球主要地区液压伸缩臂销量分析：2020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全球主要地区液压伸缩臂销量及市场份额（2020-2025年）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全球主要地区液压伸缩臂销量及市场份额预测（2025-2031）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北美市场液压伸缩臂销量、收入及增长率（2020-2031）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欧洲市场液压伸缩臂销量、收入及增长率（2020-2031）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中国市场液压伸缩臂销量、收入及增长率（2020-2031）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日本市场液压伸缩臂销量、收入及增长率（2020-2031）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韩国市场液压伸缩臂销量、收入及增长率（2020-2031）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全球液压伸缩臂主要厂家分析</w:t>
      </w:r>
      <w:r>
        <w:rPr>
          <w:rFonts w:hint="eastAsia"/>
        </w:rPr>
        <w:br/>
      </w:r>
      <w:r>
        <w:rPr>
          <w:rFonts w:hint="eastAsia"/>
        </w:rPr>
        <w:t>　　5.1 液压伸缩臂厂家（一）</w:t>
      </w:r>
      <w:r>
        <w:rPr>
          <w:rFonts w:hint="eastAsia"/>
        </w:rPr>
        <w:br/>
      </w:r>
      <w:r>
        <w:rPr>
          <w:rFonts w:hint="eastAsia"/>
        </w:rPr>
        <w:t>　　　　5.1.1 液压伸缩臂厂家（一）基本信息、液压伸缩臂生产基地、销售区域、竞争对手及市场地位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液压伸缩臂厂家（一） 液压伸缩臂产品规格、参数及市场应用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液压伸缩臂厂家（一） 液压伸缩臂销量、收入、价格及毛利率（2020-2025）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液压伸缩臂厂家（一）公司简介及主要业务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液压伸缩臂厂家（一）企业最新动态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液压伸缩臂厂家（二）</w:t>
      </w:r>
      <w:r>
        <w:rPr>
          <w:rFonts w:hint="eastAsia"/>
        </w:rPr>
        <w:br/>
      </w:r>
      <w:r>
        <w:rPr>
          <w:rFonts w:hint="eastAsia"/>
        </w:rPr>
        <w:t>　　　　5.2.1 液压伸缩臂厂家（二）基本信息、液压伸缩臂生产基地、销售区域、竞争对手及市场地位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液压伸缩臂厂家（二） 液压伸缩臂产品规格、参数及市场应用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液压伸缩臂厂家（二） 液压伸缩臂销量、收入、价格及毛利率（2020-2025）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液压伸缩臂厂家（二）公司简介及主要业务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液压伸缩臂厂家（二）企业最新动态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液压伸缩臂厂家（三）</w:t>
      </w:r>
      <w:r>
        <w:rPr>
          <w:rFonts w:hint="eastAsia"/>
        </w:rPr>
        <w:br/>
      </w:r>
      <w:r>
        <w:rPr>
          <w:rFonts w:hint="eastAsia"/>
        </w:rPr>
        <w:t>　　　　5.3.1 液压伸缩臂厂家（三）基本信息、液压伸缩臂生产基地、销售区域、竞争对手及市场地位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液压伸缩臂厂家（三） 液压伸缩臂产品规格、参数及市场应用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液压伸缩臂厂家（三） 液压伸缩臂销量、收入、价格及毛利率（2020-2025）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液压伸缩臂厂家（三）公司简介及主要业务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液压伸缩臂厂家（三）企业最新动态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液压伸缩臂厂家（四）</w:t>
      </w:r>
      <w:r>
        <w:rPr>
          <w:rFonts w:hint="eastAsia"/>
        </w:rPr>
        <w:br/>
      </w:r>
      <w:r>
        <w:rPr>
          <w:rFonts w:hint="eastAsia"/>
        </w:rPr>
        <w:t>　　　　5.4.1 液压伸缩臂厂家（四）基本信息、液压伸缩臂生产基地、销售区域、竞争对手及市场地位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液压伸缩臂厂家（四） 液压伸缩臂产品规格、参数及市场应用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液压伸缩臂厂家（四） 液压伸缩臂销量、收入、价格及毛利率（2020-2025）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液压伸缩臂厂家（四）公司简介及主要业务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液压伸缩臂厂家（四）企业最新动态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液压伸缩臂厂家（五）</w:t>
      </w:r>
      <w:r>
        <w:rPr>
          <w:rFonts w:hint="eastAsia"/>
        </w:rPr>
        <w:br/>
      </w:r>
      <w:r>
        <w:rPr>
          <w:rFonts w:hint="eastAsia"/>
        </w:rPr>
        <w:t>　　　　5.5.1 液压伸缩臂厂家（五）基本信息、液压伸缩臂生产基地、销售区域、竞争对手及市场地位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液压伸缩臂厂家（五） 液压伸缩臂产品规格、参数及市场应用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液压伸缩臂厂家（五） 液压伸缩臂销量、收入、价格及毛利率（2020-2025）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液压伸缩臂厂家（五）公司简介及主要业务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液压伸缩臂厂家（五）企业最新动态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液压伸缩臂厂家（六）</w:t>
      </w:r>
      <w:r>
        <w:rPr>
          <w:rFonts w:hint="eastAsia"/>
        </w:rPr>
        <w:br/>
      </w:r>
      <w:r>
        <w:rPr>
          <w:rFonts w:hint="eastAsia"/>
        </w:rPr>
        <w:t>　　　　5.6.1 液压伸缩臂厂家（六）基本信息、液压伸缩臂生产基地、销售区域、竞争对手及市场地位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液压伸缩臂厂家（六） 液压伸缩臂产品规格、参数及市场应用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液压伸缩臂厂家（六） 液压伸缩臂销量、收入、价格及毛利率（2020-2025）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液压伸缩臂厂家（六）公司简介及主要业务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液压伸缩臂厂家（六）企业最新动态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液压伸缩臂厂家（七）</w:t>
      </w:r>
      <w:r>
        <w:rPr>
          <w:rFonts w:hint="eastAsia"/>
        </w:rPr>
        <w:br/>
      </w:r>
      <w:r>
        <w:rPr>
          <w:rFonts w:hint="eastAsia"/>
        </w:rPr>
        <w:t>　　　　5.7.1 液压伸缩臂厂家（七）基本信息、液压伸缩臂生产基地、销售区域、竞争对手及市场地位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液压伸缩臂厂家（七） 液压伸缩臂产品规格、参数及市场应用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液压伸缩臂厂家（七） 液压伸缩臂销量、收入、价格及毛利率（2020-2025）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液压伸缩臂厂家（七）公司简介及主要业务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液压伸缩臂厂家（七）企业最新动态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液压伸缩臂厂家（八）</w:t>
      </w:r>
      <w:r>
        <w:rPr>
          <w:rFonts w:hint="eastAsia"/>
        </w:rPr>
        <w:br/>
      </w:r>
      <w:r>
        <w:rPr>
          <w:rFonts w:hint="eastAsia"/>
        </w:rPr>
        <w:t>　　　　5.8.1 液压伸缩臂厂家（八）基本信息、液压伸缩臂生产基地、销售区域、竞争对手及市场地位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液压伸缩臂厂家（八） 液压伸缩臂产品规格、参数及市场应用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液压伸缩臂厂家（八） 液压伸缩臂销量、收入、价格及毛利率（2020-2025）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液压伸缩臂厂家（八）公司简介及主要业务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液压伸缩臂厂家（八）企业最新动态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不同产品类型液压伸缩臂分析</w:t>
      </w:r>
      <w:r>
        <w:rPr>
          <w:rFonts w:hint="eastAsia"/>
        </w:rPr>
        <w:br/>
      </w:r>
      <w:r>
        <w:rPr>
          <w:rFonts w:hint="eastAsia"/>
        </w:rPr>
        <w:t>　　6.1 全球不同产品类型液压伸缩臂销量（2020-2031）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全球不同产品类型液压伸缩臂销量及市场份额（2020-2025）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全球不同产品类型液压伸缩臂销量预测（2025-2031）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全球不同产品类型液压伸缩臂收入（2020-2031）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全球不同产品类型液压伸缩臂收入及市场份额（2020-2025）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全球不同产品类型液压伸缩臂收入预测（2025-2031）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全球不同产品类型液压伸缩臂价格走势（2020-2031）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不同应用液压伸缩臂分析</w:t>
      </w:r>
      <w:r>
        <w:rPr>
          <w:rFonts w:hint="eastAsia"/>
        </w:rPr>
        <w:br/>
      </w:r>
      <w:r>
        <w:rPr>
          <w:rFonts w:hint="eastAsia"/>
        </w:rPr>
        <w:t>　　7.1 全球不同应用液压伸缩臂销量（2020-2031）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全球不同应用液压伸缩臂销量及市场份额（2020-2025）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全球不同应用液压伸缩臂销量预测（2025-2031）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全球不同应用液压伸缩臂收入（2020-2031）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全球不同应用液压伸缩臂收入及市场份额（2020-2025）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全球不同应用液压伸缩臂收入预测（2025-2031）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全球不同应用液压伸缩臂价格走势（2020-2031）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液压伸缩臂产业链分析</w:t>
      </w:r>
      <w:r>
        <w:rPr>
          <w:rFonts w:hint="eastAsia"/>
        </w:rPr>
        <w:br/>
      </w:r>
      <w:r>
        <w:rPr>
          <w:rFonts w:hint="eastAsia"/>
        </w:rPr>
        <w:t>　　8.2 液压伸缩臂产业上游供应分析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液压伸缩臂下游典型客户</w:t>
      </w:r>
      <w:r>
        <w:rPr>
          <w:rFonts w:hint="eastAsia"/>
        </w:rPr>
        <w:br/>
      </w:r>
      <w:r>
        <w:rPr>
          <w:rFonts w:hint="eastAsia"/>
        </w:rPr>
        <w:t>　　8.4 液压伸缩臂销售渠道分析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液压伸缩臂行业发展机遇及主要驱动因素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液压伸缩臂行业发展面临的风险</w:t>
      </w:r>
      <w:r>
        <w:rPr>
          <w:rFonts w:hint="eastAsia"/>
        </w:rPr>
        <w:br/>
      </w:r>
      <w:r>
        <w:rPr>
          <w:rFonts w:hint="eastAsia"/>
        </w:rPr>
        <w:t>　　9.3 液压伸缩臂行业政策分析</w:t>
      </w:r>
      <w:r>
        <w:rPr>
          <w:rFonts w:hint="eastAsia"/>
        </w:rPr>
        <w:br/>
      </w:r>
      <w:r>
        <w:rPr>
          <w:rFonts w:hint="eastAsia"/>
        </w:rPr>
        <w:t>　　9.4 液压伸缩臂中国企业SWOT分析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液压伸缩臂产品图片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全球不同产品类型液压伸缩臂销售额2020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全球不同产品类型液压伸缩臂市场份额2025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全球不同应用液压伸缩臂销售额2020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全球不同应用液压伸缩臂市场份额2024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2025年全球前五大品牌液压伸缩臂市场份额</w:t>
      </w:r>
      <w:r>
        <w:rPr>
          <w:rFonts w:hint="eastAsia"/>
        </w:rPr>
        <w:br/>
      </w:r>
      <w:r>
        <w:rPr>
          <w:rFonts w:hint="eastAsia"/>
        </w:rPr>
        <w:t>　　图 2025年全球液压伸缩臂第一梯队、第二梯队和第三梯队厂商及市场份额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全球液压伸缩臂产能、产量、产能利用率及发展趋势（2020-2031）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全球液压伸缩臂产量、需求量及发展趋势（2020-2031）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全球主要地区液压伸缩臂产量市场份额（2020-2031）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中国液压伸缩臂产能、产量、产能利用率及发展趋势（2020-2031）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中国液压伸缩臂产量、市场需求量及发展趋势（2020-2031）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全球液压伸缩臂市场销售额及增长率（2020-2031）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全球市场液压伸缩臂市场规模：2020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全球市场液压伸缩臂销量及增长率（2020-2031）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全球市场液压伸缩臂价格趋势（2020-2031）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全球主要地区液压伸缩臂销售收入（2020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全球主要地区液压伸缩臂销售收入市场份额（2024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北美市场液压伸缩臂销量及增长率（2020-2031）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北美市场液压伸缩臂收入及增长率（2020-2031）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欧洲市场液压伸缩臂销量及增长率（2020-2031）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欧洲市场液压伸缩臂收入及增长率（2020-2031）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中国市场液压伸缩臂销量及增长率（2020-2031）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中国市场液压伸缩臂收入及增长率（2020-2031）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日本市场液压伸缩臂销量及增长率（2020-2031）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日本市场液压伸缩臂收入及增长率（2020-2031）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东南亚市场液压伸缩臂销量及增长率（2020-2031）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东南亚市场液压伸缩臂收入及增长率（2020-2031）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印度市场液压伸缩臂销量及增长率（2020-2031）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印度市场液压伸缩臂收入及增长率（2020-2031）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全球不同产品类型液压伸缩臂价格走势（2020-2031）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全球不同应用液压伸缩臂价格走势（2020-2031）</w:t>
      </w:r>
      <w:r>
        <w:rPr>
          <w:rFonts w:hint="eastAsia"/>
        </w:rPr>
        <w:br/>
      </w:r>
      <w:r>
        <w:rPr>
          <w:rFonts w:hint="eastAsia"/>
        </w:rPr>
        <w:t>　　图 中国液压伸缩臂企业液压伸缩臂优势、劣势、机会、威胁分析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液压伸缩臂产业链</w:t>
      </w:r>
      <w:r>
        <w:rPr>
          <w:rFonts w:hint="eastAsia"/>
        </w:rPr>
        <w:br/>
      </w:r>
      <w:r>
        <w:rPr>
          <w:rFonts w:hint="eastAsia"/>
        </w:rPr>
        <w:t>　　图 液压伸缩臂行业采购模式分析</w:t>
      </w:r>
      <w:r>
        <w:rPr>
          <w:rFonts w:hint="eastAsia"/>
        </w:rPr>
        <w:br/>
      </w:r>
      <w:r>
        <w:rPr>
          <w:rFonts w:hint="eastAsia"/>
        </w:rPr>
        <w:t>　　图 液压伸缩臂行业生产模式分析</w:t>
      </w:r>
      <w:r>
        <w:rPr>
          <w:rFonts w:hint="eastAsia"/>
        </w:rPr>
        <w:br/>
      </w:r>
      <w:r>
        <w:rPr>
          <w:rFonts w:hint="eastAsia"/>
        </w:rPr>
        <w:t>　　图 液压伸缩臂行业销售模式分析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按产品类型细分，全球液压伸缩臂市场规模2020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按应用细分，全球液压伸缩臂市场规模2020 VS 2025 VS 2031</w:t>
      </w:r>
      <w:r>
        <w:rPr>
          <w:rFonts w:hint="eastAsia"/>
        </w:rPr>
        <w:br/>
      </w:r>
      <w:r>
        <w:rPr>
          <w:rFonts w:hint="eastAsia"/>
        </w:rPr>
        <w:t>　　表 液压伸缩臂行业发展主要特点</w:t>
      </w:r>
      <w:r>
        <w:rPr>
          <w:rFonts w:hint="eastAsia"/>
        </w:rPr>
        <w:br/>
      </w:r>
      <w:r>
        <w:rPr>
          <w:rFonts w:hint="eastAsia"/>
        </w:rPr>
        <w:t>　　表 液压伸缩臂行业发展有利因素分析</w:t>
      </w:r>
      <w:r>
        <w:rPr>
          <w:rFonts w:hint="eastAsia"/>
        </w:rPr>
        <w:br/>
      </w:r>
      <w:r>
        <w:rPr>
          <w:rFonts w:hint="eastAsia"/>
        </w:rPr>
        <w:t>　　表 液压伸缩臂行业发展不利因素分析</w:t>
      </w:r>
      <w:r>
        <w:rPr>
          <w:rFonts w:hint="eastAsia"/>
        </w:rPr>
        <w:br/>
      </w:r>
      <w:r>
        <w:rPr>
          <w:rFonts w:hint="eastAsia"/>
        </w:rPr>
        <w:t>　　表 液压伸缩臂技术 标准</w:t>
      </w:r>
      <w:r>
        <w:rPr>
          <w:rFonts w:hint="eastAsia"/>
        </w:rPr>
        <w:br/>
      </w:r>
      <w:r>
        <w:rPr>
          <w:rFonts w:hint="eastAsia"/>
        </w:rPr>
        <w:t>　　表 进入液压伸缩臂行业壁垒</w:t>
      </w:r>
      <w:r>
        <w:rPr>
          <w:rFonts w:hint="eastAsia"/>
        </w:rPr>
        <w:br/>
      </w:r>
      <w:r>
        <w:rPr>
          <w:rFonts w:hint="eastAsia"/>
        </w:rPr>
        <w:t>　　表 液压伸缩臂主要企业在国际市场占有率（按销量，2020-2025）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2025年液压伸缩臂主要企业在国际市场排名（按销量）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全球市场主要企业液压伸缩臂销量（2020-2025）</w:t>
      </w:r>
      <w:r>
        <w:rPr>
          <w:rFonts w:hint="eastAsia"/>
        </w:rPr>
        <w:br/>
      </w:r>
      <w:r>
        <w:rPr>
          <w:rFonts w:hint="eastAsia"/>
        </w:rPr>
        <w:t>　　表 液压伸缩臂主要企业在国际市场占有率（按收入，2020-2025）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2025年液压伸缩臂主要企业在国际市场排名（按收入）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全球市场主要企业液压伸缩臂销售收入（2020-2025）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全球市场主要企业液压伸缩臂销售价格（2020-2025）</w:t>
      </w:r>
      <w:r>
        <w:rPr>
          <w:rFonts w:hint="eastAsia"/>
        </w:rPr>
        <w:br/>
      </w:r>
      <w:r>
        <w:rPr>
          <w:rFonts w:hint="eastAsia"/>
        </w:rPr>
        <w:t>　　表 液压伸缩臂主要企业在中国市场占有率（按销量，2020-2025）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2025年液压伸缩臂主要企业在中国市场排名（按销量）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中国市场主要企业液压伸缩臂销量（2020-2025）</w:t>
      </w:r>
      <w:r>
        <w:rPr>
          <w:rFonts w:hint="eastAsia"/>
        </w:rPr>
        <w:br/>
      </w:r>
      <w:r>
        <w:rPr>
          <w:rFonts w:hint="eastAsia"/>
        </w:rPr>
        <w:t>　　表 液压伸缩臂主要企业在中国市场占有率（按收入，2020-2025）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2025年液压伸缩臂主要企业在中国市场排名（按收入）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中国市场主要企业液压伸缩臂销售收入（2020-2025）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全球主要厂商液压伸缩臂总部及产地分布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全球主要厂商成立时间及液压伸缩臂商业化日期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全球主要厂商液压伸缩臂产品类型及应用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2025年全球液压伸缩臂主要厂商市场地位（第一梯队、第二梯队和第三梯队）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全球液压伸缩臂市场投资、并购等现状分析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全球主要地区液压伸缩臂产量增速（CAGR）（2020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全球主要地区液压伸缩臂产量（2020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全球主要地区液压伸缩臂产量（2020-2025）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全球主要地区液压伸缩臂产量（2025-2031）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全球主要地区液压伸缩臂产量市场份额（2020-2025）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全球主要地区液压伸缩臂产量（2025-2031）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全球主要地区液压伸缩臂销售收入增速（2020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全球主要地区液压伸缩臂销售收入（2020-2025）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全球主要地区液压伸缩臂销售收入市场份额（2020-2025）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全球主要地区液压伸缩臂收入（2025-2031）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全球主要地区液压伸缩臂收入市场份额（2025-2031）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全球主要地区液压伸缩臂销量：2020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全球主要地区液压伸缩臂销量（2020-2025）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全球主要地区液压伸缩臂销量市场份额（2020-2025）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全球主要地区液压伸缩臂销量（2025-2031）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全球主要地区液压伸缩臂销量份额（2025-2031）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液压伸缩臂生产基地、销售区域、竞争对手及市场地位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液压伸缩臂产品规格、参数及市场应用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液压伸缩臂销量、收入、价格及毛利率（2020-2025）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液压伸缩臂生产基地、销售区域、竞争对手及市场地位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液压伸缩臂产品规格、参数及市场应用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液压伸缩臂销量、收入、价格及毛利率（2020-2025）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液压伸缩臂生产基地、销售区域、竞争对手及市场地位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液压伸缩臂产品规格、参数及市场应用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液压伸缩臂销量、收入、价格及毛利率（2020-2025）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液压伸缩臂生产基地、销售区域、竞争对手及市场地位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液压伸缩臂产品规格、参数及市场应用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液压伸缩臂销量、收入、价格及毛利率（2020-2025）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液压伸缩臂生产基地、销售区域、竞争对手及市场地位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液压伸缩臂产品规格、参数及市场应用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液压伸缩臂销量、收入、价格及毛利率（2020-2025）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液压伸缩臂生产基地、销售区域、竞争对手及市场地位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液压伸缩臂产品规格、参数及市场应用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液压伸缩臂销量、收入、价格及毛利率（2020-2025）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液压伸缩臂生产基地、销售区域、竞争对手及市场地位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液压伸缩臂产品规格、参数及市场应用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液压伸缩臂销量、收入、价格及毛利率（2020-2025）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液压伸缩臂生产基地、销售区域、竞争对手及市场地位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液压伸缩臂产品规格、参数及市场应用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液压伸缩臂销量、收入、价格及毛利率（2020-2025）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液压伸缩臂生产基地、销售区域、竞争对手及市场地位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液压伸缩臂产品规格、参数及市场应用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液压伸缩臂销量、收入、价格及毛利率（2020-2025）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全球不同产品类型液压伸缩臂销量（2020-2025年）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全球不同产品类型液压伸缩臂销量市场份额（2020-2025）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全球不同产品类型液压伸缩臂销量预测（2025-2031）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全球市场不同产品类型液压伸缩臂销量市场份额预测（2025-2031）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全球不同产品类型液压伸缩臂收入（2020-2025年）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全球不同产品类型液压伸缩臂收入市场份额（2020-2025）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全球不同产品类型液压伸缩臂收入预测（2025-2031）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全球不同产品类型液压伸缩臂收入市场份额预测（2025-2031）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全球不同应用液压伸缩臂销量（2020-2025年）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全球不同应用液压伸缩臂销量市场份额（2020-2025）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全球不同应用液压伸缩臂销量预测（2025-2031）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全球市场不同应用液压伸缩臂销量市场份额预测（2025-2031）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全球不同应用液压伸缩臂收入（2020-2025年）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全球不同应用液压伸缩臂收入市场份额（2020-2025）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全球不同应用液压伸缩臂收入预测（2025-2031）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全球不同应用液压伸缩臂收入市场份额预测（2025-2031）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液压伸缩臂行业发展趋势</w:t>
      </w:r>
      <w:r>
        <w:rPr>
          <w:rFonts w:hint="eastAsia"/>
        </w:rPr>
        <w:br/>
      </w:r>
      <w:r>
        <w:rPr>
          <w:rFonts w:hint="eastAsia"/>
        </w:rPr>
        <w:t>　　表 液压伸缩臂市场前景</w:t>
      </w:r>
      <w:r>
        <w:rPr>
          <w:rFonts w:hint="eastAsia"/>
        </w:rPr>
        <w:br/>
      </w:r>
      <w:r>
        <w:rPr>
          <w:rFonts w:hint="eastAsia"/>
        </w:rPr>
        <w:t>　　表 液压伸缩臂行业主要驱动因素</w:t>
      </w:r>
      <w:r>
        <w:rPr>
          <w:rFonts w:hint="eastAsia"/>
        </w:rPr>
        <w:br/>
      </w:r>
      <w:r>
        <w:rPr>
          <w:rFonts w:hint="eastAsia"/>
        </w:rPr>
        <w:t>　　表 液压伸缩臂行业供应链分析</w:t>
      </w:r>
      <w:r>
        <w:rPr>
          <w:rFonts w:hint="eastAsia"/>
        </w:rPr>
        <w:br/>
      </w:r>
      <w:r>
        <w:rPr>
          <w:rFonts w:hint="eastAsia"/>
        </w:rPr>
        <w:t>　　表 液压伸缩臂上游原料供应商</w:t>
      </w:r>
      <w:r>
        <w:rPr>
          <w:rFonts w:hint="eastAsia"/>
        </w:rPr>
        <w:br/>
      </w:r>
      <w:r>
        <w:rPr>
          <w:rFonts w:hint="eastAsia"/>
        </w:rPr>
        <w:t>　　表 液压伸缩臂行业主要下游客户</w:t>
      </w:r>
      <w:r>
        <w:rPr>
          <w:rFonts w:hint="eastAsia"/>
        </w:rPr>
        <w:br/>
      </w:r>
      <w:r>
        <w:rPr>
          <w:rFonts w:hint="eastAsia"/>
        </w:rPr>
        <w:t>　　表 液压伸缩臂行业典型经销商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90219474247cc" w:history="1">
        <w:r>
          <w:rPr>
            <w:rStyle w:val="Hyperlink"/>
          </w:rPr>
          <w:t>全球与中国液压伸缩臂发展现状及前景趋势分析报告（2025-2031年）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90219474247cc" w:history="1">
        <w:r>
          <w:rPr>
            <w:rStyle w:val="Hyperlink"/>
          </w:rPr>
          <w:t>https://www.20087.com/9/91/YeYaShenSuoBeiHangYeXianZhuangJiQianJing.html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热点：液压伸缩杆、液压伸缩臂结构图、小型电动伸缩杆、液压伸缩臂厂家、液压推杆、液压伸缩臂吊车、吊车伸缩臂、液压伸缩臂吊机、液压油缸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73a6cabc34fdd" w:history="1">
      <w:r>
        <w:rPr>
          <w:rStyle w:val="Hyperlink"/>
        </w:rPr>
        <w:t>全球与中国液压伸缩臂发展现状及前景趋势分析报告（2025-2031年）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eYaShenSuoBeiHangYeXianZhuangJiQianJing.html" TargetMode="External" Id="R3ad902194742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eYaShenSuoBeiHangYeXianZhuangJiQianJing.html" TargetMode="External" Id="Rbcb73a6cabc3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2025-06-27T04:26:00Z</dcterms:created>
  <dcterms:modified xsi:type="dcterms:W3CDTF">2025-06-27T05:26:00Z</dcterms:modified>
  <dc:subject>全球与中国液压伸缩臂发展现状及前景趋势分析报告（2025-2031年）</dc:subject>
  <dc:title>全球与中国液压伸缩臂发展现状及前景趋势分析报告（2025-2031年）</dc:title>
  <cp:keywords>全球与中国液压伸缩臂发展现状及前景趋势分析报告（2025-2031年）</cp:keywords>
  <dc:description>全球与中国液压伸缩臂发展现状及前景趋势分析报告（2025-2031年）</dc:description>
</cp:coreProperties>
</file>