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0508fc5724928" w:history="1">
              <w:r>
                <w:rPr>
                  <w:rStyle w:val="Hyperlink"/>
                </w:rPr>
                <w:t>2025-2031年全球与中国生发营养喷雾行业调研及发展前景报告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0508fc5724928" w:history="1">
              <w:r>
                <w:rPr>
                  <w:rStyle w:val="Hyperlink"/>
                </w:rPr>
                <w:t>2025-2031年全球与中国生发营养喷雾行业调研及发展前景报告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0508fc5724928" w:history="1">
                <w:r>
                  <w:rPr>
                    <w:rStyle w:val="Hyperlink"/>
                  </w:rPr>
                  <w:t>https://www.20087.com/9/51/ShengFaYingYangPenWuFaZhanQianJing.html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营养喷雾是一种便捷的护发产品，在市场上因其使用方便和携带便利而受到脱发人群的欢迎。目前，生发营养喷雾不仅在配方上不断创新，加入了多种活性成分以促进毛囊健康和头发生长，还在包装设计上更加注重便携性和使用体验。随着消费者对个人形象和健康的重视，生发营养喷雾的需求量逐渐增加，促使生产商不断提高产品的质量和功效。然而，如何在保证喷雾效果的同时降低成本，并提高产品的可靠性和用户体验，是当前生发营养喷雾市场面临的挑战。</w:t>
      </w:r>
      <w:r>
        <w:rPr>
          <w:rFonts w:hint="eastAsia"/>
        </w:rPr>
        <w:br/>
      </w:r>
      <w:r>
        <w:rPr>
          <w:rFonts w:hint="eastAsia"/>
        </w:rPr>
        <w:t>　　未来，生发营养喷雾的发展将更加注重高效化与智能化。随着生物技术和纳米技术的应用，未来的生发营养喷雾将能够更有效地输送活性成分至毛囊，提高生发效率。同时，通过集成智能监测技术和数据通讯功能，生发营养喷雾将能够提供更个性化的护理方案，如根据头皮状况调整喷雾剂量。此外，随着可持续发展理念的普及，生发营养喷雾的生产将更加注重环保设计，采用可回收材料，减少对环境的影响。然而，如何在提升喷雾性能的同时控制成本，以及如何确保喷雾的长期稳定性和安全性，是未来生发营养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0508fc5724928" w:history="1">
        <w:r>
          <w:rPr>
            <w:rStyle w:val="Hyperlink"/>
          </w:rPr>
          <w:t>2025-2031年全球与中国生发营养喷雾行业调研及发展前景报告</w:t>
        </w:r>
      </w:hyperlink>
      <w:r>
        <w:rPr>
          <w:rFonts w:hint="eastAsia"/>
        </w:rPr>
        <w:t>》系统梳理了生发营养喷雾产业链的整体结构，详细解读了生发营养喷雾市场规模、需求动态及价格波动的影响因素。报告基于生发营养喷雾行业现状，结合技术发展与应用趋势，对生发营养喷雾市场前景和未来发展方向进行了预测。同时，报告重点分析了行业重点企业的竞争策略、市场集中度及品牌表现，并对生发营养喷雾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生发营养喷雾市场概述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按照不同产品类型，生发营养喷雾主要可以分为如下几个类别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全球不同产品类型生发营养喷雾销售额增长趋势2020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从不同应用，生发营养喷雾主要包括如下几个方面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全球不同应用生发营养喷雾销售额增长趋势2020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生发营养喷雾行业背景、发展历史、现状及趋势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生发营养喷雾行业目前现状分析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生发营养喷雾发展趋势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全球生发营养喷雾总体规模分析</w:t>
      </w:r>
      <w:r>
        <w:rPr>
          <w:rFonts w:hint="eastAsia"/>
        </w:rPr>
        <w:br/>
      </w:r>
      <w:r>
        <w:rPr>
          <w:rFonts w:hint="eastAsia"/>
        </w:rPr>
        <w:t>　　2.1 全球生发营养喷雾供需现状及预测（2020-2031）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全球生发营养喷雾产能、产量、产能利用率及发展趋势（2020-2031）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全球生发营养喷雾产量、需求量及发展趋势（2020-2031）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全球主要地区生发营养喷雾产量及发展趋势（2020-2031）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全球主要地区生发营养喷雾产量（2020-2025）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全球主要地区生发营养喷雾产量（2025-2031）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全球主要地区生发营养喷雾产量市场份额（2020-2031）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中国生发营养喷雾供需现状及预测（2020-2031）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中国生发营养喷雾产能、产量、产能利用率及发展趋势（2020-2031）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中国生发营养喷雾产量、市场需求量及发展趋势（2020-2031）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全球生发营养喷雾销量及销售额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全球市场生发营养喷雾销售额（2020-2031）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全球市场生发营养喷雾销量（2020-2031）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全球市场生发营养喷雾价格趋势（2020-2031）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全球市场主要厂家生发营养喷雾产能市场份额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全球市场主要厂家生发营养喷雾销量（2020-2025）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全球市场主要厂家生发营养喷雾销量（2020-2025）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全球市场主要厂家生发营养喷雾销售收入（2020-2025）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全球市场主要厂家生发营养喷雾销售价格（2020-2025）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2025年全球主要厂家生发营养喷雾收入排名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中国市场主要厂家生发营养喷雾销量（2020-2025）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中国市场主要厂家生发营养喷雾销量（2020-2025）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中国市场主要厂家生发营养喷雾销售收入（2020-2025）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2025年中国主要厂家生发营养喷雾收入排名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中国市场主要厂家生发营养喷雾销售价格（2020-2025）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全球主要厂家生发营养喷雾总部及产地分布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全球主要厂家成立时间及生发营养喷雾商业化日期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全球主要厂家生发营养喷雾产品类型及应用</w:t>
      </w:r>
      <w:r>
        <w:rPr>
          <w:rFonts w:hint="eastAsia"/>
        </w:rPr>
        <w:br/>
      </w:r>
      <w:r>
        <w:rPr>
          <w:rFonts w:hint="eastAsia"/>
        </w:rPr>
        <w:t>　　3.7 生发营养喷雾行业集中度、竞争程度分析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生发营养喷雾行业集中度分析：2025年全球Top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全球生发营养喷雾第一梯队、第二梯队和第三梯队厂家（品牌）及市场份额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全球生发营养喷雾主要地区分析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全球主要地区生发营养喷雾市场规模分析：2020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全球主要地区生发营养喷雾销售收入及市场份额（2020-2025年）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全球主要地区生发营养喷雾销售收入预测（2025-2031年）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全球主要地区生发营养喷雾销量分析：2020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全球主要地区生发营养喷雾销量及市场份额（2020-2025年）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全球主要地区生发营养喷雾销量及市场份额预测（2025-2031）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北美市场生发营养喷雾销量、收入及增长率（2020-2031）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欧洲市场生发营养喷雾销量、收入及增长率（2020-2031）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中国市场生发营养喷雾销量、收入及增长率（2020-2031）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日本市场生发营养喷雾销量、收入及增长率（2020-2031）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韩国市场生发营养喷雾销量、收入及增长率（2020-2031）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全球生发营养喷雾主要厂家分析</w:t>
      </w:r>
      <w:r>
        <w:rPr>
          <w:rFonts w:hint="eastAsia"/>
        </w:rPr>
        <w:br/>
      </w:r>
      <w:r>
        <w:rPr>
          <w:rFonts w:hint="eastAsia"/>
        </w:rPr>
        <w:t>　　5.1 生发营养喷雾厂家（一）</w:t>
      </w:r>
      <w:r>
        <w:rPr>
          <w:rFonts w:hint="eastAsia"/>
        </w:rPr>
        <w:br/>
      </w:r>
      <w:r>
        <w:rPr>
          <w:rFonts w:hint="eastAsia"/>
        </w:rPr>
        <w:t>　　　　5.1.1 生发营养喷雾厂家（一）基本信息、生发营养喷雾生产基地、销售区域、竞争对手及市场地位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生发营养喷雾厂家（一）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生发营养喷雾厂家（一）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生发营养喷雾厂家（一）公司简介及主要业务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生发营养喷雾厂家（一）企业最新动态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生发营养喷雾厂家（二）</w:t>
      </w:r>
      <w:r>
        <w:rPr>
          <w:rFonts w:hint="eastAsia"/>
        </w:rPr>
        <w:br/>
      </w:r>
      <w:r>
        <w:rPr>
          <w:rFonts w:hint="eastAsia"/>
        </w:rPr>
        <w:t>　　　　5.2.1 生发营养喷雾厂家（二）基本信息、生发营养喷雾生产基地、销售区域、竞争对手及市场地位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生发营养喷雾厂家（二）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生发营养喷雾厂家（二）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生发营养喷雾厂家（二）公司简介及主要业务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生发营养喷雾厂家（二）企业最新动态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生发营养喷雾厂家（三）</w:t>
      </w:r>
      <w:r>
        <w:rPr>
          <w:rFonts w:hint="eastAsia"/>
        </w:rPr>
        <w:br/>
      </w:r>
      <w:r>
        <w:rPr>
          <w:rFonts w:hint="eastAsia"/>
        </w:rPr>
        <w:t>　　　　5.3.1 生发营养喷雾厂家（三）基本信息、生发营养喷雾生产基地、销售区域、竞争对手及市场地位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生发营养喷雾厂家（三）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生发营养喷雾厂家（三）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生发营养喷雾厂家（三）公司简介及主要业务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生发营养喷雾厂家（三）企业最新动态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生发营养喷雾厂家（四）</w:t>
      </w:r>
      <w:r>
        <w:rPr>
          <w:rFonts w:hint="eastAsia"/>
        </w:rPr>
        <w:br/>
      </w:r>
      <w:r>
        <w:rPr>
          <w:rFonts w:hint="eastAsia"/>
        </w:rPr>
        <w:t>　　　　5.4.1 生发营养喷雾厂家（四）基本信息、生发营养喷雾生产基地、销售区域、竞争对手及市场地位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生发营养喷雾厂家（四）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生发营养喷雾厂家（四）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生发营养喷雾厂家（四）公司简介及主要业务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生发营养喷雾厂家（四）企业最新动态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生发营养喷雾厂家（五）</w:t>
      </w:r>
      <w:r>
        <w:rPr>
          <w:rFonts w:hint="eastAsia"/>
        </w:rPr>
        <w:br/>
      </w:r>
      <w:r>
        <w:rPr>
          <w:rFonts w:hint="eastAsia"/>
        </w:rPr>
        <w:t>　　　　5.5.1 生发营养喷雾厂家（五）基本信息、生发营养喷雾生产基地、销售区域、竞争对手及市场地位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生发营养喷雾厂家（五）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生发营养喷雾厂家（五）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生发营养喷雾厂家（五）公司简介及主要业务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生发营养喷雾厂家（五）企业最新动态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生发营养喷雾厂家（六）</w:t>
      </w:r>
      <w:r>
        <w:rPr>
          <w:rFonts w:hint="eastAsia"/>
        </w:rPr>
        <w:br/>
      </w:r>
      <w:r>
        <w:rPr>
          <w:rFonts w:hint="eastAsia"/>
        </w:rPr>
        <w:t>　　　　5.6.1 生发营养喷雾厂家（六）基本信息、生发营养喷雾生产基地、销售区域、竞争对手及市场地位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生发营养喷雾厂家（六）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生发营养喷雾厂家（六）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生发营养喷雾厂家（六）公司简介及主要业务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生发营养喷雾厂家（六）企业最新动态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生发营养喷雾厂家（七）</w:t>
      </w:r>
      <w:r>
        <w:rPr>
          <w:rFonts w:hint="eastAsia"/>
        </w:rPr>
        <w:br/>
      </w:r>
      <w:r>
        <w:rPr>
          <w:rFonts w:hint="eastAsia"/>
        </w:rPr>
        <w:t>　　　　5.7.1 生发营养喷雾厂家（七）基本信息、生发营养喷雾生产基地、销售区域、竞争对手及市场地位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生发营养喷雾厂家（七）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生发营养喷雾厂家（七）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生发营养喷雾厂家（七）公司简介及主要业务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生发营养喷雾厂家（七）企业最新动态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生发营养喷雾厂家（八）</w:t>
      </w:r>
      <w:r>
        <w:rPr>
          <w:rFonts w:hint="eastAsia"/>
        </w:rPr>
        <w:br/>
      </w:r>
      <w:r>
        <w:rPr>
          <w:rFonts w:hint="eastAsia"/>
        </w:rPr>
        <w:t>　　　　5.8.1 生发营养喷雾厂家（八）基本信息、生发营养喷雾生产基地、销售区域、竞争对手及市场地位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生发营养喷雾厂家（八）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生发营养喷雾厂家（八）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生发营养喷雾厂家（八）公司简介及主要业务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生发营养喷雾厂家（八）企业最新动态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不同产品类型生发营养喷雾分析</w:t>
      </w:r>
      <w:r>
        <w:rPr>
          <w:rFonts w:hint="eastAsia"/>
        </w:rPr>
        <w:br/>
      </w:r>
      <w:r>
        <w:rPr>
          <w:rFonts w:hint="eastAsia"/>
        </w:rPr>
        <w:t>　　6.1 全球不同产品类型生发营养喷雾销量（2020-2031）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全球不同产品类型生发营养喷雾销量及市场份额（2020-2025）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全球不同产品类型生发营养喷雾销量预测（2025-2031）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全球不同产品类型生发营养喷雾收入（2020-2031）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全球不同产品类型生发营养喷雾收入及市场份额（2020-2025）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全球不同产品类型生发营养喷雾收入预测（2025-2031）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全球不同产品类型生发营养喷雾价格走势（2020-2031）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不同应用生发营养喷雾分析</w:t>
      </w:r>
      <w:r>
        <w:rPr>
          <w:rFonts w:hint="eastAsia"/>
        </w:rPr>
        <w:br/>
      </w:r>
      <w:r>
        <w:rPr>
          <w:rFonts w:hint="eastAsia"/>
        </w:rPr>
        <w:t>　　7.1 全球不同应用生发营养喷雾销量（2020-2031）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全球不同应用生发营养喷雾销量及市场份额（2020-2025）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全球不同应用生发营养喷雾销量预测（2025-2031）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全球不同应用生发营养喷雾收入（2020-2031）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全球不同应用生发营养喷雾收入及市场份额（2020-2025）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全球不同应用生发营养喷雾收入预测（2025-2031）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全球不同应用生发营养喷雾价格走势（2020-2031）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生发营养喷雾产业链分析</w:t>
      </w:r>
      <w:r>
        <w:rPr>
          <w:rFonts w:hint="eastAsia"/>
        </w:rPr>
        <w:br/>
      </w:r>
      <w:r>
        <w:rPr>
          <w:rFonts w:hint="eastAsia"/>
        </w:rPr>
        <w:t>　　8.2 生发营养喷雾产业上游供应分析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生发营养喷雾下游典型客户</w:t>
      </w:r>
      <w:r>
        <w:rPr>
          <w:rFonts w:hint="eastAsia"/>
        </w:rPr>
        <w:br/>
      </w:r>
      <w:r>
        <w:rPr>
          <w:rFonts w:hint="eastAsia"/>
        </w:rPr>
        <w:t>　　8.4 生发营养喷雾销售渠道分析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生发营养喷雾行业发展机遇及主要驱动因素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生发营养喷雾行业发展面临的风险</w:t>
      </w:r>
      <w:r>
        <w:rPr>
          <w:rFonts w:hint="eastAsia"/>
        </w:rPr>
        <w:br/>
      </w:r>
      <w:r>
        <w:rPr>
          <w:rFonts w:hint="eastAsia"/>
        </w:rPr>
        <w:t>　　9.3 生发营养喷雾行业政策分析</w:t>
      </w:r>
      <w:r>
        <w:rPr>
          <w:rFonts w:hint="eastAsia"/>
        </w:rPr>
        <w:br/>
      </w:r>
      <w:r>
        <w:rPr>
          <w:rFonts w:hint="eastAsia"/>
        </w:rPr>
        <w:t>　　9.4 生发营养喷雾中国企业SWOT分析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生发营养喷雾产品图片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全球不同产品类型生发营养喷雾销售额2020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全球不同产品类型生发营养喷雾市场份额2024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全球不同应用生发营养喷雾销售额2020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全球不同应用生发营养喷雾市场份额2024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2025年全球前五大品牌生发营养喷雾市场份额</w:t>
      </w:r>
      <w:r>
        <w:rPr>
          <w:rFonts w:hint="eastAsia"/>
        </w:rPr>
        <w:br/>
      </w:r>
      <w:r>
        <w:rPr>
          <w:rFonts w:hint="eastAsia"/>
        </w:rPr>
        <w:t>　　图 2025年全球生发营养喷雾第一梯队、第二梯队和第三梯队厂商及市场份额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全球生发营养喷雾产能、产量、产能利用率及发展趋势（2020-2031）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全球生发营养喷雾产量、需求量及发展趋势（2020-2031）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全球主要地区生发营养喷雾产量市场份额（2020-2031）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中国生发营养喷雾产能、产量、产能利用率及发展趋势（2020-2031）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中国生发营养喷雾产量、市场需求量及发展趋势（2020-2031）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全球生发营养喷雾市场销售额及增长率（2020-2031）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全球市场生发营养喷雾市场规模：2020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全球市场生发营养喷雾销量及增长率（2020-2031）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全球市场生发营养喷雾价格趋势（2020-2031）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全球主要地区生发营养喷雾销售收入（2020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全球主要地区生发营养喷雾销售收入市场份额（2024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北美市场生发营养喷雾销量及增长率（2020-2031）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北美市场生发营养喷雾收入及增长率（2020-2031）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欧洲市场生发营养喷雾销量及增长率（2020-2031）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欧洲市场生发营养喷雾收入及增长率（2020-2031）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中国市场生发营养喷雾销量及增长率（2020-2031）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中国市场生发营养喷雾收入及增长率（2020-2031）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日本市场生发营养喷雾销量及增长率（2020-2031）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日本市场生发营养喷雾收入及增长率（2020-2031）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东南亚市场生发营养喷雾销量及增长率（2020-2031）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东南亚市场生发营养喷雾收入及增长率（2020-2031）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印度市场生发营养喷雾销量及增长率（2020-2031）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印度市场生发营养喷雾收入及增长率（2020-2031）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全球不同产品类型生发营养喷雾价格走势（2020-2031）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全球不同应用生发营养喷雾价格走势（2020-2031）</w:t>
      </w:r>
      <w:r>
        <w:rPr>
          <w:rFonts w:hint="eastAsia"/>
        </w:rPr>
        <w:br/>
      </w:r>
      <w:r>
        <w:rPr>
          <w:rFonts w:hint="eastAsia"/>
        </w:rPr>
        <w:t>　　图 中国生发营养喷雾企业生发营养喷雾优势、劣势、机会、威胁分析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生发营养喷雾产业链</w:t>
      </w:r>
      <w:r>
        <w:rPr>
          <w:rFonts w:hint="eastAsia"/>
        </w:rPr>
        <w:br/>
      </w:r>
      <w:r>
        <w:rPr>
          <w:rFonts w:hint="eastAsia"/>
        </w:rPr>
        <w:t>　　图 生发营养喷雾行业采购模式分析</w:t>
      </w:r>
      <w:r>
        <w:rPr>
          <w:rFonts w:hint="eastAsia"/>
        </w:rPr>
        <w:br/>
      </w:r>
      <w:r>
        <w:rPr>
          <w:rFonts w:hint="eastAsia"/>
        </w:rPr>
        <w:t>　　图 生发营养喷雾行业生产模式分析</w:t>
      </w:r>
      <w:r>
        <w:rPr>
          <w:rFonts w:hint="eastAsia"/>
        </w:rPr>
        <w:br/>
      </w:r>
      <w:r>
        <w:rPr>
          <w:rFonts w:hint="eastAsia"/>
        </w:rPr>
        <w:t>　　图 生发营养喷雾行业销售模式分析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按产品类型细分，全球生发营养喷雾市场规模2020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按应用细分，全球生发营养喷雾市场规模2020 VS 2025 VS 2031</w:t>
      </w:r>
      <w:r>
        <w:rPr>
          <w:rFonts w:hint="eastAsia"/>
        </w:rPr>
        <w:br/>
      </w:r>
      <w:r>
        <w:rPr>
          <w:rFonts w:hint="eastAsia"/>
        </w:rPr>
        <w:t>　　表 生发营养喷雾行业发展主要特点</w:t>
      </w:r>
      <w:r>
        <w:rPr>
          <w:rFonts w:hint="eastAsia"/>
        </w:rPr>
        <w:br/>
      </w:r>
      <w:r>
        <w:rPr>
          <w:rFonts w:hint="eastAsia"/>
        </w:rPr>
        <w:t>　　表 生发营养喷雾行业发展有利因素分析</w:t>
      </w:r>
      <w:r>
        <w:rPr>
          <w:rFonts w:hint="eastAsia"/>
        </w:rPr>
        <w:br/>
      </w:r>
      <w:r>
        <w:rPr>
          <w:rFonts w:hint="eastAsia"/>
        </w:rPr>
        <w:t>　　表 生发营养喷雾行业发展不利因素分析</w:t>
      </w:r>
      <w:r>
        <w:rPr>
          <w:rFonts w:hint="eastAsia"/>
        </w:rPr>
        <w:br/>
      </w:r>
      <w:r>
        <w:rPr>
          <w:rFonts w:hint="eastAsia"/>
        </w:rPr>
        <w:t>　　表 生发营养喷雾技术 标准</w:t>
      </w:r>
      <w:r>
        <w:rPr>
          <w:rFonts w:hint="eastAsia"/>
        </w:rPr>
        <w:br/>
      </w:r>
      <w:r>
        <w:rPr>
          <w:rFonts w:hint="eastAsia"/>
        </w:rPr>
        <w:t>　　表 进入生发营养喷雾行业壁垒</w:t>
      </w:r>
      <w:r>
        <w:rPr>
          <w:rFonts w:hint="eastAsia"/>
        </w:rPr>
        <w:br/>
      </w:r>
      <w:r>
        <w:rPr>
          <w:rFonts w:hint="eastAsia"/>
        </w:rPr>
        <w:t>　　表 生发营养喷雾主要企业在国际市场占有率（按销量，2020-2025）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2025年生发营养喷雾主要企业在国际市场排名（按销量）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全球市场主要企业生发营养喷雾销量（2020-2025）</w:t>
      </w:r>
      <w:r>
        <w:rPr>
          <w:rFonts w:hint="eastAsia"/>
        </w:rPr>
        <w:br/>
      </w:r>
      <w:r>
        <w:rPr>
          <w:rFonts w:hint="eastAsia"/>
        </w:rPr>
        <w:t>　　表 生发营养喷雾主要企业在国际市场占有率（按收入，2020-2025）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2025年生发营养喷雾主要企业在国际市场排名（按收入）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全球市场主要企业生发营养喷雾销售价格（2020-2025）</w:t>
      </w:r>
      <w:r>
        <w:rPr>
          <w:rFonts w:hint="eastAsia"/>
        </w:rPr>
        <w:br/>
      </w:r>
      <w:r>
        <w:rPr>
          <w:rFonts w:hint="eastAsia"/>
        </w:rPr>
        <w:t>　　表 生发营养喷雾主要企业在中国市场占有率（按销量，2020-2025）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2025年生发营养喷雾主要企业在中国市场排名（按销量）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中国市场主要企业生发营养喷雾销量（2020-2025）</w:t>
      </w:r>
      <w:r>
        <w:rPr>
          <w:rFonts w:hint="eastAsia"/>
        </w:rPr>
        <w:br/>
      </w:r>
      <w:r>
        <w:rPr>
          <w:rFonts w:hint="eastAsia"/>
        </w:rPr>
        <w:t>　　表 生发营养喷雾主要企业在中国市场占有率（按收入，2020-2025）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2025年生发营养喷雾主要企业在中国市场排名（按收入）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中国市场主要企业生发营养喷雾销售收入（2020-2025）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全球主要厂商生发营养喷雾总部及产地分布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全球主要厂商成立时间及生发营养喷雾商业化日期</w:t>
      </w:r>
      <w:r>
        <w:rPr>
          <w:rFonts w:hint="eastAsia"/>
        </w:rPr>
        <w:br/>
      </w:r>
      <w:r>
        <w:rPr>
          <w:rFonts w:hint="eastAsia"/>
        </w:rPr>
        <w:t>　　表 全球主要厂商生发营养喷雾产品类型及应用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2025年全球生发营养喷雾主要厂商市场地位（第一梯队、第二梯队和第三梯队）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全球生发营养喷雾市场投资、并购等现状分析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全球主要地区生发营养喷雾产量增速（CAGR）（2020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全球主要地区生发营养喷雾销量（2020-2025）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全球主要地区生发营养喷雾销量份额（2025-2031）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生发营养喷雾生产基地、销售区域、竞争对手及市场地位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生发营养喷雾产品规格、参数及市场应用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生发营养喷雾销量、收入、价格及毛利率（2020-2025）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全球不同产品类型生发营养喷雾销量（2020-2025年）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全球市场不同产品类型生发营养喷雾销量市场份额预测（2025-2031）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全球不同产品类型生发营养喷雾收入市场份额预测（2025-2031）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全球不同应用生发营养喷雾销量（2020-2025年）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全球不同应用生发营养喷雾销量市场份额（2020-2025）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全球不同应用生发营养喷雾销量预测（2025-2031）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全球市场不同应用生发营养喷雾销量市场份额预测（2025-2031）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全球不同应用生发营养喷雾收入（2020-2025年）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全球不同应用生发营养喷雾收入市场份额（2020-2025）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全球不同应用生发营养喷雾收入预测（2025-2031）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全球不同应用生发营养喷雾收入市场份额预测（2025-2031）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生发营养喷雾行业发展趋势</w:t>
      </w:r>
      <w:r>
        <w:rPr>
          <w:rFonts w:hint="eastAsia"/>
        </w:rPr>
        <w:br/>
      </w:r>
      <w:r>
        <w:rPr>
          <w:rFonts w:hint="eastAsia"/>
        </w:rPr>
        <w:t>　　表 生发营养喷雾市场前景</w:t>
      </w:r>
      <w:r>
        <w:rPr>
          <w:rFonts w:hint="eastAsia"/>
        </w:rPr>
        <w:br/>
      </w:r>
      <w:r>
        <w:rPr>
          <w:rFonts w:hint="eastAsia"/>
        </w:rPr>
        <w:t>　　表 生发营养喷雾行业主要驱动因素</w:t>
      </w:r>
      <w:r>
        <w:rPr>
          <w:rFonts w:hint="eastAsia"/>
        </w:rPr>
        <w:br/>
      </w:r>
      <w:r>
        <w:rPr>
          <w:rFonts w:hint="eastAsia"/>
        </w:rPr>
        <w:t>　　表 生发营养喷雾行业供应链分析</w:t>
      </w:r>
      <w:r>
        <w:rPr>
          <w:rFonts w:hint="eastAsia"/>
        </w:rPr>
        <w:br/>
      </w:r>
      <w:r>
        <w:rPr>
          <w:rFonts w:hint="eastAsia"/>
        </w:rPr>
        <w:t>　　表 生发营养喷雾上游原料供应商</w:t>
      </w:r>
      <w:r>
        <w:rPr>
          <w:rFonts w:hint="eastAsia"/>
        </w:rPr>
        <w:br/>
      </w:r>
      <w:r>
        <w:rPr>
          <w:rFonts w:hint="eastAsia"/>
        </w:rPr>
        <w:t>　　表 生发营养喷雾行业主要下游客户</w:t>
      </w:r>
      <w:r>
        <w:rPr>
          <w:rFonts w:hint="eastAsia"/>
        </w:rPr>
        <w:br/>
      </w:r>
      <w:r>
        <w:rPr>
          <w:rFonts w:hint="eastAsia"/>
        </w:rPr>
        <w:t>　　表 生发营养喷雾行业典型经销商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0508fc5724928" w:history="1">
        <w:r>
          <w:rPr>
            <w:rStyle w:val="Hyperlink"/>
          </w:rPr>
          <w:t>2025-2031年全球与中国生发营养喷雾行业调研及发展前景报告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0508fc5724928" w:history="1">
        <w:r>
          <w:rPr>
            <w:rStyle w:val="Hyperlink"/>
          </w:rPr>
          <w:t>https://www.20087.com/9/51/ShengFaYingYangPenWuFaZhanQianJing.html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热点：生发喷剂有哪些效果好、生发营养喷雾有效果吗、生发液排行榜第一名、生发喷雾剂、脱发严重是什么原因引起的、生发喷雾排行榜10强、喷的生发剂有用吗、生发喷雾是什么原理、生发最快最好的生发剂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5af89568a41f3" w:history="1">
      <w:r>
        <w:rPr>
          <w:rStyle w:val="Hyperlink"/>
        </w:rPr>
        <w:t>2025-2031年全球与中国生发营养喷雾行业调研及发展前景报告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engFaYingYangPenWuFaZhanQianJing.html" TargetMode="External" Id="R3790508fc572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engFaYingYangPenWuFaZhanQianJing.html" TargetMode="External" Id="Rf725af89568a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2025-02-21T05:39:00Z</dcterms:created>
  <dcterms:modified xsi:type="dcterms:W3CDTF">2025-02-21T06:39:00Z</dcterms:modified>
  <dc:subject>2025-2031年全球与中国生发营养喷雾行业调研及发展前景报告</dc:subject>
  <dc:title>2025-2031年全球与中国生发营养喷雾行业调研及发展前景报告</dc:title>
  <cp:keywords>2025-2031年全球与中国生发营养喷雾行业调研及发展前景报告</cp:keywords>
  <dc:description>2025-2031年全球与中国生发营养喷雾行业调研及发展前景报告</dc:description>
</cp:coreProperties>
</file>