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fa2836d2d4256" w:history="1">
              <w:r>
                <w:rPr>
                  <w:rStyle w:val="Hyperlink"/>
                </w:rPr>
                <w:t>2025-2031年中国硬包装罐头市场调研与行业前景分析报告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fa2836d2d4256" w:history="1">
              <w:r>
                <w:rPr>
                  <w:rStyle w:val="Hyperlink"/>
                </w:rPr>
                <w:t>2025-2031年中国硬包装罐头市场调研与行业前景分析报告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fa2836d2d4256" w:history="1">
                <w:r>
                  <w:rPr>
                    <w:rStyle w:val="Hyperlink"/>
                  </w:rPr>
                  <w:t>https://www.20087.com/9/81/YingBaoZhuangGuanTouHangYeQianJingFenXi.html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包装罐头是一种传统而有效的食品包装方式，广泛应用于食品加工行业中。近年来，随着食品安全法规的不断完善和技术的进步，硬包装罐头在材料、生产工艺、包装设计等方面都有了显著改进。目前，硬包装罐头不仅在食品安全性上有所提升，而且在包装的美观性和实用性方面也有所改进。此外，随着对健康饮食的关注增加，硬包装罐头的食品种类和口味也在不断丰富。</w:t>
      </w:r>
      <w:r>
        <w:rPr>
          <w:rFonts w:hint="eastAsia"/>
        </w:rPr>
        <w:br/>
      </w:r>
      <w:r>
        <w:rPr>
          <w:rFonts w:hint="eastAsia"/>
        </w:rPr>
        <w:t>　　未来，硬包装罐头的发展将更加侧重于技术创新和健康趋势。一方面，随着新材料和新技术的应用，硬包装罐头将采用更环保、更安全的包装材料，提高食品的保存期和安全性。另一方面，随着消费者对健康饮食的需求增加，硬包装罐头将更加注重使用天然食材和低盐低糖配方，以适应健康饮食的趋势。此外，随着对个性化需求的关注增加，硬包装罐头将提供更多定制化选择，以适应不同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fa2836d2d4256" w:history="1">
        <w:r>
          <w:rPr>
            <w:rStyle w:val="Hyperlink"/>
          </w:rPr>
          <w:t>2025-2031年中国硬包装罐头市场调研与行业前景分析报告</w:t>
        </w:r>
      </w:hyperlink>
      <w:r>
        <w:rPr>
          <w:rFonts w:hint="eastAsia"/>
        </w:rPr>
        <w:t>》依托权威机构及行业协会数据，结合硬包装罐头行业的宏观环境与微观实践，从硬包装罐头市场规模、市场需求、技术现状及产业链结构等多维度进行了系统调研与分析。报告通过严谨的研究方法与翔实的数据支持，辅以直观图表，全面剖析了硬包装罐头行业发展趋势、重点企业表现及市场竞争格局，并通过SWOT分析揭示了行业机遇与潜在风险，为硬包装罐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硬包装罐头行业相关概述</w:t>
      </w:r>
      <w:r>
        <w:rPr>
          <w:rFonts w:hint="eastAsia"/>
        </w:rPr>
        <w:br/>
      </w:r>
      <w:r>
        <w:rPr>
          <w:rFonts w:hint="eastAsia"/>
        </w:rPr>
        <w:t>　　　　一、硬包装罐头行业定义及特点</w:t>
      </w:r>
      <w:r>
        <w:rPr>
          <w:rFonts w:hint="eastAsia"/>
        </w:rPr>
        <w:br/>
      </w:r>
      <w:r>
        <w:rPr>
          <w:rFonts w:hint="eastAsia"/>
        </w:rPr>
        <w:t>　　　　　　1、硬包装罐头行业定义</w:t>
      </w:r>
      <w:r>
        <w:rPr>
          <w:rFonts w:hint="eastAsia"/>
        </w:rPr>
        <w:br/>
      </w:r>
      <w:r>
        <w:rPr>
          <w:rFonts w:hint="eastAsia"/>
        </w:rPr>
        <w:t>　　　　　　2、硬包装罐头行业特点</w:t>
      </w:r>
      <w:r>
        <w:rPr>
          <w:rFonts w:hint="eastAsia"/>
        </w:rPr>
        <w:br/>
      </w:r>
      <w:r>
        <w:rPr>
          <w:rFonts w:hint="eastAsia"/>
        </w:rPr>
        <w:t>　　　　二、硬包装罐头行业经营模式分析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1、硬包装罐头生产模式</w:t>
      </w:r>
      <w:r>
        <w:rPr>
          <w:rFonts w:hint="eastAsia"/>
        </w:rPr>
        <w:br/>
      </w:r>
      <w:r>
        <w:rPr>
          <w:rFonts w:hint="eastAsia"/>
        </w:rPr>
        <w:t>　　　　　　2、硬包装罐头采购模式</w:t>
      </w:r>
      <w:r>
        <w:rPr>
          <w:rFonts w:hint="eastAsia"/>
        </w:rPr>
        <w:br/>
      </w:r>
      <w:r>
        <w:rPr>
          <w:rFonts w:hint="eastAsia"/>
        </w:rPr>
        <w:t>　　　　　　3、硬包装罐头销售模式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2024-2025年全球硬包装罐头行业市场运行形势分析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2024-2025年全球硬包装罐头行业发展概况</w:t>
      </w:r>
      <w:r>
        <w:rPr>
          <w:rFonts w:hint="eastAsia"/>
        </w:rPr>
        <w:br/>
      </w:r>
      <w:r>
        <w:rPr>
          <w:rFonts w:hint="eastAsia"/>
        </w:rPr>
        <w:t>　　第二节 全球硬包装罐头行业发展走势</w:t>
      </w:r>
      <w:r>
        <w:rPr>
          <w:rFonts w:hint="eastAsia"/>
        </w:rPr>
        <w:br/>
      </w:r>
      <w:r>
        <w:rPr>
          <w:rFonts w:hint="eastAsia"/>
        </w:rPr>
        <w:t>　　　　一、全球硬包装罐头行业市场分布情况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二、全球硬包装罐头行业发展趋势分析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全球硬包装罐头行业重点国家和区域分析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2024-2025年中国硬包装罐头行业发展环境分析</w:t>
      </w:r>
      <w:r>
        <w:rPr>
          <w:rFonts w:hint="eastAsia"/>
        </w:rPr>
        <w:br/>
      </w:r>
      <w:r>
        <w:rPr>
          <w:rFonts w:hint="eastAsia"/>
        </w:rPr>
        <w:t>　　第一节 硬包装罐头行业经济环境分析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硬包装罐头行业政策环境分析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硬包装罐头行业技术环境分析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2024-2025年硬包装罐头行业技术发展现状及趋势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当前我国硬包装罐头技术发展现状</w:t>
      </w:r>
      <w:r>
        <w:rPr>
          <w:rFonts w:hint="eastAsia"/>
        </w:rPr>
        <w:br/>
      </w:r>
      <w:r>
        <w:rPr>
          <w:rFonts w:hint="eastAsia"/>
        </w:rPr>
        <w:t>　　第二节 中外硬包装罐头技术差距及产生差距的主要原因分析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提高我国硬包装罐头技术的对策</w:t>
      </w:r>
      <w:r>
        <w:rPr>
          <w:rFonts w:hint="eastAsia"/>
        </w:rPr>
        <w:br/>
      </w:r>
      <w:r>
        <w:rPr>
          <w:rFonts w:hint="eastAsia"/>
        </w:rPr>
        <w:t>　　第四节 中国硬包装罐头研发、设计发展趋势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中国硬包装罐头行业市场供需状况分析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中国硬包装罐头行业市场规模情况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中国硬包装罐头行业盈利情况分析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中国硬包装罐头行业市场需求状况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一、2019-2024年硬包装罐头行业市场需求情况</w:t>
      </w:r>
      <w:r>
        <w:rPr>
          <w:rFonts w:hint="eastAsia"/>
        </w:rPr>
        <w:br/>
      </w:r>
      <w:r>
        <w:rPr>
          <w:rFonts w:hint="eastAsia"/>
        </w:rPr>
        <w:t>　　　　二、硬包装罐头行业市场需求特点分析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三、2025-2031年硬包装罐头行业市场需求预测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中国硬包装罐头行业产量情况分析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一、2019-2024年硬包装罐头行业产量统计</w:t>
      </w:r>
      <w:r>
        <w:rPr>
          <w:rFonts w:hint="eastAsia"/>
        </w:rPr>
        <w:br/>
      </w:r>
      <w:r>
        <w:rPr>
          <w:rFonts w:hint="eastAsia"/>
        </w:rPr>
        <w:t>　　　　二、硬包装罐头行业市场供给特点分析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三、2025-2031年硬包装罐头行业产量预测</w:t>
      </w:r>
      <w:r>
        <w:rPr>
          <w:rFonts w:hint="eastAsia"/>
        </w:rPr>
        <w:br/>
      </w:r>
      <w:r>
        <w:rPr>
          <w:rFonts w:hint="eastAsia"/>
        </w:rPr>
        <w:t>　　第五节 硬包装罐头行业市场供需平衡状况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中国硬包装罐头行业进出口情况分析预测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2019-2024年中国硬包装罐头行业进出口情况分析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一、2019-2024年中国硬包装罐头行业进口分析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二、2019-2024年中国硬包装罐头行业出口分析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2025-2031年中国硬包装罐头行业进出口情况预测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一、2025-2031年中国硬包装罐头行业进口预测分析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二、2025-2031年中国硬包装罐头行业出口预测分析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影响硬包装罐头行业进出口变化的主要原因分析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2019-2024年中国硬包装罐头行业重点地区调研分析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一、中国硬包装罐头行业重点区域市场结构调研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二、**地区硬包装罐头市场调研分析</w:t>
      </w:r>
      <w:r>
        <w:rPr>
          <w:rFonts w:hint="eastAsia"/>
        </w:rPr>
        <w:br/>
      </w:r>
      <w:r>
        <w:rPr>
          <w:rFonts w:hint="eastAsia"/>
        </w:rPr>
        <w:t>　　　　三、**地区硬包装罐头市场调研分析</w:t>
      </w:r>
      <w:r>
        <w:rPr>
          <w:rFonts w:hint="eastAsia"/>
        </w:rPr>
        <w:br/>
      </w:r>
      <w:r>
        <w:rPr>
          <w:rFonts w:hint="eastAsia"/>
        </w:rPr>
        <w:t>　　　　四、**地区硬包装罐头市场调研分析</w:t>
      </w:r>
      <w:r>
        <w:rPr>
          <w:rFonts w:hint="eastAsia"/>
        </w:rPr>
        <w:br/>
      </w:r>
      <w:r>
        <w:rPr>
          <w:rFonts w:hint="eastAsia"/>
        </w:rPr>
        <w:t>　　　　五、**地区硬包装罐头市场调研分析</w:t>
      </w:r>
      <w:r>
        <w:rPr>
          <w:rFonts w:hint="eastAsia"/>
        </w:rPr>
        <w:br/>
      </w:r>
      <w:r>
        <w:rPr>
          <w:rFonts w:hint="eastAsia"/>
        </w:rPr>
        <w:t>　　　　六、**地区硬包装罐头市场调研分析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硬包装罐头行业细分产品市场调研分析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中国硬包装罐头行业市场行情分析预测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硬包装罐头价格影响因素分析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2019-2024年中国硬包装罐头市场价格趋向分析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2025-2031年中国硬包装罐头市场价格趋向预测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硬包装罐头行业上、下游市场分析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硬包装罐头行业上游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硬包装罐头行业下游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硬包装罐头行业竞争格局分析</w:t>
      </w:r>
      <w:r>
        <w:rPr>
          <w:rFonts w:hint="eastAsia"/>
        </w:rPr>
        <w:br/>
      </w:r>
      <w:r>
        <w:rPr>
          <w:rFonts w:hint="eastAsia"/>
        </w:rPr>
        <w:t>　　第一节 硬包装罐头行业集中度分析</w:t>
      </w:r>
      <w:r>
        <w:rPr>
          <w:rFonts w:hint="eastAsia"/>
        </w:rPr>
        <w:br/>
      </w:r>
      <w:r>
        <w:rPr>
          <w:rFonts w:hint="eastAsia"/>
        </w:rPr>
        <w:t>　　　　一、硬包装罐头市场集中度分析</w:t>
      </w:r>
      <w:r>
        <w:rPr>
          <w:rFonts w:hint="eastAsia"/>
        </w:rPr>
        <w:br/>
      </w:r>
      <w:r>
        <w:rPr>
          <w:rFonts w:hint="eastAsia"/>
        </w:rPr>
        <w:t>　　　　二、硬包装罐头企业集中度分析</w:t>
      </w:r>
      <w:r>
        <w:rPr>
          <w:rFonts w:hint="eastAsia"/>
        </w:rPr>
        <w:br/>
      </w:r>
      <w:r>
        <w:rPr>
          <w:rFonts w:hint="eastAsia"/>
        </w:rPr>
        <w:t>　　　　三、硬包装罐头区域集中度分析</w:t>
      </w:r>
      <w:r>
        <w:rPr>
          <w:rFonts w:hint="eastAsia"/>
        </w:rPr>
        <w:br/>
      </w:r>
      <w:r>
        <w:rPr>
          <w:rFonts w:hint="eastAsia"/>
        </w:rPr>
        <w:t>　　第二节 硬包装罐头行业竞争格局分析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一、2025年硬包装罐头行业竞争分析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二、2025年中外硬包装罐头产品竞争分析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三、2019-2024年中国硬包装罐头市场竞争分析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四、2025-2031年国内主要硬包装罐头企业动向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硬包装罐头行业重点企业发展调研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硬包装罐头重点企业（一）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硬包装罐头重点企业（二）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硬包装罐头重点企业（三）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硬包装罐头重点企业（四）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硬包装罐头重点企业（五）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硬包装罐头重点企业（六）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硬包装罐头企业发展策略分析</w:t>
      </w:r>
      <w:r>
        <w:rPr>
          <w:rFonts w:hint="eastAsia"/>
        </w:rPr>
        <w:br/>
      </w:r>
      <w:r>
        <w:rPr>
          <w:rFonts w:hint="eastAsia"/>
        </w:rPr>
        <w:t>　　第一节 硬包装罐头市场策略分析</w:t>
      </w:r>
      <w:r>
        <w:rPr>
          <w:rFonts w:hint="eastAsia"/>
        </w:rPr>
        <w:br/>
      </w:r>
      <w:r>
        <w:rPr>
          <w:rFonts w:hint="eastAsia"/>
        </w:rPr>
        <w:t>　　　　一、硬包装罐头价格策略分析</w:t>
      </w:r>
      <w:r>
        <w:rPr>
          <w:rFonts w:hint="eastAsia"/>
        </w:rPr>
        <w:br/>
      </w:r>
      <w:r>
        <w:rPr>
          <w:rFonts w:hint="eastAsia"/>
        </w:rPr>
        <w:t>　　　　二、硬包装罐头渠道策略分析</w:t>
      </w:r>
      <w:r>
        <w:rPr>
          <w:rFonts w:hint="eastAsia"/>
        </w:rPr>
        <w:br/>
      </w:r>
      <w:r>
        <w:rPr>
          <w:rFonts w:hint="eastAsia"/>
        </w:rPr>
        <w:t>　　第二节 硬包装罐头销售策略分析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提高硬包装罐头企业竞争力的策略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一、提高中国硬包装罐头企业核心竞争力的对策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二、硬包装罐头企业提升竞争力的主要方向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三、影响硬包装罐头企业核心竞争力的因素及提升途径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四、提高硬包装罐头企业竞争力的策略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对我国硬包装罐头品牌的战略思考</w:t>
      </w:r>
      <w:r>
        <w:rPr>
          <w:rFonts w:hint="eastAsia"/>
        </w:rPr>
        <w:br/>
      </w:r>
      <w:r>
        <w:rPr>
          <w:rFonts w:hint="eastAsia"/>
        </w:rPr>
        <w:t>　　　　一、硬包装罐头实施品牌战略的意义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二、硬包装罐头企业品牌的现状分析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三、我国硬包装罐头企业的品牌战略</w:t>
      </w:r>
      <w:r>
        <w:rPr>
          <w:rFonts w:hint="eastAsia"/>
        </w:rPr>
        <w:br/>
      </w:r>
      <w:r>
        <w:rPr>
          <w:rFonts w:hint="eastAsia"/>
        </w:rPr>
        <w:t>　　　　四、硬包装罐头品牌战略管理的策略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中国硬包装罐头行业营销策略分析</w:t>
      </w:r>
      <w:r>
        <w:rPr>
          <w:rFonts w:hint="eastAsia"/>
        </w:rPr>
        <w:br/>
      </w:r>
      <w:r>
        <w:rPr>
          <w:rFonts w:hint="eastAsia"/>
        </w:rPr>
        <w:t>　　第一节 硬包装罐头市场推广策略研究分析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一、做好硬包装罐头产品导入</w:t>
      </w:r>
      <w:r>
        <w:rPr>
          <w:rFonts w:hint="eastAsia"/>
        </w:rPr>
        <w:br/>
      </w:r>
      <w:r>
        <w:rPr>
          <w:rFonts w:hint="eastAsia"/>
        </w:rPr>
        <w:t>　　　　二、做好硬包装罐头产品组合和产品线决策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三、硬包装罐头行业城市市场推广策略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硬包装罐头行业渠道营销研究分析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一、硬包装罐头行业营销环境分析</w:t>
      </w:r>
      <w:r>
        <w:rPr>
          <w:rFonts w:hint="eastAsia"/>
        </w:rPr>
        <w:br/>
      </w:r>
      <w:r>
        <w:rPr>
          <w:rFonts w:hint="eastAsia"/>
        </w:rPr>
        <w:t>　　　　二、硬包装罐头行业现存的营销渠道分析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三、硬包装罐头行业终端市场营销管理策略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硬包装罐头行业营销战略研究分析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一、中国硬包装罐头行业有效整合营销策略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二、建立硬包装罐头行业厂商的双嬴模式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2025-2031年中国硬包装罐头行业前景与风险预测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2025年硬包装罐头市场前景分析</w:t>
      </w:r>
      <w:r>
        <w:rPr>
          <w:rFonts w:hint="eastAsia"/>
        </w:rPr>
        <w:br/>
      </w:r>
      <w:r>
        <w:rPr>
          <w:rFonts w:hint="eastAsia"/>
        </w:rPr>
        <w:t>　　第二节 2025年硬包装罐头发展趋势预测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2025-2031年中国硬包装罐头行业投资特性分析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一、2025-2031年中国硬包装罐头行业进入壁垒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二、2025-2031年中国硬包装罐头行业盈利模式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三、2025-2031年中国硬包装罐头行业盈利因素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2025-2031年中国硬包装罐头行业投资机会分析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一、2025-2031年中国硬包装罐头细分市场投资机会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二、2025-2031年中国硬包装罐头行业区域市场投资潜力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2025-2031年中国硬包装罐头行业投资风险分析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一、2025-2031年中国硬包装罐头行业市场竞争风险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二、2025-2031年中国硬包装罐头行业技术风险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三、2025-2031年中国硬包装罐头行业政策风险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四、2025-2031年中国硬包装罐头行业进入退出风险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2025-2031年中国硬包装罐头行业盈利模式与投资策略分析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国外硬包装罐头行业投资现状及经营模式分析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一、境外硬包装罐头行业成长情况调查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中国硬包装罐头行业商业模式探讨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中国硬包装罐头行业投资国际化发展战略分析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中国硬包装罐头行业投资策略分析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中国硬包装罐头行业资本运作战略选择方案研究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　中国硬包装罐头行业多元化经营战略的可行性分析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硬包装罐头行业类别</w:t>
      </w:r>
      <w:r>
        <w:rPr>
          <w:rFonts w:hint="eastAsia"/>
        </w:rPr>
        <w:br/>
      </w:r>
      <w:r>
        <w:rPr>
          <w:rFonts w:hint="eastAsia"/>
        </w:rPr>
        <w:t>　　图表 硬包装罐头行业产业链调研</w:t>
      </w:r>
      <w:r>
        <w:rPr>
          <w:rFonts w:hint="eastAsia"/>
        </w:rPr>
        <w:br/>
      </w:r>
      <w:r>
        <w:rPr>
          <w:rFonts w:hint="eastAsia"/>
        </w:rPr>
        <w:t>　　图表 硬包装罐头行业现状</w:t>
      </w:r>
      <w:r>
        <w:rPr>
          <w:rFonts w:hint="eastAsia"/>
        </w:rPr>
        <w:br/>
      </w:r>
      <w:r>
        <w:rPr>
          <w:rFonts w:hint="eastAsia"/>
        </w:rPr>
        <w:t>　　图表 硬包装罐头行业标准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2019-2024年中国硬包装罐头行业市场规模</w:t>
      </w:r>
      <w:r>
        <w:rPr>
          <w:rFonts w:hint="eastAsia"/>
        </w:rPr>
        <w:br/>
      </w:r>
      <w:r>
        <w:rPr>
          <w:rFonts w:hint="eastAsia"/>
        </w:rPr>
        <w:t>　　图表 2024年中国硬包装罐头行业产能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2019-2024年中国硬包装罐头行业产量统计</w:t>
      </w:r>
      <w:r>
        <w:rPr>
          <w:rFonts w:hint="eastAsia"/>
        </w:rPr>
        <w:br/>
      </w:r>
      <w:r>
        <w:rPr>
          <w:rFonts w:hint="eastAsia"/>
        </w:rPr>
        <w:t>　　图表 硬包装罐头行业动态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2019-2024年中国硬包装罐头市场需求量</w:t>
      </w:r>
      <w:r>
        <w:rPr>
          <w:rFonts w:hint="eastAsia"/>
        </w:rPr>
        <w:br/>
      </w:r>
      <w:r>
        <w:rPr>
          <w:rFonts w:hint="eastAsia"/>
        </w:rPr>
        <w:t>　　图表 2024年中国硬包装罐头行业需求区域调研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2019-2024年中国硬包装罐头行情</w:t>
      </w:r>
      <w:r>
        <w:rPr>
          <w:rFonts w:hint="eastAsia"/>
        </w:rPr>
        <w:br/>
      </w:r>
      <w:r>
        <w:rPr>
          <w:rFonts w:hint="eastAsia"/>
        </w:rPr>
        <w:t>　　图表 2019-2024年中国硬包装罐头价格走势图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2019-2024年中国硬包装罐头行业销售收入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2019-2024年中国硬包装罐头行业盈利情况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2019-2024年中国硬包装罐头行业利润总额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2019-2024年中国硬包装罐头进口统计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2019-2024年中国硬包装罐头出口统计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2019-2024年中国硬包装罐头行业企业数量统计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**地区硬包装罐头市场规模</w:t>
      </w:r>
      <w:r>
        <w:rPr>
          <w:rFonts w:hint="eastAsia"/>
        </w:rPr>
        <w:br/>
      </w:r>
      <w:r>
        <w:rPr>
          <w:rFonts w:hint="eastAsia"/>
        </w:rPr>
        <w:t>　　图表 **地区硬包装罐头行业市场需求</w:t>
      </w:r>
      <w:r>
        <w:rPr>
          <w:rFonts w:hint="eastAsia"/>
        </w:rPr>
        <w:br/>
      </w:r>
      <w:r>
        <w:rPr>
          <w:rFonts w:hint="eastAsia"/>
        </w:rPr>
        <w:t>　　图表 **地区硬包装罐头市场调研</w:t>
      </w:r>
      <w:r>
        <w:rPr>
          <w:rFonts w:hint="eastAsia"/>
        </w:rPr>
        <w:br/>
      </w:r>
      <w:r>
        <w:rPr>
          <w:rFonts w:hint="eastAsia"/>
        </w:rPr>
        <w:t>　　图表 **地区硬包装罐头行业市场需求分析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**地区硬包装罐头市场规模</w:t>
      </w:r>
      <w:r>
        <w:rPr>
          <w:rFonts w:hint="eastAsia"/>
        </w:rPr>
        <w:br/>
      </w:r>
      <w:r>
        <w:rPr>
          <w:rFonts w:hint="eastAsia"/>
        </w:rPr>
        <w:t>　　图表 **地区硬包装罐头行业市场需求</w:t>
      </w:r>
      <w:r>
        <w:rPr>
          <w:rFonts w:hint="eastAsia"/>
        </w:rPr>
        <w:br/>
      </w:r>
      <w:r>
        <w:rPr>
          <w:rFonts w:hint="eastAsia"/>
        </w:rPr>
        <w:t>　　图表 **地区硬包装罐头市场调研</w:t>
      </w:r>
      <w:r>
        <w:rPr>
          <w:rFonts w:hint="eastAsia"/>
        </w:rPr>
        <w:br/>
      </w:r>
      <w:r>
        <w:rPr>
          <w:rFonts w:hint="eastAsia"/>
        </w:rPr>
        <w:t>　　图表 **地区硬包装罐头行业市场需求分析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硬包装罐头行业竞争对手分析</w:t>
      </w:r>
      <w:r>
        <w:rPr>
          <w:rFonts w:hint="eastAsia"/>
        </w:rPr>
        <w:br/>
      </w:r>
      <w:r>
        <w:rPr>
          <w:rFonts w:hint="eastAsia"/>
        </w:rPr>
        <w:t>　　图表 硬包装罐头重点企业（一）基本信息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硬包装罐头重点企业（一）经营情况分析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硬包装罐头重点企业（一）主要经济指标情况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硬包装罐头重点企业（二）经营情况分析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硬包装罐头重点企业（二）主要经济指标情况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硬包装罐头重点企业（三）经营情况分析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硬包装罐头重点企业（三）主要经济指标情况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硬包装罐头重点企业（三）成长能力情况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2025-2031年中国硬包装罐头行业产能预测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2025-2031年中国硬包装罐头行业产量预测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2025-2031年中国硬包装罐头市场需求预测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2025-2031年中国硬包装罐头行业市场规模预测</w:t>
      </w:r>
      <w:r>
        <w:rPr>
          <w:rFonts w:hint="eastAsia"/>
        </w:rPr>
        <w:br/>
      </w:r>
      <w:r>
        <w:rPr>
          <w:rFonts w:hint="eastAsia"/>
        </w:rPr>
        <w:t>　　图表 硬包装罐头行业准入条件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2025-2031年中国硬包装罐头市场前景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2025-2031年中国硬包装罐头行业信息化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2025-2031年中国硬包装罐头行业风险分析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2025-2031年中国硬包装罐头行业发展趋势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fa2836d2d4256" w:history="1">
        <w:r>
          <w:rPr>
            <w:rStyle w:val="Hyperlink"/>
          </w:rPr>
          <w:t>2025-2031年中国硬包装罐头市场调研与行业前景分析报告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fa2836d2d4256" w:history="1">
        <w:r>
          <w:rPr>
            <w:rStyle w:val="Hyperlink"/>
          </w:rPr>
          <w:t>https://www.20087.com/9/81/YingBaoZhuangGuanTouHangYeQianJingFenXi.html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热点：食品包装罐、小包装罐头、罐头包装是什么材料、软罐头包装袋、硬中华和软中华外包装怎么区别、罐装罐头、军用罐头、硬罐头和软罐头、德和罐头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3bc86441e46fc" w:history="1">
      <w:r>
        <w:rPr>
          <w:rStyle w:val="Hyperlink"/>
        </w:rPr>
        <w:t>2025-2031年中国硬包装罐头市场调研与行业前景分析报告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YingBaoZhuangGuanTouHangYeQianJingFenXi.html" TargetMode="External" Id="R09afa2836d2d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YingBaoZhuangGuanTouHangYeQianJingFenXi.html" TargetMode="External" Id="Rc533bc86441e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2024-10-28T04:27:00Z</dcterms:created>
  <dcterms:modified xsi:type="dcterms:W3CDTF">2024-10-28T05:27:00Z</dcterms:modified>
  <dc:subject>2025-2031年中国硬包装罐头市场调研与行业前景分析报告</dc:subject>
  <dc:title>2025-2031年中国硬包装罐头市场调研与行业前景分析报告</dc:title>
  <cp:keywords>2025-2031年中国硬包装罐头市场调研与行业前景分析报告</cp:keywords>
  <dc:description>2025-2031年中国硬包装罐头市场调研与行业前景分析报告</dc:description>
</cp:coreProperties>
</file>