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d6ac3e004474d" w:history="1">
              <w:r>
                <w:rPr>
                  <w:rStyle w:val="Hyperlink"/>
                </w:rPr>
                <w:t>2025-2031年中国磁性移动电源市场调查研究与前景趋势分析报告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d6ac3e004474d" w:history="1">
              <w:r>
                <w:rPr>
                  <w:rStyle w:val="Hyperlink"/>
                </w:rPr>
                <w:t>2025-2031年中国磁性移动电源市场调查研究与前景趋势分析报告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d6ac3e004474d" w:history="1">
                <w:r>
                  <w:rPr>
                    <w:rStyle w:val="Hyperlink"/>
                  </w:rPr>
                  <w:t>https://www.20087.com/9/91/CiXingYiDongDianYuanFaZhanQianJing.html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移动电源是一种结合了磁吸技术和传统移动电源的产品，它允许用户通过磁力将电源与设备连接，实现无线供电。这种设计简化了充电流程，使得用户不再需要频繁地插入和拔出充电线。随着智能手机和其他便携式设备对无线充电的支持越来越普遍，磁性移动电源作为一种便捷的解决方案，已经逐渐获得了市场的认可。</w:t>
      </w:r>
      <w:r>
        <w:rPr>
          <w:rFonts w:hint="eastAsia"/>
        </w:rPr>
        <w:br/>
      </w:r>
      <w:r>
        <w:rPr>
          <w:rFonts w:hint="eastAsia"/>
        </w:rPr>
        <w:t>　　未来，磁性移动电源将在兼容性、便携性和安全性等方面继续改进。例如，未来的磁性移动电源可能会支持多种无线充电标准，以满足不同品牌和型号设备的需求。同时，为了满足户外活动爱好者的需求，这些产品可能会变得更加坚固耐用，具备防水防尘功能。此外，随着快充技术的发展，磁性移动电源的充电速度也有望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d6ac3e004474d" w:history="1">
        <w:r>
          <w:rPr>
            <w:rStyle w:val="Hyperlink"/>
          </w:rPr>
          <w:t>2025-2031年中国磁性移动电源市场调查研究与前景趋势分析报告</w:t>
        </w:r>
      </w:hyperlink>
      <w:r>
        <w:rPr>
          <w:rFonts w:hint="eastAsia"/>
        </w:rPr>
        <w:t>》基于国家统计局、相关行业协会及科研机构详实资料，系统梳理磁性移动电源行业的市场规模、供需格局及产业链特征，客观分析磁性移动电源技术发展水平和市场价格趋势。报告从磁性移动电源竞争格局、企业战略和品牌影响力等角度，评估主要市场参与者的经营表现，并结合政策环境与技术创新方向，研判磁性移动电源行业未来增长空间与潜在风险。通过对磁性移动电源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磁性移动电源行业概述</w:t>
      </w:r>
      <w:r>
        <w:rPr>
          <w:rFonts w:hint="eastAsia"/>
        </w:rPr>
        <w:br/>
      </w:r>
      <w:r>
        <w:rPr>
          <w:rFonts w:hint="eastAsia"/>
        </w:rPr>
        <w:t>　　第一节 磁性移动电源定义与分类</w:t>
      </w:r>
      <w:r>
        <w:rPr>
          <w:rFonts w:hint="eastAsia"/>
        </w:rPr>
        <w:br/>
      </w:r>
      <w:r>
        <w:rPr>
          <w:rFonts w:hint="eastAsia"/>
        </w:rPr>
        <w:t>　　第二节 磁性移动电源应用领域</w:t>
      </w:r>
      <w:r>
        <w:rPr>
          <w:rFonts w:hint="eastAsia"/>
        </w:rPr>
        <w:br/>
      </w:r>
      <w:r>
        <w:rPr>
          <w:rFonts w:hint="eastAsia"/>
        </w:rPr>
        <w:t>　　第三节 磁性移动电源行业经济指标分析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一、磁性移动电源行业赢利性评估</w:t>
      </w:r>
      <w:r>
        <w:rPr>
          <w:rFonts w:hint="eastAsia"/>
        </w:rPr>
        <w:br/>
      </w:r>
      <w:r>
        <w:rPr>
          <w:rFonts w:hint="eastAsia"/>
        </w:rPr>
        <w:t>　　　　二、磁性移动电源行业成长速度分析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三、磁性移动电源附加值提升空间探讨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四、磁性移动电源行业进入壁垒分析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五、磁性移动电源行业风险性评估</w:t>
      </w:r>
      <w:r>
        <w:rPr>
          <w:rFonts w:hint="eastAsia"/>
        </w:rPr>
        <w:br/>
      </w:r>
      <w:r>
        <w:rPr>
          <w:rFonts w:hint="eastAsia"/>
        </w:rPr>
        <w:t>　　　　六、磁性移动电源行业周期性分析</w:t>
      </w:r>
      <w:r>
        <w:rPr>
          <w:rFonts w:hint="eastAsia"/>
        </w:rPr>
        <w:br/>
      </w:r>
      <w:r>
        <w:rPr>
          <w:rFonts w:hint="eastAsia"/>
        </w:rPr>
        <w:t>　　　　七、磁性移动电源行业竞争程度指标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八、磁性移动电源行业成熟度综合分析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磁性移动电源产业链及经营模式分析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三、磁性移动电源销售模式与渠道策略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全球磁性移动电源市场发展分析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2024-2025年全球磁性移动电源行业发展分析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一、全球磁性移动电源行业市场规模与趋势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二、全球磁性移动电源行业发展特点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三、全球磁性移动电源行业竞争格局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主要国家与地区磁性移动电源市场分析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2025-2031年全球磁性移动电源行业发展趋势与前景预测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一、磁性移动电源技术发展趋势</w:t>
      </w:r>
      <w:r>
        <w:rPr>
          <w:rFonts w:hint="eastAsia"/>
        </w:rPr>
        <w:br/>
      </w:r>
      <w:r>
        <w:rPr>
          <w:rFonts w:hint="eastAsia"/>
        </w:rPr>
        <w:t>　　　　二、磁性移动电源行业发展趋势</w:t>
      </w:r>
      <w:r>
        <w:rPr>
          <w:rFonts w:hint="eastAsia"/>
        </w:rPr>
        <w:br/>
      </w:r>
      <w:r>
        <w:rPr>
          <w:rFonts w:hint="eastAsia"/>
        </w:rPr>
        <w:t>　　　　三、磁性移动电源行业发展潜力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中国磁性移动电源行业市场分析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2024-2025年磁性移动电源产能与投资动态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一、国内磁性移动电源产能现状与利用效率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二、磁性移动电源产能扩张与投资动态分析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磁性移动电源行业产量情况分析与趋势预测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一、2019-2024年磁性移动电源行业产量与增长趋势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1、2019-2024年磁性移动电源产量及增长趋势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2、2019-2024年磁性移动电源细分产品产量及份额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二、磁性移动电源产量影响因素分析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三、2025-2031年磁性移动电源产量预测</w:t>
      </w:r>
      <w:r>
        <w:rPr>
          <w:rFonts w:hint="eastAsia"/>
        </w:rPr>
        <w:br/>
      </w:r>
      <w:r>
        <w:rPr>
          <w:rFonts w:hint="eastAsia"/>
        </w:rPr>
        <w:t>　　第三节 2025-2031年磁性移动电源市场需求与销售分析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一、2024-2025年磁性移动电源行业需求现状</w:t>
      </w:r>
      <w:r>
        <w:rPr>
          <w:rFonts w:hint="eastAsia"/>
        </w:rPr>
        <w:br/>
      </w:r>
      <w:r>
        <w:rPr>
          <w:rFonts w:hint="eastAsia"/>
        </w:rPr>
        <w:t>　　　　二、磁性移动电源客户群体与需求特点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三、2019-2024年磁性移动电源行业销售规模分析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四、2025-2031年磁性移动电源市场增长潜力与规模预测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中国磁性移动电源细分市场分析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一、2024-2025年磁性移动电源主要细分产品市场现状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2024-2025年磁性移动电源行业技术发展现状及趋势分析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磁性移动电源行业技术发展现状分析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国内外磁性移动电源行业技术差异与原因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磁性移动电源行业技术发展方向、趋势预测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提升磁性移动电源行业技术能力策略建议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磁性移动电源价格机制与竞争策略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一、2019-2024年磁性移动电源市场价格走势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磁性移动电源定价策略与方法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2025-2031年磁性移动电源价格竞争态势与趋势预测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中国磁性移动电源行业重点区域市场研究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2024-2025年重点区域磁性移动电源市场发展概况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二、2019-2024年磁性移动电源市场需求规模情况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三、2025-2031年磁性移动电源行业发展潜力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二、2019-2024年磁性移动电源市场需求规模情况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三、2025-2031年磁性移动电源行业发展潜力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二、2019-2024年磁性移动电源市场需求规模情况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三、2025-2031年磁性移动电源行业发展潜力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二、2019-2024年磁性移动电源市场需求规模情况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三、2025-2031年磁性移动电源行业发展潜力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二、2019-2024年磁性移动电源市场需求规模情况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三、2025-2031年磁性移动电源行业发展潜力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2019-2024年中国磁性移动电源行业进出口情况分析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磁性移动电源行业进口规模与来源分析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一、2019-2024年磁性移动电源进口规模分析</w:t>
      </w:r>
      <w:r>
        <w:rPr>
          <w:rFonts w:hint="eastAsia"/>
        </w:rPr>
        <w:br/>
      </w:r>
      <w:r>
        <w:rPr>
          <w:rFonts w:hint="eastAsia"/>
        </w:rPr>
        <w:t>　　　　二、磁性移动电源主要进口来源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磁性移动电源行业出口规模与目的地分析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一、2019-2024年磁性移动电源出口规模分析</w:t>
      </w:r>
      <w:r>
        <w:rPr>
          <w:rFonts w:hint="eastAsia"/>
        </w:rPr>
        <w:br/>
      </w:r>
      <w:r>
        <w:rPr>
          <w:rFonts w:hint="eastAsia"/>
        </w:rPr>
        <w:t>　　　　二、磁性移动电源主要出口目的地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2019-2024年中国磁性移动电源总体规模与财务指标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中国磁性移动电源行业总体规模分析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一、磁性移动电源企业数量与结构</w:t>
      </w:r>
      <w:r>
        <w:rPr>
          <w:rFonts w:hint="eastAsia"/>
        </w:rPr>
        <w:br/>
      </w:r>
      <w:r>
        <w:rPr>
          <w:rFonts w:hint="eastAsia"/>
        </w:rPr>
        <w:t>　　　　二、磁性移动电源从业人员规模</w:t>
      </w:r>
      <w:r>
        <w:rPr>
          <w:rFonts w:hint="eastAsia"/>
        </w:rPr>
        <w:br/>
      </w:r>
      <w:r>
        <w:rPr>
          <w:rFonts w:hint="eastAsia"/>
        </w:rPr>
        <w:t>　　　　三、磁性移动电源行业资产状况</w:t>
      </w:r>
      <w:r>
        <w:rPr>
          <w:rFonts w:hint="eastAsia"/>
        </w:rPr>
        <w:br/>
      </w:r>
      <w:r>
        <w:rPr>
          <w:rFonts w:hint="eastAsia"/>
        </w:rPr>
        <w:t>　　第二节 中国磁性移动电源行业财务指标总体分析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磁性移动电源行业重点企业经营状况分析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磁性移动电源重点企业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磁性移动电源领先企业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磁性移动电源标杆企业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磁性移动电源代表企业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磁性移动电源龙头企业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磁性移动电源重点企业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中国磁性移动电源行业竞争格局分析</w:t>
      </w:r>
      <w:r>
        <w:rPr>
          <w:rFonts w:hint="eastAsia"/>
        </w:rPr>
        <w:br/>
      </w:r>
      <w:r>
        <w:rPr>
          <w:rFonts w:hint="eastAsia"/>
        </w:rPr>
        <w:t>　　第一节 磁性移动电源行业竞争格局总览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2024-2025年磁性移动电源行业竞争力分析</w:t>
      </w:r>
      <w:r>
        <w:rPr>
          <w:rFonts w:hint="eastAsia"/>
        </w:rPr>
        <w:br/>
      </w:r>
      <w:r>
        <w:rPr>
          <w:rFonts w:hint="eastAsia"/>
        </w:rPr>
        <w:t>　　　　一、磁性移动电源供应商议价能力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四、磁性移动电源替代品威胁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2019-2024年磁性移动电源行业企业并购活动分析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2024-2025年磁性移动电源行业会展与招投标活动分析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一、磁性移动电源行业会展活动及其市场影响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2025年中国磁性移动电源企业发展策略分析</w:t>
      </w:r>
      <w:r>
        <w:rPr>
          <w:rFonts w:hint="eastAsia"/>
        </w:rPr>
        <w:br/>
      </w:r>
      <w:r>
        <w:rPr>
          <w:rFonts w:hint="eastAsia"/>
        </w:rPr>
        <w:t>　　第一节 磁性移动电源市场策略分析</w:t>
      </w:r>
      <w:r>
        <w:rPr>
          <w:rFonts w:hint="eastAsia"/>
        </w:rPr>
        <w:br/>
      </w:r>
      <w:r>
        <w:rPr>
          <w:rFonts w:hint="eastAsia"/>
        </w:rPr>
        <w:t>　　　　一、磁性移动电源市场定位与拓展策略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二、磁性移动电源市场细分与目标客户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磁性移动电源销售策略分析</w:t>
      </w:r>
      <w:r>
        <w:rPr>
          <w:rFonts w:hint="eastAsia"/>
        </w:rPr>
        <w:br/>
      </w:r>
      <w:r>
        <w:rPr>
          <w:rFonts w:hint="eastAsia"/>
        </w:rPr>
        <w:t>　　　　一、磁性移动电源销售渠道与网络建设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提高磁性移动电源企业竞争力建议</w:t>
      </w:r>
      <w:r>
        <w:rPr>
          <w:rFonts w:hint="eastAsia"/>
        </w:rPr>
        <w:br/>
      </w:r>
      <w:r>
        <w:rPr>
          <w:rFonts w:hint="eastAsia"/>
        </w:rPr>
        <w:t>　　　　一、磁性移动电源技术创新与管理优化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磁性移动电源品牌战略思考</w:t>
      </w:r>
      <w:r>
        <w:rPr>
          <w:rFonts w:hint="eastAsia"/>
        </w:rPr>
        <w:br/>
      </w:r>
      <w:r>
        <w:rPr>
          <w:rFonts w:hint="eastAsia"/>
        </w:rPr>
        <w:t>　　　　一、磁性移动电源品牌建设与维护</w:t>
      </w:r>
      <w:r>
        <w:rPr>
          <w:rFonts w:hint="eastAsia"/>
        </w:rPr>
        <w:br/>
      </w:r>
      <w:r>
        <w:rPr>
          <w:rFonts w:hint="eastAsia"/>
        </w:rPr>
        <w:t>　　　　二、磁性移动电源品牌影响力与市场竞争力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中国磁性移动电源行业风险与对策</w:t>
      </w:r>
      <w:r>
        <w:rPr>
          <w:rFonts w:hint="eastAsia"/>
        </w:rPr>
        <w:br/>
      </w:r>
      <w:r>
        <w:rPr>
          <w:rFonts w:hint="eastAsia"/>
        </w:rPr>
        <w:t>　　第一节 磁性移动电源行业SWOT分析</w:t>
      </w:r>
      <w:r>
        <w:rPr>
          <w:rFonts w:hint="eastAsia"/>
        </w:rPr>
        <w:br/>
      </w:r>
      <w:r>
        <w:rPr>
          <w:rFonts w:hint="eastAsia"/>
        </w:rPr>
        <w:t>　　　　一、磁性移动电源行业优势分析</w:t>
      </w:r>
      <w:r>
        <w:rPr>
          <w:rFonts w:hint="eastAsia"/>
        </w:rPr>
        <w:br/>
      </w:r>
      <w:r>
        <w:rPr>
          <w:rFonts w:hint="eastAsia"/>
        </w:rPr>
        <w:t>　　　　二、磁性移动电源行业劣势分析</w:t>
      </w:r>
      <w:r>
        <w:rPr>
          <w:rFonts w:hint="eastAsia"/>
        </w:rPr>
        <w:br/>
      </w:r>
      <w:r>
        <w:rPr>
          <w:rFonts w:hint="eastAsia"/>
        </w:rPr>
        <w:t>　　　　三、磁性移动电源市场机会探索</w:t>
      </w:r>
      <w:r>
        <w:rPr>
          <w:rFonts w:hint="eastAsia"/>
        </w:rPr>
        <w:br/>
      </w:r>
      <w:r>
        <w:rPr>
          <w:rFonts w:hint="eastAsia"/>
        </w:rPr>
        <w:t>　　　　四、磁性移动电源市场威胁评估</w:t>
      </w:r>
      <w:r>
        <w:rPr>
          <w:rFonts w:hint="eastAsia"/>
        </w:rPr>
        <w:br/>
      </w:r>
      <w:r>
        <w:rPr>
          <w:rFonts w:hint="eastAsia"/>
        </w:rPr>
        <w:t>　　第二节 磁性移动电源行业风险及对策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2025-2031年中国磁性移动电源行业前景与发展趋势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磁性移动电源行业发展环境分析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2025-2031年磁性移动电源行业发展趋势与方向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一、磁性移动电源行业发展方向预测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二、磁性移动电源发展趋势分析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2025-2031年磁性移动电源行业发展潜力与机遇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一、磁性移动电源市场发展潜力评估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二、磁性移动电源新兴市场与机遇探索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磁性移动电源行业研究结论与建议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中^智^林^：磁性移动电源行业发展建议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磁性移动电源行业类别</w:t>
      </w:r>
      <w:r>
        <w:rPr>
          <w:rFonts w:hint="eastAsia"/>
        </w:rPr>
        <w:br/>
      </w:r>
      <w:r>
        <w:rPr>
          <w:rFonts w:hint="eastAsia"/>
        </w:rPr>
        <w:t>　　图表 磁性移动电源行业产业链调研</w:t>
      </w:r>
      <w:r>
        <w:rPr>
          <w:rFonts w:hint="eastAsia"/>
        </w:rPr>
        <w:br/>
      </w:r>
      <w:r>
        <w:rPr>
          <w:rFonts w:hint="eastAsia"/>
        </w:rPr>
        <w:t>　　图表 磁性移动电源行业现状</w:t>
      </w:r>
      <w:r>
        <w:rPr>
          <w:rFonts w:hint="eastAsia"/>
        </w:rPr>
        <w:br/>
      </w:r>
      <w:r>
        <w:rPr>
          <w:rFonts w:hint="eastAsia"/>
        </w:rPr>
        <w:t>　　图表 磁性移动电源行业标准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2019-2024年中国磁性移动电源行业市场规模</w:t>
      </w:r>
      <w:r>
        <w:rPr>
          <w:rFonts w:hint="eastAsia"/>
        </w:rPr>
        <w:br/>
      </w:r>
      <w:r>
        <w:rPr>
          <w:rFonts w:hint="eastAsia"/>
        </w:rPr>
        <w:t>　　图表 2025年中国磁性移动电源行业产能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2019-2024年中国磁性移动电源行业产量统计</w:t>
      </w:r>
      <w:r>
        <w:rPr>
          <w:rFonts w:hint="eastAsia"/>
        </w:rPr>
        <w:br/>
      </w:r>
      <w:r>
        <w:rPr>
          <w:rFonts w:hint="eastAsia"/>
        </w:rPr>
        <w:t>　　图表 磁性移动电源行业动态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2019-2024年中国磁性移动电源市场需求量</w:t>
      </w:r>
      <w:r>
        <w:rPr>
          <w:rFonts w:hint="eastAsia"/>
        </w:rPr>
        <w:br/>
      </w:r>
      <w:r>
        <w:rPr>
          <w:rFonts w:hint="eastAsia"/>
        </w:rPr>
        <w:t>　　图表 2025年中国磁性移动电源行业需求区域调研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2019-2024年中国磁性移动电源行情</w:t>
      </w:r>
      <w:r>
        <w:rPr>
          <w:rFonts w:hint="eastAsia"/>
        </w:rPr>
        <w:br/>
      </w:r>
      <w:r>
        <w:rPr>
          <w:rFonts w:hint="eastAsia"/>
        </w:rPr>
        <w:t>　　图表 2019-2024年中国磁性移动电源价格走势图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2019-2024年中国磁性移动电源行业销售收入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2019-2024年中国磁性移动电源行业盈利情况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2019-2024年中国磁性移动电源行业利润总额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2019-2024年中国磁性移动电源进口统计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2019-2024年中国磁性移动电源出口统计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2019-2024年中国磁性移动电源行业企业数量统计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**地区磁性移动电源市场规模</w:t>
      </w:r>
      <w:r>
        <w:rPr>
          <w:rFonts w:hint="eastAsia"/>
        </w:rPr>
        <w:br/>
      </w:r>
      <w:r>
        <w:rPr>
          <w:rFonts w:hint="eastAsia"/>
        </w:rPr>
        <w:t>　　图表 **地区磁性移动电源行业市场需求</w:t>
      </w:r>
      <w:r>
        <w:rPr>
          <w:rFonts w:hint="eastAsia"/>
        </w:rPr>
        <w:br/>
      </w:r>
      <w:r>
        <w:rPr>
          <w:rFonts w:hint="eastAsia"/>
        </w:rPr>
        <w:t>　　图表 **地区磁性移动电源市场调研</w:t>
      </w:r>
      <w:r>
        <w:rPr>
          <w:rFonts w:hint="eastAsia"/>
        </w:rPr>
        <w:br/>
      </w:r>
      <w:r>
        <w:rPr>
          <w:rFonts w:hint="eastAsia"/>
        </w:rPr>
        <w:t>　　图表 **地区磁性移动电源行业市场需求分析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**地区磁性移动电源市场规模</w:t>
      </w:r>
      <w:r>
        <w:rPr>
          <w:rFonts w:hint="eastAsia"/>
        </w:rPr>
        <w:br/>
      </w:r>
      <w:r>
        <w:rPr>
          <w:rFonts w:hint="eastAsia"/>
        </w:rPr>
        <w:t>　　图表 **地区磁性移动电源行业市场需求</w:t>
      </w:r>
      <w:r>
        <w:rPr>
          <w:rFonts w:hint="eastAsia"/>
        </w:rPr>
        <w:br/>
      </w:r>
      <w:r>
        <w:rPr>
          <w:rFonts w:hint="eastAsia"/>
        </w:rPr>
        <w:t>　　图表 **地区磁性移动电源市场调研</w:t>
      </w:r>
      <w:r>
        <w:rPr>
          <w:rFonts w:hint="eastAsia"/>
        </w:rPr>
        <w:br/>
      </w:r>
      <w:r>
        <w:rPr>
          <w:rFonts w:hint="eastAsia"/>
        </w:rPr>
        <w:t>　　图表 **地区磁性移动电源行业市场需求分析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磁性移动电源行业竞争对手分析</w:t>
      </w:r>
      <w:r>
        <w:rPr>
          <w:rFonts w:hint="eastAsia"/>
        </w:rPr>
        <w:br/>
      </w:r>
      <w:r>
        <w:rPr>
          <w:rFonts w:hint="eastAsia"/>
        </w:rPr>
        <w:t>　　图表 磁性移动电源重点企业（一）基本信息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磁性移动电源重点企业（一）经营情况分析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磁性移动电源重点企业（一）主要经济指标情况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磁性移动电源重点企业（一）盈利能力情况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磁性移动电源重点企业（一）偿债能力情况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磁性移动电源重点企业（一）运营能力情况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磁性移动电源重点企业（一）成长能力情况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磁性移动电源重点企业（二）基本信息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磁性移动电源重点企业（二）经营情况分析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磁性移动电源重点企业（二）主要经济指标情况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磁性移动电源重点企业（二）盈利能力情况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磁性移动电源重点企业（二）偿债能力情况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磁性移动电源重点企业（二）运营能力情况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磁性移动电源重点企业（二）成长能力情况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磁性移动电源重点企业（三）基本信息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磁性移动电源重点企业（三）经营情况分析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磁性移动电源重点企业（三）主要经济指标情况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磁性移动电源重点企业（三）盈利能力情况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磁性移动电源重点企业（三）偿债能力情况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磁性移动电源重点企业（三）运营能力情况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磁性移动电源重点企业（三）成长能力情况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2025-2031年中国磁性移动电源行业产能预测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2025-2031年中国磁性移动电源行业产量预测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2025-2031年中国磁性移动电源市场需求预测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2025-2031年中国磁性移动电源行业市场规模预测</w:t>
      </w:r>
      <w:r>
        <w:rPr>
          <w:rFonts w:hint="eastAsia"/>
        </w:rPr>
        <w:br/>
      </w:r>
      <w:r>
        <w:rPr>
          <w:rFonts w:hint="eastAsia"/>
        </w:rPr>
        <w:t>　　图表 磁性移动电源行业准入条件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2025-2031年中国磁性移动电源市场前景</w:t>
      </w:r>
      <w:r>
        <w:rPr>
          <w:rFonts w:hint="eastAsia"/>
        </w:rPr>
        <w:br/>
      </w:r>
      <w:r>
        <w:rPr>
          <w:rFonts w:hint="eastAsia"/>
        </w:rPr>
        <w:t>　　图表 2025-2031年中国磁性移动电源行业信息化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2025-2031年中国磁性移动电源行业风险分析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2025-2031年中国磁性移动电源行业发展趋势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d6ac3e004474d" w:history="1">
        <w:r>
          <w:rPr>
            <w:rStyle w:val="Hyperlink"/>
          </w:rPr>
          <w:t>2025-2031年中国磁性移动电源市场调查研究与前景趋势分析报告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d6ac3e004474d" w:history="1">
        <w:r>
          <w:rPr>
            <w:rStyle w:val="Hyperlink"/>
          </w:rPr>
          <w:t>https://www.20087.com/9/91/CiXingYiDongDianYuanFaZhanQianJing.html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热点：大型移动电源、磁性移动电源就是无线充电吗、为什么不建议磁吸充电线、磁性移动电源有哪些、磁吸移动电源怎么使用、磁吸移动电源、防爆移动电源、magcharge磁吸无线移动电源、无线移动电源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23e3204f74e7e" w:history="1">
      <w:r>
        <w:rPr>
          <w:rStyle w:val="Hyperlink"/>
        </w:rPr>
        <w:t>2025-2031年中国磁性移动电源市场调查研究与前景趋势分析报告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CiXingYiDongDianYuanFaZhanQianJing.html" TargetMode="External" Id="Reefd6ac3e004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CiXingYiDongDianYuanFaZhanQianJing.html" TargetMode="External" Id="R12c23e3204f7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2024-09-24T03:08:04Z</dcterms:created>
  <dcterms:modified xsi:type="dcterms:W3CDTF">2024-09-24T04:08:04Z</dcterms:modified>
  <dc:subject>2025-2031年中国磁性移动电源市场调查研究与前景趋势分析报告</dc:subject>
  <dc:title>2025-2031年中国磁性移动电源市场调查研究与前景趋势分析报告</dc:title>
  <cp:keywords>2025-2031年中国磁性移动电源市场调查研究与前景趋势分析报告</cp:keywords>
  <dc:description>2025-2031年中国磁性移动电源市场调查研究与前景趋势分析报告</dc:description>
</cp:coreProperties>
</file>