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cea9d69114a0e" w:history="1">
              <w:r>
                <w:rPr>
                  <w:rStyle w:val="Hyperlink"/>
                </w:rPr>
                <w:t>2025-2031年全球与中国美容养颜保健品市场现状及前景趋势预测报告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cea9d69114a0e" w:history="1">
              <w:r>
                <w:rPr>
                  <w:rStyle w:val="Hyperlink"/>
                </w:rPr>
                <w:t>2025-2031年全球与中国美容养颜保健品市场现状及前景趋势预测报告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cea9d69114a0e" w:history="1">
                <w:r>
                  <w:rPr>
                    <w:rStyle w:val="Hyperlink"/>
                  </w:rPr>
                  <w:t>https://www.20087.com/9/21/MeiRongYangYanBaoJianPinHangYeFaZhanQianJing.html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颜保健品主要通过补充胶原蛋白、透明质酸、维生素C等成分来改善皮肤质量、延缓衰老过程。近年来，随着消费者对美丽和年轻的追求，这类产品市场需求持续增长。市场上不仅出现了更多针对不同肌肤类型的产品，而且产品形态也更加多样化，如口服液、胶囊、粉剂等。同时，随着生产技术的进步，产品成分的吸收率和效果得到了显著提升。</w:t>
      </w:r>
      <w:r>
        <w:rPr>
          <w:rFonts w:hint="eastAsia"/>
        </w:rPr>
        <w:br/>
      </w:r>
      <w:r>
        <w:rPr>
          <w:rFonts w:hint="eastAsia"/>
        </w:rPr>
        <w:t>　　未来，美容养颜保健品市场预计将持续增长。随着消费者对自然、安全的美容方法的追求，更多含有天然成分的产品将受到欢迎。同时，随着科学研究的深入，更多关于美容养颜的有效成分将被发现，并应用于产品中。此外，随着消费者对产品效果的要求越来越高，具备科学验证的产品将更具竞争力。同时，随着个性化美容趋势的兴起，针对不同肤质和年龄的个性化美容养颜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cea9d69114a0e" w:history="1">
        <w:r>
          <w:rPr>
            <w:rStyle w:val="Hyperlink"/>
          </w:rPr>
          <w:t>2025-2031年全球与中国美容养颜保健品市场现状及前景趋势预测报告</w:t>
        </w:r>
      </w:hyperlink>
      <w:r>
        <w:rPr>
          <w:rFonts w:hint="eastAsia"/>
        </w:rPr>
        <w:t>》系统梳理了美容养颜保健品行业的市场规模、技术现状及产业链结构，结合详实数据分析了美容养颜保健品行业需求、价格动态与竞争格局，科学预测了美容养颜保健品发展趋势与市场前景，重点解读了行业内重点企业的战略布局与品牌影响力，同时对市场竞争与集中度进行了评估。此外，报告还细分了市场领域，揭示了美容养颜保健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美容养颜保健品市场概述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按照不同产品类型，美容养颜保健品主要可以分为如下几个类别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全球不同产品类型美容养颜保健品销售额增长趋势2020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从不同应用，美容养颜保健品主要包括如下几个方面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全球不同应用美容养颜保健品销售额增长趋势2020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美容养颜保健品行业背景、发展历史、现状及趋势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美容养颜保健品行业目前现状分析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美容养颜保健品发展趋势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全球美容养颜保健品总体规模分析</w:t>
      </w:r>
      <w:r>
        <w:rPr>
          <w:rFonts w:hint="eastAsia"/>
        </w:rPr>
        <w:br/>
      </w:r>
      <w:r>
        <w:rPr>
          <w:rFonts w:hint="eastAsia"/>
        </w:rPr>
        <w:t>　　2.1 全球美容养颜保健品供需现状及预测（2020-2031）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全球美容养颜保健品产能、产量、产能利用率及发展趋势（2020-2031）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全球美容养颜保健品产量、需求量及发展趋势（2020-2031）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全球主要地区美容养颜保健品产量及发展趋势（2020-2031）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全球主要地区美容养颜保健品产量（2020-2025）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全球主要地区美容养颜保健品产量（2025-2031）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全球主要地区美容养颜保健品产量市场份额（2020-2031）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中国美容养颜保健品供需现状及预测（2020-2031）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中国美容养颜保健品产能、产量、产能利用率及发展趋势（2020-2031）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中国美容养颜保健品产量、市场需求量及发展趋势（2020-2031）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全球美容养颜保健品销量及销售额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全球市场美容养颜保健品销售额（2020-2031）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全球市场美容养颜保健品销量（2020-2031）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全球市场美容养颜保健品价格趋势（2020-2031）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全球市场主要厂家美容养颜保健品产能市场份额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全球市场主要厂家美容养颜保健品销量（2020-2025）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全球市场主要厂家美容养颜保健品销量（2020-2025）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全球市场主要厂家美容养颜保健品销售收入（2020-2025）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全球市场主要厂家美容养颜保健品销售价格（2020-2025）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2025年全球主要厂家美容养颜保健品收入排名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中国市场主要厂家美容养颜保健品销量（2020-2025）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中国市场主要厂家美容养颜保健品销量（2020-2025）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中国市场主要厂家美容养颜保健品销售收入（2020-2025）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2025年中国主要厂家美容养颜保健品收入排名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中国市场主要厂家美容养颜保健品销售价格（2020-2025）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全球主要厂家美容养颜保健品总部及产地分布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全球主要厂家成立时间及美容养颜保健品商业化日期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全球主要厂家美容养颜保健品产品类型及应用</w:t>
      </w:r>
      <w:r>
        <w:rPr>
          <w:rFonts w:hint="eastAsia"/>
        </w:rPr>
        <w:br/>
      </w:r>
      <w:r>
        <w:rPr>
          <w:rFonts w:hint="eastAsia"/>
        </w:rPr>
        <w:t>　　3.7 美容养颜保健品行业集中度、竞争程度分析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美容养颜保健品行业集中度分析：2025年全球Top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全球美容养颜保健品第一梯队、第二梯队和第三梯队厂家（品牌）及市场份额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全球美容养颜保健品主要地区分析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全球主要地区美容养颜保健品市场规模分析：2020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全球主要地区美容养颜保健品销售收入及市场份额（2020-2025年）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全球主要地区美容养颜保健品销售收入预测（2025-2031年）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全球主要地区美容养颜保健品销量分析：2020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全球主要地区美容养颜保健品销量及市场份额（2020-2025年）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全球主要地区美容养颜保健品销量及市场份额预测（2025-2031）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北美市场美容养颜保健品销量、收入及增长率（2020-2031）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欧洲市场美容养颜保健品销量、收入及增长率（2020-2031）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中国市场美容养颜保健品销量、收入及增长率（2020-2031）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日本市场美容养颜保健品销量、收入及增长率（2020-2031）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韩国市场美容养颜保健品销量、收入及增长率（2020-2031）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全球美容养颜保健品主要厂家分析</w:t>
      </w:r>
      <w:r>
        <w:rPr>
          <w:rFonts w:hint="eastAsia"/>
        </w:rPr>
        <w:br/>
      </w:r>
      <w:r>
        <w:rPr>
          <w:rFonts w:hint="eastAsia"/>
        </w:rPr>
        <w:t>　　5.1 美容养颜保健品厂家（一）</w:t>
      </w:r>
      <w:r>
        <w:rPr>
          <w:rFonts w:hint="eastAsia"/>
        </w:rPr>
        <w:br/>
      </w:r>
      <w:r>
        <w:rPr>
          <w:rFonts w:hint="eastAsia"/>
        </w:rPr>
        <w:t>　　　　5.1.1 美容养颜保健品厂家（一）基本信息、美容养颜保健品生产基地、销售区域、竞争对手及市场地位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美容养颜保健品厂家（一）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美容养颜保健品厂家（一） 美容养颜保健品销量、收入、价格及毛利率（2020-2025）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美容养颜保健品厂家（一）公司简介及主要业务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美容养颜保健品厂家（一）企业最新动态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5.2 美容养颜保健品厂家（二）</w:t>
      </w:r>
      <w:r>
        <w:rPr>
          <w:rFonts w:hint="eastAsia"/>
        </w:rPr>
        <w:br/>
      </w:r>
      <w:r>
        <w:rPr>
          <w:rFonts w:hint="eastAsia"/>
        </w:rPr>
        <w:t>　　　　5.2.1 美容养颜保健品厂家（二）基本信息、美容养颜保健品生产基地、销售区域、竞争对手及市场地位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美容养颜保健品厂家（二）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美容养颜保健品厂家（二） 美容养颜保健品销量、收入、价格及毛利率（2020-2025）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美容养颜保健品厂家（二）公司简介及主要业务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美容养颜保健品厂家（二）企业最新动态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5.3 美容养颜保健品厂家（三）</w:t>
      </w:r>
      <w:r>
        <w:rPr>
          <w:rFonts w:hint="eastAsia"/>
        </w:rPr>
        <w:br/>
      </w:r>
      <w:r>
        <w:rPr>
          <w:rFonts w:hint="eastAsia"/>
        </w:rPr>
        <w:t>　　　　5.3.1 美容养颜保健品厂家（三）基本信息、美容养颜保健品生产基地、销售区域、竞争对手及市场地位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美容养颜保健品厂家（三）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美容养颜保健品厂家（三） 美容养颜保健品销量、收入、价格及毛利率（2020-2025）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美容养颜保健品厂家（三）公司简介及主要业务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美容养颜保健品厂家（三）企业最新动态</w:t>
      </w:r>
      <w:r>
        <w:rPr>
          <w:rFonts w:hint="eastAsia"/>
        </w:rPr>
        <w:br/>
      </w:r>
      <w:r>
        <w:rPr>
          <w:rFonts w:hint="eastAsia"/>
        </w:rPr>
        <w:t>　　5.4 美容养颜保健品厂家（四）</w:t>
      </w:r>
      <w:r>
        <w:rPr>
          <w:rFonts w:hint="eastAsia"/>
        </w:rPr>
        <w:br/>
      </w:r>
      <w:r>
        <w:rPr>
          <w:rFonts w:hint="eastAsia"/>
        </w:rPr>
        <w:t>　　　　5.4.1 美容养颜保健品厂家（四）基本信息、美容养颜保健品生产基地、销售区域、竞争对手及市场地位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美容养颜保健品厂家（四）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美容养颜保健品厂家（四） 美容养颜保健品销量、收入、价格及毛利率（2020-2025）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美容养颜保健品厂家（四）公司简介及主要业务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美容养颜保健品厂家（四）企业最新动态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5.5 美容养颜保健品厂家（五）</w:t>
      </w:r>
      <w:r>
        <w:rPr>
          <w:rFonts w:hint="eastAsia"/>
        </w:rPr>
        <w:br/>
      </w:r>
      <w:r>
        <w:rPr>
          <w:rFonts w:hint="eastAsia"/>
        </w:rPr>
        <w:t>　　　　5.5.1 美容养颜保健品厂家（五）基本信息、美容养颜保健品生产基地、销售区域、竞争对手及市场地位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美容养颜保健品厂家（五）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美容养颜保健品厂家（五） 美容养颜保健品销量、收入、价格及毛利率（2020-2025）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美容养颜保健品厂家（五）公司简介及主要业务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美容养颜保健品厂家（五）企业最新动态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5.6 美容养颜保健品厂家（六）</w:t>
      </w:r>
      <w:r>
        <w:rPr>
          <w:rFonts w:hint="eastAsia"/>
        </w:rPr>
        <w:br/>
      </w:r>
      <w:r>
        <w:rPr>
          <w:rFonts w:hint="eastAsia"/>
        </w:rPr>
        <w:t>　　　　5.6.1 美容养颜保健品厂家（六）基本信息、美容养颜保健品生产基地、销售区域、竞争对手及市场地位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美容养颜保健品厂家（六）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美容养颜保健品厂家（六） 美容养颜保健品销量、收入、价格及毛利率（2020-2025）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美容养颜保健品厂家（六）公司简介及主要业务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美容养颜保健品厂家（六）企业最新动态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5.7 美容养颜保健品厂家（七）</w:t>
      </w:r>
      <w:r>
        <w:rPr>
          <w:rFonts w:hint="eastAsia"/>
        </w:rPr>
        <w:br/>
      </w:r>
      <w:r>
        <w:rPr>
          <w:rFonts w:hint="eastAsia"/>
        </w:rPr>
        <w:t>　　　　5.7.1 美容养颜保健品厂家（七）基本信息、美容养颜保健品生产基地、销售区域、竞争对手及市场地位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美容养颜保健品厂家（七）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美容养颜保健品厂家（七） 美容养颜保健品销量、收入、价格及毛利率（2020-2025）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美容养颜保健品厂家（七）公司简介及主要业务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美容养颜保健品厂家（七）企业最新动态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5.8 美容养颜保健品厂家（八）</w:t>
      </w:r>
      <w:r>
        <w:rPr>
          <w:rFonts w:hint="eastAsia"/>
        </w:rPr>
        <w:br/>
      </w:r>
      <w:r>
        <w:rPr>
          <w:rFonts w:hint="eastAsia"/>
        </w:rPr>
        <w:t>　　　　5.8.1 美容养颜保健品厂家（八）基本信息、美容养颜保健品生产基地、销售区域、竞争对手及市场地位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美容养颜保健品厂家（八）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美容养颜保健品厂家（八） 美容养颜保健品销量、收入、价格及毛利率（2020-2025）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美容养颜保健品厂家（八）公司简介及主要业务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美容养颜保健品厂家（八）企业最新动态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不同产品类型美容养颜保健品分析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全球不同产品类型美容养颜保健品销量（2020-2031）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全球不同产品类型美容养颜保健品销量及市场份额（2020-2025）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全球不同产品类型美容养颜保健品销量预测（2025-2031）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全球不同产品类型美容养颜保健品收入（2020-2031）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全球不同产品类型美容养颜保健品收入及市场份额（2020-2025）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全球不同产品类型美容养颜保健品收入预测（2025-2031）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全球不同产品类型美容养颜保健品价格走势（2020-2031）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不同应用美容养颜保健品分析</w:t>
      </w:r>
      <w:r>
        <w:rPr>
          <w:rFonts w:hint="eastAsia"/>
        </w:rPr>
        <w:br/>
      </w:r>
      <w:r>
        <w:rPr>
          <w:rFonts w:hint="eastAsia"/>
        </w:rPr>
        <w:t>　　7.1 全球不同应用美容养颜保健品销量（2020-2031）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全球不同应用美容养颜保健品销量及市场份额（2020-2025）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全球不同应用美容养颜保健品销量预测（2025-2031）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全球不同应用美容养颜保健品收入（2020-2031）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全球不同应用美容养颜保健品收入及市场份额（2020-2025）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全球不同应用美容养颜保健品收入预测（2025-2031）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全球不同应用美容养颜保健品价格走势（2020-2031）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美容养颜保健品产业链分析</w:t>
      </w:r>
      <w:r>
        <w:rPr>
          <w:rFonts w:hint="eastAsia"/>
        </w:rPr>
        <w:br/>
      </w:r>
      <w:r>
        <w:rPr>
          <w:rFonts w:hint="eastAsia"/>
        </w:rPr>
        <w:t>　　8.2 美容养颜保健品产业上游供应分析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美容养颜保健品下游典型客户</w:t>
      </w:r>
      <w:r>
        <w:rPr>
          <w:rFonts w:hint="eastAsia"/>
        </w:rPr>
        <w:br/>
      </w:r>
      <w:r>
        <w:rPr>
          <w:rFonts w:hint="eastAsia"/>
        </w:rPr>
        <w:t>　　8.4 美容养颜保健品销售渠道分析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美容养颜保健品行业发展机遇及主要驱动因素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美容养颜保健品行业发展面临的风险</w:t>
      </w:r>
      <w:r>
        <w:rPr>
          <w:rFonts w:hint="eastAsia"/>
        </w:rPr>
        <w:br/>
      </w:r>
      <w:r>
        <w:rPr>
          <w:rFonts w:hint="eastAsia"/>
        </w:rPr>
        <w:t>　　9.3 美容养颜保健品行业政策分析</w:t>
      </w:r>
      <w:r>
        <w:rPr>
          <w:rFonts w:hint="eastAsia"/>
        </w:rPr>
        <w:br/>
      </w:r>
      <w:r>
        <w:rPr>
          <w:rFonts w:hint="eastAsia"/>
        </w:rPr>
        <w:t>　　9.4 美容养颜保健品中国企业SWOT分析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美容养颜保健品产品图片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全球不同产品类型美容养颜保健品销售额2020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全球不同产品类型美容养颜保健品市场份额2024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全球不同应用美容养颜保健品销售额2020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全球不同应用美容养颜保健品市场份额2024 VS 2025</w:t>
      </w:r>
      <w:r>
        <w:rPr>
          <w:rFonts w:hint="eastAsia"/>
        </w:rPr>
        <w:br/>
      </w:r>
      <w:r>
        <w:rPr>
          <w:rFonts w:hint="eastAsia"/>
        </w:rPr>
        <w:t>　　图 全球美容养颜保健品产能、产量、产能利用率及发展趋势（2020-2031）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全球美容养颜保健品产量、需求量及发展趋势（2020-2031）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全球主要地区美容养颜保健品产量市场份额（2020-2031）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中国美容养颜保健品产能、产量、产能利用率及发展趋势（2020-2031）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中国美容养颜保健品产量、市场需求量及发展趋势（2020-2031）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全球美容养颜保健品市场销售额及增长率:（2020-2031）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全球市场美容养颜保健品市场规模：2020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全球市场美容养颜保健品销量及增长率（2020-2031）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全球市场美容养颜保健品价格趋势（2020-2031）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2025年全球市场主要厂家美容养颜保健品销量市场份额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2025年全球市场主要厂家美容养颜保健品收入市场份额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2025年中国市场主要厂家美容养颜保健品销量市场份额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2025年中国市场主要厂家美容养颜保健品收入市场份额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2025年全球前五大厂家美容养颜保健品市场份额</w:t>
      </w:r>
      <w:r>
        <w:rPr>
          <w:rFonts w:hint="eastAsia"/>
        </w:rPr>
        <w:br/>
      </w:r>
      <w:r>
        <w:rPr>
          <w:rFonts w:hint="eastAsia"/>
        </w:rPr>
        <w:t>　　图 2025年全球美容养颜保健品第一梯队、第二梯队和第三梯队厂家（品牌）及市场份额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全球主要地区美容养颜保健品销售收入（2020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全球主要地区美容养颜保健品销售收入市场份额（2024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北美市场美容养颜保健品销量及增长率（2020-2031）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北美市场美容养颜保健品收入及增长率（2020-2031）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欧洲市场美容养颜保健品销量及增长率（2020-2031）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欧洲市场美容养颜保健品收入及增长率（2020-2031）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中国市场美容养颜保健品销量及增长率（2020-2031）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中国市场美容养颜保健品收入及增长率（2020-2031）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日本市场美容养颜保健品销量及增长率（2020-2031）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日本市场美容养颜保健品收入及增长率（2020-2031）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韩国市场美容养颜保健品销量及增长率（2020-2031）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韩国市场美容养颜保健品收入及增长率（2020-2031）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全球不同产品类型美容养颜保健品价格走势（2020-2031）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全球不同应用美容养颜保健品价格走势（2020-2031）</w:t>
      </w:r>
      <w:r>
        <w:rPr>
          <w:rFonts w:hint="eastAsia"/>
        </w:rPr>
        <w:br/>
      </w:r>
      <w:r>
        <w:rPr>
          <w:rFonts w:hint="eastAsia"/>
        </w:rPr>
        <w:t>　　图 美容养颜保健品产业链</w:t>
      </w:r>
      <w:r>
        <w:rPr>
          <w:rFonts w:hint="eastAsia"/>
        </w:rPr>
        <w:br/>
      </w:r>
      <w:r>
        <w:rPr>
          <w:rFonts w:hint="eastAsia"/>
        </w:rPr>
        <w:t>　　图 美容养颜保健品中国企业SWOT分析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美容养颜保健品行业目前发展现状</w:t>
      </w:r>
      <w:r>
        <w:rPr>
          <w:rFonts w:hint="eastAsia"/>
        </w:rPr>
        <w:br/>
      </w:r>
      <w:r>
        <w:rPr>
          <w:rFonts w:hint="eastAsia"/>
        </w:rPr>
        <w:t>　　表 美容养颜保健品发展趋势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全球市场主要厂家美容养颜保健品销售价格（2020-2025）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2025年全球主要厂家美容养颜保健品收入排名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2025年中国主要厂家美容养颜保健品收入排名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中国市场主要厂家美容养颜保健品销售价格（2020-2025）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全球主要厂家美容养颜保健品总部及产地分布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全球主要厂家成立时间及美容养颜保健品商业化日期</w:t>
      </w:r>
      <w:r>
        <w:rPr>
          <w:rFonts w:hint="eastAsia"/>
        </w:rPr>
        <w:br/>
      </w:r>
      <w:r>
        <w:rPr>
          <w:rFonts w:hint="eastAsia"/>
        </w:rPr>
        <w:t>　　表 全球主要厂家美容养颜保健品产品类型及应用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2025年全球美容养颜保健品主要厂家市场地位（第一梯队、第二梯队和第三梯队）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全球美容养颜保健品市场投资、并购等现状分析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全球主要地区美容养颜保健品销量份额（2025-2031）</w:t>
      </w:r>
      <w:r>
        <w:rPr>
          <w:rFonts w:hint="eastAsia"/>
        </w:rPr>
        <w:br/>
      </w:r>
      <w:r>
        <w:rPr>
          <w:rFonts w:hint="eastAsia"/>
        </w:rPr>
        <w:t>　　表 美容养颜保健品厂家（一）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美容养颜保健品厂家（一）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美容养颜保健品厂家（一） 美容养颜保健品销量、收入、价格（美元/件）及毛利率（2020-2025）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美容养颜保健品厂家（一）公司简介及主要业务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美容养颜保健品厂家（二）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美容养颜保健品厂家（二）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美容养颜保健品厂家（二） 美容养颜保健品销量、收入、价格（美元/件）及毛利率（2020-2025）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美容养颜保健品厂家（二）公司简介及主要业务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美容养颜保健品厂家（三）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美容养颜保健品厂家（三）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美容养颜保健品厂家（三） 美容养颜保健品销量、收入、价格（美元/件）及毛利率（2020-2025）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美容养颜保健品厂家（三）公司简介及主要业务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美容养颜保健品厂家（三）公司最新动态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美容养颜保健品厂家（四）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美容养颜保健品厂家（四）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美容养颜保健品厂家（四） 美容养颜保健品销量、收入、价格（美元/件）及毛利率（2020-2025）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美容养颜保健品厂家（四）公司简介及主要业务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美容养颜保健品厂家（五）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美容养颜保健品厂家（五）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美容养颜保健品厂家（五） 美容养颜保健品销量、收入、价格（美元/件）及毛利率（2020-2025）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美容养颜保健品厂家（五）公司简介及主要业务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美容养颜保健品厂家（六）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美容养颜保健品厂家（六）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美容养颜保健品厂家（六） 美容养颜保健品销量、收入、价格（美元/件）及毛利率（2020-2025）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美容养颜保健品厂家（六）公司简介及主要业务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美容养颜保健品厂家（七）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美容养颜保健品厂家（七）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美容养颜保健品厂家（七） 美容养颜保健品销量、收入、价格（美元/件）及毛利率（2020-2025）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美容养颜保健品厂家（七）公司简介及主要业务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表 美容养颜保健品厂家（八） 美容养颜保健品生产基地、销售区域、竞争对手及市场地位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美容养颜保健品厂家（八） 美容养颜保健品产品规格、参数及市场应用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美容养颜保健品厂家（八） 美容养颜保健品销量、收入、价格（美元/件）及毛利率（2020-2025）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美容养颜保健品厂家（八）公司简介及主要业务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美容养颜保健品厂家（八）企业最新动态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全球不同产品类型美容养颜保健品收入预测（2025-2031）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全球不同类型美容养颜保健品收入市场份额预测（2025-2031）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全球不同应用美容养颜保健品收入市场份额预测（2025-2031）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美容养颜保健品上游原料供应商及联系方式列表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美容养颜保健品典型客户列表</w:t>
      </w:r>
      <w:r>
        <w:rPr>
          <w:rFonts w:hint="eastAsia"/>
        </w:rPr>
        <w:br/>
      </w:r>
      <w:r>
        <w:rPr>
          <w:rFonts w:hint="eastAsia"/>
        </w:rPr>
        <w:t>　　表 美容养颜保健品主要销售模式及销售渠道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表 美容养颜保健品行业发展机遇及主要驱动因素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美容养颜保健品行业发展面临的风险</w:t>
      </w:r>
      <w:r>
        <w:rPr>
          <w:rFonts w:hint="eastAsia"/>
        </w:rPr>
        <w:br/>
      </w:r>
      <w:r>
        <w:rPr>
          <w:rFonts w:hint="eastAsia"/>
        </w:rPr>
        <w:t>　　表 美容养颜保健品行业政策分析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cea9d69114a0e" w:history="1">
        <w:r>
          <w:rPr>
            <w:rStyle w:val="Hyperlink"/>
          </w:rPr>
          <w:t>2025-2031年全球与中国美容养颜保健品市场现状及前景趋势预测报告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cea9d69114a0e" w:history="1">
        <w:r>
          <w:rPr>
            <w:rStyle w:val="Hyperlink"/>
          </w:rPr>
          <w:t>https://www.20087.com/9/21/MeiRongYangYanBaoJianPinHangYeFaZhanQianJing.html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岁吃什么保健品、美容养颜保健品10大品牌、10种顶级抗衰老保健品、美容养颜保健品排行榜、美容养颜小知识、美容养颜保健品品牌、吃什么养颜美容抗衰老、美容养颜保健品含有激素吗、抗衰老吃什么保健品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a3b020fe94e27" w:history="1">
      <w:r>
        <w:rPr>
          <w:rStyle w:val="Hyperlink"/>
        </w:rPr>
        <w:t>2025-2031年全球与中国美容养颜保健品市场现状及前景趋势预测报告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eiRongYangYanBaoJianPinHangYeFaZhanQianJing.html" TargetMode="External" Id="R673cea9d6911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eiRongYangYanBaoJianPinHangYeFaZhanQianJing.html" TargetMode="External" Id="Rc03a3b020fe9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2025-05-01T00:41:00Z</dcterms:created>
  <dcterms:modified xsi:type="dcterms:W3CDTF">2025-05-01T01:41:00Z</dcterms:modified>
  <dc:subject>2025-2031年全球与中国美容养颜保健品市场现状及前景趋势预测报告</dc:subject>
  <dc:title>2025-2031年全球与中国美容养颜保健品市场现状及前景趋势预测报告</dc:title>
  <cp:keywords>2025-2031年全球与中国美容养颜保健品市场现状及前景趋势预测报告</cp:keywords>
  <dc:description>2025-2031年全球与中国美容养颜保健品市场现状及前景趋势预测报告</dc:description>
</cp:coreProperties>
</file>