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dc297bd5e45fc" w:history="1">
              <w:r>
                <w:rPr>
                  <w:rStyle w:val="Hyperlink"/>
                </w:rPr>
                <w:t>2025-2030年全球与中国芝麻紫菜行业发展现状分析及市场前景报告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dc297bd5e45fc" w:history="1">
              <w:r>
                <w:rPr>
                  <w:rStyle w:val="Hyperlink"/>
                </w:rPr>
                <w:t>2025-2030年全球与中国芝麻紫菜行业发展现状分析及市场前景报告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dc297bd5e45fc" w:history="1">
                <w:r>
                  <w:rPr>
                    <w:rStyle w:val="Hyperlink"/>
                  </w:rPr>
                  <w:t>https://www.20087.com/9/81/ZhiMaZiCaiHangYeQianJingQuShi.html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紫菜是一种将芝麻与紫菜相结合的休闲食品，以其独特的口感和营养价值受到市场的欢迎。随着消费者对健康食品的需求增加，芝麻紫菜因其含有丰富的蛋白质、不饱和脂肪酸等营养成分而受到追捧。此外，为了满足不同消费者的口味偏好，市场上出现了多种口味的芝麻紫菜，如原味、辣味、海鲜味等。同时，随着生产工艺的改进，芝麻紫菜的口感和保质期也得到了提升，使其更受欢迎。</w:t>
      </w:r>
      <w:r>
        <w:rPr>
          <w:rFonts w:hint="eastAsia"/>
        </w:rPr>
        <w:br/>
      </w:r>
      <w:r>
        <w:rPr>
          <w:rFonts w:hint="eastAsia"/>
        </w:rPr>
        <w:t>　　未来，芝麻紫菜的发展将更加注重品质提升与功能强化。品质提升意味着通过优化生产工艺，选用优质原料，提升产品的口感和营养价值；功能强化则是指通过添加功能性成分，如益生元、抗氧化剂等，使其具备额外的健康功效。此外，随着环保意识的提升，未来的芝麻紫菜将更加注重包装材料的选择，使用可降解或可回收材料，减少对环境的影响。同时，为了拓宽市场渠道，芝麻紫菜将更加注重线上销售和跨境电商，利用电商平台和社交媒体进行推广，扩大产品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dc297bd5e45fc" w:history="1">
        <w:r>
          <w:rPr>
            <w:rStyle w:val="Hyperlink"/>
          </w:rPr>
          <w:t>2025-2030年全球与中国芝麻紫菜行业发展现状分析及市场前景报告</w:t>
        </w:r>
      </w:hyperlink>
      <w:r>
        <w:rPr>
          <w:rFonts w:hint="eastAsia"/>
        </w:rPr>
        <w:t>》基于权威数据资源和长期市场监测数据库，对全球及中国芝麻紫菜市场进行了深入调研。报告全面剖析了芝麻紫菜市场现状，科学预判了行业未来趋势，并深入挖掘了芝麻紫菜行业的投资价值。此外，报告还针对芝麻紫菜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芝麻紫菜市场概述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按照不同产品类型，芝麻紫菜主要可以分为如下几个类别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全球不同产品类型芝麻紫菜销售额增长趋势2019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从不同应用，芝麻紫菜主要包括如下几个方面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全球不同应用芝麻紫菜销售额增长趋势2019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芝麻紫菜行业背景、发展历史、现状及趋势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芝麻紫菜行业目前现状分析</w:t>
      </w:r>
      <w:r>
        <w:rPr>
          <w:rFonts w:hint="eastAsia"/>
        </w:rPr>
        <w:br/>
      </w:r>
      <w:r>
        <w:rPr>
          <w:rFonts w:hint="eastAsia"/>
        </w:rPr>
        <w:t>　　　　1.4.2 芝麻紫菜发展趋势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全球芝麻紫菜总体规模分析</w:t>
      </w:r>
      <w:r>
        <w:rPr>
          <w:rFonts w:hint="eastAsia"/>
        </w:rPr>
        <w:br/>
      </w:r>
      <w:r>
        <w:rPr>
          <w:rFonts w:hint="eastAsia"/>
        </w:rPr>
        <w:t>　　2.1 全球芝麻紫菜供需现状及预测（2019-2030）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全球芝麻紫菜产能、产量、产能利用率及发展趋势（2019-2030）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全球芝麻紫菜产量、需求量及发展趋势（2019-2030）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全球主要地区芝麻紫菜产量及发展趋势（2019-2030）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全球主要地区芝麻紫菜产量（2019-2023）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全球主要地区芝麻紫菜产量（2025-2030）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全球主要地区芝麻紫菜产量市场份额（2019-2030）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中国芝麻紫菜供需现状及预测（2019-2030）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中国芝麻紫菜产能、产量、产能利用率及发展趋势（2019-2030）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中国芝麻紫菜产量、市场需求量及发展趋势（2019-2030）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全球芝麻紫菜销量及销售额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全球市场芝麻紫菜销售额（2019-2030）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全球市场芝麻紫菜销量（2019-2030）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全球市场芝麻紫菜价格趋势（2019-2030）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全球市场主要厂家芝麻紫菜产能市场份额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全球市场主要厂家芝麻紫菜销量（2019-2023）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全球市场主要厂家芝麻紫菜销量（2019-2023）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全球市场主要厂家芝麻紫菜销售收入（2019-2023）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全球市场主要厂家芝麻紫菜销售价格（2019-2023）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2023年全球主要厂家芝麻紫菜收入排名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中国市场主要厂家芝麻紫菜销量（2019-2023）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中国市场主要厂家芝麻紫菜销量（2019-2023）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中国市场主要厂家芝麻紫菜销售收入（2019-2023）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2023年中国主要厂家芝麻紫菜收入排名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中国市场主要厂家芝麻紫菜销售价格（2019-2023）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全球主要厂家芝麻紫菜总部及产地分布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全球主要厂家成立时间及芝麻紫菜商业化日期</w:t>
      </w:r>
      <w:r>
        <w:rPr>
          <w:rFonts w:hint="eastAsia"/>
        </w:rPr>
        <w:br/>
      </w:r>
      <w:r>
        <w:rPr>
          <w:rFonts w:hint="eastAsia"/>
        </w:rPr>
        <w:t>　　3.6 全球主要厂家芝麻紫菜产品类型及应用</w:t>
      </w:r>
      <w:r>
        <w:rPr>
          <w:rFonts w:hint="eastAsia"/>
        </w:rPr>
        <w:br/>
      </w:r>
      <w:r>
        <w:rPr>
          <w:rFonts w:hint="eastAsia"/>
        </w:rPr>
        <w:t>　　3.7 芝麻紫菜行业集中度、竞争程度分析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芝麻紫菜行业集中度分析：2023年全球Top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全球芝麻紫菜第一梯队、第二梯队和第三梯队厂家（品牌）及市场份额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全球芝麻紫菜主要地区分析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全球主要地区芝麻紫菜市场规模分析：2019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全球主要地区芝麻紫菜销售收入及市场份额（2019-2023年）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全球主要地区芝麻紫菜销售收入预测（2025-2030年）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全球主要地区芝麻紫菜销量分析：2019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全球主要地区芝麻紫菜销量及市场份额（2019-2023年）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全球主要地区芝麻紫菜销量及市场份额预测（2025-2030）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北美市场芝麻紫菜销量、收入及增长率（2019-2030）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欧洲市场芝麻紫菜销量、收入及增长率（2019-2030）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中国市场芝麻紫菜销量、收入及增长率（2019-2030）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日本市场芝麻紫菜销量、收入及增长率（2019-2030）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韩国市场芝麻紫菜销量、收入及增长率（2019-2030）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全球芝麻紫菜主要厂家分析</w:t>
      </w:r>
      <w:r>
        <w:rPr>
          <w:rFonts w:hint="eastAsia"/>
        </w:rPr>
        <w:br/>
      </w:r>
      <w:r>
        <w:rPr>
          <w:rFonts w:hint="eastAsia"/>
        </w:rPr>
        <w:t>　　5.1 芝麻紫菜厂家（一）</w:t>
      </w:r>
      <w:r>
        <w:rPr>
          <w:rFonts w:hint="eastAsia"/>
        </w:rPr>
        <w:br/>
      </w:r>
      <w:r>
        <w:rPr>
          <w:rFonts w:hint="eastAsia"/>
        </w:rPr>
        <w:t>　　　　5.1.1 芝麻紫菜厂家（一）基本信息、芝麻紫菜生产基地、销售区域、竞争对手及市场地位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芝麻紫菜厂家（一） 芝麻紫菜产品规格、参数及市场应用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芝麻紫菜厂家（一） 芝麻紫菜销量、收入、价格及毛利率（2019-2023）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芝麻紫菜厂家（一）公司简介及主要业务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芝麻紫菜厂家（一）企业最新动态</w:t>
      </w:r>
      <w:r>
        <w:rPr>
          <w:rFonts w:hint="eastAsia"/>
        </w:rPr>
        <w:br/>
      </w:r>
      <w:r>
        <w:rPr>
          <w:rFonts w:hint="eastAsia"/>
        </w:rPr>
        <w:t>　　5.2 芝麻紫菜厂家（二）</w:t>
      </w:r>
      <w:r>
        <w:rPr>
          <w:rFonts w:hint="eastAsia"/>
        </w:rPr>
        <w:br/>
      </w:r>
      <w:r>
        <w:rPr>
          <w:rFonts w:hint="eastAsia"/>
        </w:rPr>
        <w:t>　　　　5.2.1 芝麻紫菜厂家（二）基本信息、芝麻紫菜生产基地、销售区域、竞争对手及市场地位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芝麻紫菜厂家（二） 芝麻紫菜产品规格、参数及市场应用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芝麻紫菜厂家（二） 芝麻紫菜销量、收入、价格及毛利率（2019-2023）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芝麻紫菜厂家（二）公司简介及主要业务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芝麻紫菜厂家（二）企业最新动态</w:t>
      </w:r>
      <w:r>
        <w:rPr>
          <w:rFonts w:hint="eastAsia"/>
        </w:rPr>
        <w:br/>
      </w:r>
      <w:r>
        <w:rPr>
          <w:rFonts w:hint="eastAsia"/>
        </w:rPr>
        <w:t>　　5.3 芝麻紫菜厂家（三）</w:t>
      </w:r>
      <w:r>
        <w:rPr>
          <w:rFonts w:hint="eastAsia"/>
        </w:rPr>
        <w:br/>
      </w:r>
      <w:r>
        <w:rPr>
          <w:rFonts w:hint="eastAsia"/>
        </w:rPr>
        <w:t>　　　　5.3.1 芝麻紫菜厂家（三）基本信息、芝麻紫菜生产基地、销售区域、竞争对手及市场地位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芝麻紫菜厂家（三） 芝麻紫菜产品规格、参数及市场应用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芝麻紫菜厂家（三） 芝麻紫菜销量、收入、价格及毛利率（2019-2023）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芝麻紫菜厂家（三）公司简介及主要业务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芝麻紫菜厂家（三）企业最新动态</w:t>
      </w:r>
      <w:r>
        <w:rPr>
          <w:rFonts w:hint="eastAsia"/>
        </w:rPr>
        <w:br/>
      </w:r>
      <w:r>
        <w:rPr>
          <w:rFonts w:hint="eastAsia"/>
        </w:rPr>
        <w:t>　　5.4 芝麻紫菜厂家（四）</w:t>
      </w:r>
      <w:r>
        <w:rPr>
          <w:rFonts w:hint="eastAsia"/>
        </w:rPr>
        <w:br/>
      </w:r>
      <w:r>
        <w:rPr>
          <w:rFonts w:hint="eastAsia"/>
        </w:rPr>
        <w:t>　　　　5.4.1 芝麻紫菜厂家（四）基本信息、芝麻紫菜生产基地、销售区域、竞争对手及市场地位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芝麻紫菜厂家（四） 芝麻紫菜产品规格、参数及市场应用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芝麻紫菜厂家（四） 芝麻紫菜销量、收入、价格及毛利率（2019-2023）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芝麻紫菜厂家（四）公司简介及主要业务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芝麻紫菜厂家（四）企业最新动态</w:t>
      </w:r>
      <w:r>
        <w:rPr>
          <w:rFonts w:hint="eastAsia"/>
        </w:rPr>
        <w:br/>
      </w:r>
      <w:r>
        <w:rPr>
          <w:rFonts w:hint="eastAsia"/>
        </w:rPr>
        <w:t>　　5.5 芝麻紫菜厂家（五）</w:t>
      </w:r>
      <w:r>
        <w:rPr>
          <w:rFonts w:hint="eastAsia"/>
        </w:rPr>
        <w:br/>
      </w:r>
      <w:r>
        <w:rPr>
          <w:rFonts w:hint="eastAsia"/>
        </w:rPr>
        <w:t>　　　　5.5.1 芝麻紫菜厂家（五）基本信息、芝麻紫菜生产基地、销售区域、竞争对手及市场地位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芝麻紫菜厂家（五） 芝麻紫菜产品规格、参数及市场应用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芝麻紫菜厂家（五） 芝麻紫菜销量、收入、价格及毛利率（2019-2023）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芝麻紫菜厂家（五）公司简介及主要业务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芝麻紫菜厂家（五）企业最新动态</w:t>
      </w:r>
      <w:r>
        <w:rPr>
          <w:rFonts w:hint="eastAsia"/>
        </w:rPr>
        <w:br/>
      </w:r>
      <w:r>
        <w:rPr>
          <w:rFonts w:hint="eastAsia"/>
        </w:rPr>
        <w:t>　　5.6 芝麻紫菜厂家（六）</w:t>
      </w:r>
      <w:r>
        <w:rPr>
          <w:rFonts w:hint="eastAsia"/>
        </w:rPr>
        <w:br/>
      </w:r>
      <w:r>
        <w:rPr>
          <w:rFonts w:hint="eastAsia"/>
        </w:rPr>
        <w:t>　　　　5.6.1 芝麻紫菜厂家（六）基本信息、芝麻紫菜生产基地、销售区域、竞争对手及市场地位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芝麻紫菜厂家（六） 芝麻紫菜产品规格、参数及市场应用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芝麻紫菜厂家（六） 芝麻紫菜销量、收入、价格及毛利率（2019-2023）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芝麻紫菜厂家（六）公司简介及主要业务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芝麻紫菜厂家（六）企业最新动态</w:t>
      </w:r>
      <w:r>
        <w:rPr>
          <w:rFonts w:hint="eastAsia"/>
        </w:rPr>
        <w:br/>
      </w:r>
      <w:r>
        <w:rPr>
          <w:rFonts w:hint="eastAsia"/>
        </w:rPr>
        <w:t>　　5.7 芝麻紫菜厂家（七）</w:t>
      </w:r>
      <w:r>
        <w:rPr>
          <w:rFonts w:hint="eastAsia"/>
        </w:rPr>
        <w:br/>
      </w:r>
      <w:r>
        <w:rPr>
          <w:rFonts w:hint="eastAsia"/>
        </w:rPr>
        <w:t>　　　　5.7.1 芝麻紫菜厂家（七）基本信息、芝麻紫菜生产基地、销售区域、竞争对手及市场地位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芝麻紫菜厂家（七） 芝麻紫菜产品规格、参数及市场应用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芝麻紫菜厂家（七） 芝麻紫菜销量、收入、价格及毛利率（2019-2023）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芝麻紫菜厂家（七）公司简介及主要业务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芝麻紫菜厂家（七）企业最新动态</w:t>
      </w:r>
      <w:r>
        <w:rPr>
          <w:rFonts w:hint="eastAsia"/>
        </w:rPr>
        <w:br/>
      </w:r>
      <w:r>
        <w:rPr>
          <w:rFonts w:hint="eastAsia"/>
        </w:rPr>
        <w:t>　　5.8 芝麻紫菜厂家（八）</w:t>
      </w:r>
      <w:r>
        <w:rPr>
          <w:rFonts w:hint="eastAsia"/>
        </w:rPr>
        <w:br/>
      </w:r>
      <w:r>
        <w:rPr>
          <w:rFonts w:hint="eastAsia"/>
        </w:rPr>
        <w:t>　　　　5.8.1 芝麻紫菜厂家（八）基本信息、芝麻紫菜生产基地、销售区域、竞争对手及市场地位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芝麻紫菜厂家（八） 芝麻紫菜产品规格、参数及市场应用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芝麻紫菜厂家（八） 芝麻紫菜销量、收入、价格及毛利率（2019-2023）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芝麻紫菜厂家（八）公司简介及主要业务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芝麻紫菜厂家（八）企业最新动态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不同产品类型芝麻紫菜分析</w:t>
      </w:r>
      <w:r>
        <w:rPr>
          <w:rFonts w:hint="eastAsia"/>
        </w:rPr>
        <w:br/>
      </w:r>
      <w:r>
        <w:rPr>
          <w:rFonts w:hint="eastAsia"/>
        </w:rPr>
        <w:t>　　6.1 全球不同产品类型芝麻紫菜销量（2019-2030）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全球不同产品类型芝麻紫菜销量及市场份额（2019-2023）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全球不同产品类型芝麻紫菜销量预测（2025-2030）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全球不同产品类型芝麻紫菜收入（2019-2030）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全球不同产品类型芝麻紫菜收入及市场份额（2019-2023）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全球不同产品类型芝麻紫菜收入预测（2025-2030）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全球不同产品类型芝麻紫菜价格走势（2019-2030）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不同应用芝麻紫菜分析</w:t>
      </w:r>
      <w:r>
        <w:rPr>
          <w:rFonts w:hint="eastAsia"/>
        </w:rPr>
        <w:br/>
      </w:r>
      <w:r>
        <w:rPr>
          <w:rFonts w:hint="eastAsia"/>
        </w:rPr>
        <w:t>　　7.1 全球不同应用芝麻紫菜销量（2019-2030）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全球不同应用芝麻紫菜销量及市场份额（2019-2023）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全球不同应用芝麻紫菜销量预测（2025-2030）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全球不同应用芝麻紫菜收入（2019-2030）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全球不同应用芝麻紫菜收入及市场份额（2019-2023）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全球不同应用芝麻紫菜收入预测（2025-2030）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全球不同应用芝麻紫菜价格走势（2019-2030）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芝麻紫菜产业链分析</w:t>
      </w:r>
      <w:r>
        <w:rPr>
          <w:rFonts w:hint="eastAsia"/>
        </w:rPr>
        <w:br/>
      </w:r>
      <w:r>
        <w:rPr>
          <w:rFonts w:hint="eastAsia"/>
        </w:rPr>
        <w:t>　　8.2 芝麻紫菜产业上游供应分析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芝麻紫菜下游典型客户</w:t>
      </w:r>
      <w:r>
        <w:rPr>
          <w:rFonts w:hint="eastAsia"/>
        </w:rPr>
        <w:br/>
      </w:r>
      <w:r>
        <w:rPr>
          <w:rFonts w:hint="eastAsia"/>
        </w:rPr>
        <w:t>　　8.4 芝麻紫菜销售渠道分析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芝麻紫菜行业发展机遇及主要驱动因素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芝麻紫菜行业发展面临的风险</w:t>
      </w:r>
      <w:r>
        <w:rPr>
          <w:rFonts w:hint="eastAsia"/>
        </w:rPr>
        <w:br/>
      </w:r>
      <w:r>
        <w:rPr>
          <w:rFonts w:hint="eastAsia"/>
        </w:rPr>
        <w:t>　　9.3 芝麻紫菜行业政策分析</w:t>
      </w:r>
      <w:r>
        <w:rPr>
          <w:rFonts w:hint="eastAsia"/>
        </w:rPr>
        <w:br/>
      </w:r>
      <w:r>
        <w:rPr>
          <w:rFonts w:hint="eastAsia"/>
        </w:rPr>
        <w:t>　　9.4 芝麻紫菜中国企业SWOT分析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芝麻紫菜产品图片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全球不同产品类型芝麻紫菜销售额2019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全球不同产品类型芝麻紫菜市场份额2023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全球不同应用芝麻紫菜销售额2019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全球不同应用芝麻紫菜市场份额2023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2023年全球前五大品牌芝麻紫菜市场份额</w:t>
      </w:r>
      <w:r>
        <w:rPr>
          <w:rFonts w:hint="eastAsia"/>
        </w:rPr>
        <w:br/>
      </w:r>
      <w:r>
        <w:rPr>
          <w:rFonts w:hint="eastAsia"/>
        </w:rPr>
        <w:t>　　图 2023年全球芝麻紫菜第一梯队、第二梯队和第三梯队厂商及市场份额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全球芝麻紫菜产能、产量、产能利用率及发展趋势（2019-2030）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全球芝麻紫菜产量、需求量及发展趋势（2019-2030）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全球主要地区芝麻紫菜产量市场份额（2019-2030）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中国芝麻紫菜产能、产量、产能利用率及发展趋势（2019-2030）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中国芝麻紫菜产量、市场需求量及发展趋势（2019-2030）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全球芝麻紫菜市场销售额及增长率（2019-2030）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全球市场芝麻紫菜市场规模：2019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全球市场芝麻紫菜销量及增长率（2019-2030）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全球市场芝麻紫菜价格趋势（2019-2030）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全球主要地区芝麻紫菜销售收入（2019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全球主要地区芝麻紫菜销售收入市场份额（2019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北美市场芝麻紫菜销量及增长率（2019-2030）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北美市场芝麻紫菜收入及增长率（2019-2030）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欧洲市场芝麻紫菜销量及增长率（2019-2030）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欧洲市场芝麻紫菜收入及增长率（2019-2030）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中国市场芝麻紫菜销量及增长率（2019-2030）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中国市场芝麻紫菜收入及增长率（2019-2030）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日本市场芝麻紫菜销量及增长率（2019-2030）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日本市场芝麻紫菜收入及增长率（2019-2030）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东南亚市场芝麻紫菜销量及增长率（2019-2030）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东南亚市场芝麻紫菜收入及增长率（2019-2030）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印度市场芝麻紫菜销量及增长率（2019-2030）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印度市场芝麻紫菜收入及增长率（2019-2030）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全球不同产品类型芝麻紫菜价格走势（2019-2030）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全球不同应用芝麻紫菜价格走势（2019-2030）</w:t>
      </w:r>
      <w:r>
        <w:rPr>
          <w:rFonts w:hint="eastAsia"/>
        </w:rPr>
        <w:br/>
      </w:r>
      <w:r>
        <w:rPr>
          <w:rFonts w:hint="eastAsia"/>
        </w:rPr>
        <w:t>　　图 中国芝麻紫菜企业芝麻紫菜优势、劣势、机会、威胁分析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芝麻紫菜产业链</w:t>
      </w:r>
      <w:r>
        <w:rPr>
          <w:rFonts w:hint="eastAsia"/>
        </w:rPr>
        <w:br/>
      </w:r>
      <w:r>
        <w:rPr>
          <w:rFonts w:hint="eastAsia"/>
        </w:rPr>
        <w:t>　　图 芝麻紫菜行业采购模式分析</w:t>
      </w:r>
      <w:r>
        <w:rPr>
          <w:rFonts w:hint="eastAsia"/>
        </w:rPr>
        <w:br/>
      </w:r>
      <w:r>
        <w:rPr>
          <w:rFonts w:hint="eastAsia"/>
        </w:rPr>
        <w:t>　　图 芝麻紫菜行业生产模式分析</w:t>
      </w:r>
      <w:r>
        <w:rPr>
          <w:rFonts w:hint="eastAsia"/>
        </w:rPr>
        <w:br/>
      </w:r>
      <w:r>
        <w:rPr>
          <w:rFonts w:hint="eastAsia"/>
        </w:rPr>
        <w:t>　　图 芝麻紫菜行业销售模式分析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按产品类型细分，全球芝麻紫菜市场规模2019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按应用细分，全球芝麻紫菜市场规模2019 VS 2023 VS 2030</w:t>
      </w:r>
      <w:r>
        <w:rPr>
          <w:rFonts w:hint="eastAsia"/>
        </w:rPr>
        <w:br/>
      </w:r>
      <w:r>
        <w:rPr>
          <w:rFonts w:hint="eastAsia"/>
        </w:rPr>
        <w:t>　　表 芝麻紫菜行业发展主要特点</w:t>
      </w:r>
      <w:r>
        <w:rPr>
          <w:rFonts w:hint="eastAsia"/>
        </w:rPr>
        <w:br/>
      </w:r>
      <w:r>
        <w:rPr>
          <w:rFonts w:hint="eastAsia"/>
        </w:rPr>
        <w:t>　　表 芝麻紫菜行业发展有利因素分析</w:t>
      </w:r>
      <w:r>
        <w:rPr>
          <w:rFonts w:hint="eastAsia"/>
        </w:rPr>
        <w:br/>
      </w:r>
      <w:r>
        <w:rPr>
          <w:rFonts w:hint="eastAsia"/>
        </w:rPr>
        <w:t>　　表 芝麻紫菜行业发展不利因素分析</w:t>
      </w:r>
      <w:r>
        <w:rPr>
          <w:rFonts w:hint="eastAsia"/>
        </w:rPr>
        <w:br/>
      </w:r>
      <w:r>
        <w:rPr>
          <w:rFonts w:hint="eastAsia"/>
        </w:rPr>
        <w:t>　　表 芝麻紫菜技术 标准</w:t>
      </w:r>
      <w:r>
        <w:rPr>
          <w:rFonts w:hint="eastAsia"/>
        </w:rPr>
        <w:br/>
      </w:r>
      <w:r>
        <w:rPr>
          <w:rFonts w:hint="eastAsia"/>
        </w:rPr>
        <w:t>　　表 进入芝麻紫菜行业壁垒</w:t>
      </w:r>
      <w:r>
        <w:rPr>
          <w:rFonts w:hint="eastAsia"/>
        </w:rPr>
        <w:br/>
      </w:r>
      <w:r>
        <w:rPr>
          <w:rFonts w:hint="eastAsia"/>
        </w:rPr>
        <w:t>　　表 芝麻紫菜主要企业在国际市场占有率（按销量，2019-2023）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2023年芝麻紫菜主要企业在国际市场排名（按销量）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全球市场主要企业芝麻紫菜销量（2019-2023）</w:t>
      </w:r>
      <w:r>
        <w:rPr>
          <w:rFonts w:hint="eastAsia"/>
        </w:rPr>
        <w:br/>
      </w:r>
      <w:r>
        <w:rPr>
          <w:rFonts w:hint="eastAsia"/>
        </w:rPr>
        <w:t>　　表 芝麻紫菜主要企业在国际市场占有率（按收入，2019-2023）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2023年芝麻紫菜主要企业在国际市场排名（按收入）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全球市场主要企业芝麻紫菜销售收入（2019-2023）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全球市场主要企业芝麻紫菜销售价格（2019-2023）</w:t>
      </w:r>
      <w:r>
        <w:rPr>
          <w:rFonts w:hint="eastAsia"/>
        </w:rPr>
        <w:br/>
      </w:r>
      <w:r>
        <w:rPr>
          <w:rFonts w:hint="eastAsia"/>
        </w:rPr>
        <w:t>　　表 芝麻紫菜主要企业在中国市场占有率（按销量，2019-2023）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2023年芝麻紫菜主要企业在中国市场排名（按销量）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中国市场主要企业芝麻紫菜销量（2019-2023）</w:t>
      </w:r>
      <w:r>
        <w:rPr>
          <w:rFonts w:hint="eastAsia"/>
        </w:rPr>
        <w:br/>
      </w:r>
      <w:r>
        <w:rPr>
          <w:rFonts w:hint="eastAsia"/>
        </w:rPr>
        <w:t>　　表 芝麻紫菜主要企业在中国市场占有率（按收入，2019-2023）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2023年芝麻紫菜主要企业在中国市场排名（按收入）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中国市场主要企业芝麻紫菜销售收入（2019-2023）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全球主要厂商芝麻紫菜总部及产地分布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全球主要厂商成立时间及芝麻紫菜商业化日期</w:t>
      </w:r>
      <w:r>
        <w:rPr>
          <w:rFonts w:hint="eastAsia"/>
        </w:rPr>
        <w:br/>
      </w:r>
      <w:r>
        <w:rPr>
          <w:rFonts w:hint="eastAsia"/>
        </w:rPr>
        <w:t>　　表 全球主要厂商芝麻紫菜产品类型及应用</w:t>
      </w:r>
      <w:r>
        <w:rPr>
          <w:rFonts w:hint="eastAsia"/>
        </w:rPr>
        <w:br/>
      </w:r>
      <w:r>
        <w:rPr>
          <w:rFonts w:hint="eastAsia"/>
        </w:rPr>
        <w:t>　　表 2023年全球芝麻紫菜主要厂商市场地位（第一梯队、第二梯队和第三梯队）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全球芝麻紫菜市场投资、并购等现状分析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全球主要地区芝麻紫菜产量增速（CAGR）（2019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全球主要地区芝麻紫菜产量（2019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全球主要地区芝麻紫菜产量（2019-2023）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全球主要地区芝麻紫菜产量（2025-2030）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全球主要地区芝麻紫菜产量市场份额（2019-2023）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全球主要地区芝麻紫菜产量（2025-2030）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全球主要地区芝麻紫菜销售收入增速（2019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全球主要地区芝麻紫菜销售收入（2019-2023）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全球主要地区芝麻紫菜销售收入市场份额（2019-2023）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全球主要地区芝麻紫菜收入（2025-2030）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全球主要地区芝麻紫菜收入市场份额（2025-2030）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全球主要地区芝麻紫菜销量：2019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全球主要地区芝麻紫菜销量（2019-2023）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全球主要地区芝麻紫菜销量市场份额（2019-2023）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全球主要地区芝麻紫菜销量（2025-2030）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全球主要地区芝麻紫菜销量份额（2025-2030）</w:t>
      </w:r>
      <w:r>
        <w:rPr>
          <w:rFonts w:hint="eastAsia"/>
        </w:rPr>
        <w:br/>
      </w:r>
      <w:r>
        <w:rPr>
          <w:rFonts w:hint="eastAsia"/>
        </w:rPr>
        <w:t>　　表 重点企业（一） 芝麻紫菜生产基地、销售区域、竞争对手及市场地位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芝麻紫菜产品规格、参数及市场应用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芝麻紫菜销量、收入、价格及毛利率（2019-2023）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芝麻紫菜生产基地、销售区域、竞争对手及市场地位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芝麻紫菜产品规格、参数及市场应用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芝麻紫菜销量、收入、价格及毛利率（2019-2023）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芝麻紫菜生产基地、销售区域、竞争对手及市场地位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芝麻紫菜产品规格、参数及市场应用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芝麻紫菜销量、收入、价格及毛利率（2019-2023）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芝麻紫菜生产基地、销售区域、竞争对手及市场地位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芝麻紫菜产品规格、参数及市场应用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芝麻紫菜销量、收入、价格及毛利率（2019-2023）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芝麻紫菜生产基地、销售区域、竞争对手及市场地位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芝麻紫菜产品规格、参数及市场应用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芝麻紫菜销量、收入、价格及毛利率（2019-2023）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芝麻紫菜生产基地、销售区域、竞争对手及市场地位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芝麻紫菜产品规格、参数及市场应用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芝麻紫菜销量、收入、价格及毛利率（2019-2023）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芝麻紫菜生产基地、销售区域、竞争对手及市场地位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芝麻紫菜产品规格、参数及市场应用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芝麻紫菜销量、收入、价格及毛利率（2019-2023）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芝麻紫菜生产基地、销售区域、竞争对手及市场地位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芝麻紫菜产品规格、参数及市场应用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芝麻紫菜销量、收入、价格及毛利率（2019-2023）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芝麻紫菜生产基地、销售区域、竞争对手及市场地位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芝麻紫菜产品规格、参数及市场应用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芝麻紫菜销量、收入、价格及毛利率（2019-2023）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全球不同产品类型芝麻紫菜销量（2019-2023年）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全球不同产品类型芝麻紫菜销量市场份额（2019-2023）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全球不同产品类型芝麻紫菜销量预测（2025-2030）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全球市场不同产品类型芝麻紫菜销量市场份额预测（2025-2030）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全球不同产品类型芝麻紫菜收入（2019-2023年）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全球不同产品类型芝麻紫菜收入市场份额（2019-2023）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全球不同产品类型芝麻紫菜收入预测（2025-2030）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全球不同产品类型芝麻紫菜收入市场份额预测（2025-2030）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全球不同应用芝麻紫菜销量（2019-2023年）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全球不同应用芝麻紫菜销量市场份额（2019-2023）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全球不同应用芝麻紫菜销量预测（2025-2030）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全球市场不同应用芝麻紫菜销量市场份额预测（2025-2030）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全球不同应用芝麻紫菜收入（2019-2023年）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全球不同应用芝麻紫菜收入市场份额（2019-2023）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全球不同应用芝麻紫菜收入预测（2025-2030）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全球不同应用芝麻紫菜收入市场份额预测（2025-2030）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芝麻紫菜行业发展趋势</w:t>
      </w:r>
      <w:r>
        <w:rPr>
          <w:rFonts w:hint="eastAsia"/>
        </w:rPr>
        <w:br/>
      </w:r>
      <w:r>
        <w:rPr>
          <w:rFonts w:hint="eastAsia"/>
        </w:rPr>
        <w:t>　　表 芝麻紫菜市场前景</w:t>
      </w:r>
      <w:r>
        <w:rPr>
          <w:rFonts w:hint="eastAsia"/>
        </w:rPr>
        <w:br/>
      </w:r>
      <w:r>
        <w:rPr>
          <w:rFonts w:hint="eastAsia"/>
        </w:rPr>
        <w:t>　　表 芝麻紫菜行业主要驱动因素</w:t>
      </w:r>
      <w:r>
        <w:rPr>
          <w:rFonts w:hint="eastAsia"/>
        </w:rPr>
        <w:br/>
      </w:r>
      <w:r>
        <w:rPr>
          <w:rFonts w:hint="eastAsia"/>
        </w:rPr>
        <w:t>　　表 芝麻紫菜行业供应链分析</w:t>
      </w:r>
      <w:r>
        <w:rPr>
          <w:rFonts w:hint="eastAsia"/>
        </w:rPr>
        <w:br/>
      </w:r>
      <w:r>
        <w:rPr>
          <w:rFonts w:hint="eastAsia"/>
        </w:rPr>
        <w:t>　　表 芝麻紫菜上游原料供应商</w:t>
      </w:r>
      <w:r>
        <w:rPr>
          <w:rFonts w:hint="eastAsia"/>
        </w:rPr>
        <w:br/>
      </w:r>
      <w:r>
        <w:rPr>
          <w:rFonts w:hint="eastAsia"/>
        </w:rPr>
        <w:t>　　表 芝麻紫菜行业主要下游客户</w:t>
      </w:r>
      <w:r>
        <w:rPr>
          <w:rFonts w:hint="eastAsia"/>
        </w:rPr>
        <w:br/>
      </w:r>
      <w:r>
        <w:rPr>
          <w:rFonts w:hint="eastAsia"/>
        </w:rPr>
        <w:t>　　表 芝麻紫菜行业典型经销商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dc297bd5e45fc" w:history="1">
        <w:r>
          <w:rPr>
            <w:rStyle w:val="Hyperlink"/>
          </w:rPr>
          <w:t>2025-2030年全球与中国芝麻紫菜行业发展现状分析及市场前景报告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dc297bd5e45fc" w:history="1">
        <w:r>
          <w:rPr>
            <w:rStyle w:val="Hyperlink"/>
          </w:rPr>
          <w:t>https://www.20087.com/9/81/ZhiMaZiCaiHangYeQianJingQuShi.html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4a2f20744435e" w:history="1">
      <w:r>
        <w:rPr>
          <w:rStyle w:val="Hyperlink"/>
        </w:rPr>
        <w:t>2025-2030年全球与中国芝麻紫菜行业发展现状分析及市场前景报告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iMaZiCaiHangYeQianJingQuShi.html" TargetMode="External" Id="R47bdc297bd5e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iMaZiCaiHangYeQianJingQuShi.html" TargetMode="External" Id="R1844a2f20744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2024-11-08T03:33:56Z</dcterms:created>
  <dcterms:modified xsi:type="dcterms:W3CDTF">2024-11-08T04:33:56Z</dcterms:modified>
  <dc:subject>2025-2030年全球与中国芝麻紫菜行业发展现状分析及市场前景报告</dc:subject>
  <dc:title>2025-2030年全球与中国芝麻紫菜行业发展现状分析及市场前景报告</dc:title>
  <cp:keywords>2025-2030年全球与中国芝麻紫菜行业发展现状分析及市场前景报告</cp:keywords>
  <dc:description>2025-2030年全球与中国芝麻紫菜行业发展现状分析及市场前景报告</dc:description>
</cp:coreProperties>
</file>