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81d3461464670" w:history="1">
              <w:r>
                <w:rPr>
                  <w:rStyle w:val="Hyperlink"/>
                </w:rPr>
                <w:t>2025-2031年全球与中国莫代尔纤维行业发展研究及市场前景分析报告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81d3461464670" w:history="1">
              <w:r>
                <w:rPr>
                  <w:rStyle w:val="Hyperlink"/>
                </w:rPr>
                <w:t>2025-2031年全球与中国莫代尔纤维行业发展研究及市场前景分析报告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81d3461464670" w:history="1">
                <w:r>
                  <w:rPr>
                    <w:rStyle w:val="Hyperlink"/>
                  </w:rPr>
                  <w:t>https://www.20087.com/9/91/MoDaiErXianWeiDeFaZhanQianJing.html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代尔纤维是一种再生纤维素纤维，以其良好的吸湿性、柔软性和环保特性而受到市场的青睐。与传统的棉纤维相比，莫代尔纤维具有更好的光泽度和染色性能，因此被广泛应用于高档服装、内衣等领域。随着消费者对可持续发展和健康生活的重视，莫代尔纤维的市场需求持续增长。目前，莫代尔纤维多采用先进的生产技术，如闭路循环生产系统，以减少生产过程中的水资源消耗和化学物质排放。</w:t>
      </w:r>
      <w:r>
        <w:rPr>
          <w:rFonts w:hint="eastAsia"/>
        </w:rPr>
        <w:br/>
      </w:r>
      <w:r>
        <w:rPr>
          <w:rFonts w:hint="eastAsia"/>
        </w:rPr>
        <w:t>　　未来，莫代尔纤维的发展将更加注重技术创新与环保理念。一方面，通过改进原材料来源和生产工艺，提高纤维的可回收性和生物降解性；另一方面，利用生物技术手段，开发出具有抗菌、防螨等特殊功能的新型莫代尔纤维。此外，随着纺织技术的进步，莫代尔纤维将与其他功能性纤维进行混纺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81d3461464670" w:history="1">
        <w:r>
          <w:rPr>
            <w:rStyle w:val="Hyperlink"/>
          </w:rPr>
          <w:t>2025-2031年全球与中国莫代尔纤维行业发展研究及市场前景分析报告</w:t>
        </w:r>
      </w:hyperlink>
      <w:r>
        <w:rPr>
          <w:rFonts w:hint="eastAsia"/>
        </w:rPr>
        <w:t>》依托国家统计局、相关行业协会的详实数据资料，系统解析了莫代尔纤维行业的产业链结构、市场规模及需求现状，并对价格动态进行了解读。报告客观呈现了莫代尔纤维行业发展状况，科学预测了市场前景与未来趋势，同时聚焦莫代尔纤维重点企业，分析了市场竞争格局、集中度及品牌影响力。此外，报告通过细分市场领域，挖掘了莫代尔纤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莫代尔纤维市场概述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按照不同产品类型，莫代尔纤维主要可以分为如下几个类别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全球不同产品类型莫代尔纤维销售额增长趋势2020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从不同应用，莫代尔纤维主要包括如下几个方面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全球不同应用莫代尔纤维销售额增长趋势2020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莫代尔纤维行业背景、发展历史、现状及趋势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莫代尔纤维行业目前现状分析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莫代尔纤维发展趋势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全球莫代尔纤维总体规模分析</w:t>
      </w:r>
      <w:r>
        <w:rPr>
          <w:rFonts w:hint="eastAsia"/>
        </w:rPr>
        <w:br/>
      </w:r>
      <w:r>
        <w:rPr>
          <w:rFonts w:hint="eastAsia"/>
        </w:rPr>
        <w:t>　　2.1 全球莫代尔纤维供需现状及预测（2020-2031）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全球莫代尔纤维产能、产量、产能利用率及发展趋势（2020-2031）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全球莫代尔纤维产量、需求量及发展趋势（2020-2031）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全球主要地区莫代尔纤维产量及发展趋势（2020-2031）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全球主要地区莫代尔纤维产量（2020-2025）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全球主要地区莫代尔纤维产量（2025-2031）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全球主要地区莫代尔纤维产量市场份额（2020-2031）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中国莫代尔纤维供需现状及预测（2020-2031）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中国莫代尔纤维产能、产量、产能利用率及发展趋势（2020-2031）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中国莫代尔纤维产量、市场需求量及发展趋势（2020-2031）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全球莫代尔纤维销量及销售额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全球市场莫代尔纤维销售额（2020-2031）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全球市场莫代尔纤维销量（2020-2031）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全球市场莫代尔纤维价格趋势（2020-2031）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全球市场主要厂家莫代尔纤维产能市场份额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全球市场主要厂家莫代尔纤维销量（2020-2025）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全球市场主要厂家莫代尔纤维销量（2020-2025）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全球市场主要厂家莫代尔纤维销售收入（2020-2025）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全球市场主要厂家莫代尔纤维销售价格（2020-2025）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2025年全球主要厂家莫代尔纤维收入排名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中国市场主要厂家莫代尔纤维销量（2020-2025）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中国市场主要厂家莫代尔纤维销量（2020-2025）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中国市场主要厂家莫代尔纤维销售收入（2020-2025）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2025年中国主要厂家莫代尔纤维收入排名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中国市场主要厂家莫代尔纤维销售价格（2020-2025）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全球主要厂家莫代尔纤维总部及产地分布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全球主要厂家成立时间及莫代尔纤维商业化日期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全球主要厂家莫代尔纤维产品类型及应用</w:t>
      </w:r>
      <w:r>
        <w:rPr>
          <w:rFonts w:hint="eastAsia"/>
        </w:rPr>
        <w:br/>
      </w:r>
      <w:r>
        <w:rPr>
          <w:rFonts w:hint="eastAsia"/>
        </w:rPr>
        <w:t>　　3.7 莫代尔纤维行业集中度、竞争程度分析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莫代尔纤维行业集中度分析：2025年全球Top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全球莫代尔纤维第一梯队、第二梯队和第三梯队厂家（品牌）及市场份额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全球莫代尔纤维主要地区分析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全球主要地区莫代尔纤维市场规模分析：2020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全球主要地区莫代尔纤维销售收入及市场份额（2020-2025年）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全球主要地区莫代尔纤维销售收入预测（2025-2031年）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全球主要地区莫代尔纤维销量分析：2020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全球主要地区莫代尔纤维销量及市场份额（2020-2025年）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全球主要地区莫代尔纤维销量及市场份额预测（2025-2031）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北美市场莫代尔纤维销量、收入及增长率（2020-2031）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欧洲市场莫代尔纤维销量、收入及增长率（2020-2031）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中国市场莫代尔纤维销量、收入及增长率（2020-2031）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日本市场莫代尔纤维销量、收入及增长率（2020-2031）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韩国市场莫代尔纤维销量、收入及增长率（2020-2031）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全球莫代尔纤维主要厂家分析</w:t>
      </w:r>
      <w:r>
        <w:rPr>
          <w:rFonts w:hint="eastAsia"/>
        </w:rPr>
        <w:br/>
      </w:r>
      <w:r>
        <w:rPr>
          <w:rFonts w:hint="eastAsia"/>
        </w:rPr>
        <w:t>　　5.1 莫代尔纤维厂家（一）</w:t>
      </w:r>
      <w:r>
        <w:rPr>
          <w:rFonts w:hint="eastAsia"/>
        </w:rPr>
        <w:br/>
      </w:r>
      <w:r>
        <w:rPr>
          <w:rFonts w:hint="eastAsia"/>
        </w:rPr>
        <w:t>　　　　5.1.1 莫代尔纤维厂家（一）基本信息、莫代尔纤维生产基地、销售区域、竞争对手及市场地位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莫代尔纤维厂家（一）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莫代尔纤维厂家（一）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莫代尔纤维厂家（一）公司简介及主要业务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莫代尔纤维厂家（一）企业最新动态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莫代尔纤维厂家（二）</w:t>
      </w:r>
      <w:r>
        <w:rPr>
          <w:rFonts w:hint="eastAsia"/>
        </w:rPr>
        <w:br/>
      </w:r>
      <w:r>
        <w:rPr>
          <w:rFonts w:hint="eastAsia"/>
        </w:rPr>
        <w:t>　　　　5.2.1 莫代尔纤维厂家（二）基本信息、莫代尔纤维生产基地、销售区域、竞争对手及市场地位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莫代尔纤维厂家（二）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莫代尔纤维厂家（二）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莫代尔纤维厂家（二）公司简介及主要业务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莫代尔纤维厂家（二）企业最新动态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莫代尔纤维厂家（三）</w:t>
      </w:r>
      <w:r>
        <w:rPr>
          <w:rFonts w:hint="eastAsia"/>
        </w:rPr>
        <w:br/>
      </w:r>
      <w:r>
        <w:rPr>
          <w:rFonts w:hint="eastAsia"/>
        </w:rPr>
        <w:t>　　　　5.3.1 莫代尔纤维厂家（三）基本信息、莫代尔纤维生产基地、销售区域、竞争对手及市场地位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莫代尔纤维厂家（三）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莫代尔纤维厂家（三）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莫代尔纤维厂家（三）公司简介及主要业务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莫代尔纤维厂家（三）企业最新动态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莫代尔纤维厂家（四）</w:t>
      </w:r>
      <w:r>
        <w:rPr>
          <w:rFonts w:hint="eastAsia"/>
        </w:rPr>
        <w:br/>
      </w:r>
      <w:r>
        <w:rPr>
          <w:rFonts w:hint="eastAsia"/>
        </w:rPr>
        <w:t>　　　　5.4.1 莫代尔纤维厂家（四）基本信息、莫代尔纤维生产基地、销售区域、竞争对手及市场地位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莫代尔纤维厂家（四）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莫代尔纤维厂家（四）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莫代尔纤维厂家（四）公司简介及主要业务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莫代尔纤维厂家（四）企业最新动态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莫代尔纤维厂家（五）</w:t>
      </w:r>
      <w:r>
        <w:rPr>
          <w:rFonts w:hint="eastAsia"/>
        </w:rPr>
        <w:br/>
      </w:r>
      <w:r>
        <w:rPr>
          <w:rFonts w:hint="eastAsia"/>
        </w:rPr>
        <w:t>　　　　5.5.1 莫代尔纤维厂家（五）基本信息、莫代尔纤维生产基地、销售区域、竞争对手及市场地位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莫代尔纤维厂家（五）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莫代尔纤维厂家（五）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莫代尔纤维厂家（五）公司简介及主要业务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莫代尔纤维厂家（五）企业最新动态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莫代尔纤维厂家（六）</w:t>
      </w:r>
      <w:r>
        <w:rPr>
          <w:rFonts w:hint="eastAsia"/>
        </w:rPr>
        <w:br/>
      </w:r>
      <w:r>
        <w:rPr>
          <w:rFonts w:hint="eastAsia"/>
        </w:rPr>
        <w:t>　　　　5.6.1 莫代尔纤维厂家（六）基本信息、莫代尔纤维生产基地、销售区域、竞争对手及市场地位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莫代尔纤维厂家（六）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莫代尔纤维厂家（六）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莫代尔纤维厂家（六）公司简介及主要业务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莫代尔纤维厂家（六）企业最新动态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莫代尔纤维厂家（七）</w:t>
      </w:r>
      <w:r>
        <w:rPr>
          <w:rFonts w:hint="eastAsia"/>
        </w:rPr>
        <w:br/>
      </w:r>
      <w:r>
        <w:rPr>
          <w:rFonts w:hint="eastAsia"/>
        </w:rPr>
        <w:t>　　　　5.7.1 莫代尔纤维厂家（七）基本信息、莫代尔纤维生产基地、销售区域、竞争对手及市场地位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莫代尔纤维厂家（七）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莫代尔纤维厂家（七）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莫代尔纤维厂家（七）公司简介及主要业务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莫代尔纤维厂家（七）企业最新动态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莫代尔纤维厂家（八）</w:t>
      </w:r>
      <w:r>
        <w:rPr>
          <w:rFonts w:hint="eastAsia"/>
        </w:rPr>
        <w:br/>
      </w:r>
      <w:r>
        <w:rPr>
          <w:rFonts w:hint="eastAsia"/>
        </w:rPr>
        <w:t>　　　　5.8.1 莫代尔纤维厂家（八）基本信息、莫代尔纤维生产基地、销售区域、竞争对手及市场地位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莫代尔纤维厂家（八）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莫代尔纤维厂家（八）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莫代尔纤维厂家（八）公司简介及主要业务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莫代尔纤维厂家（八）企业最新动态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不同产品类型莫代尔纤维分析</w:t>
      </w:r>
      <w:r>
        <w:rPr>
          <w:rFonts w:hint="eastAsia"/>
        </w:rPr>
        <w:br/>
      </w:r>
      <w:r>
        <w:rPr>
          <w:rFonts w:hint="eastAsia"/>
        </w:rPr>
        <w:t>　　6.1 全球不同产品类型莫代尔纤维销量（2020-2031）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全球不同产品类型莫代尔纤维销量及市场份额（2020-2025）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全球不同产品类型莫代尔纤维销量预测（2025-2031）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全球不同产品类型莫代尔纤维收入（2020-2031）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全球不同产品类型莫代尔纤维收入及市场份额（2020-2025）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全球不同产品类型莫代尔纤维收入预测（2025-2031）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全球不同产品类型莫代尔纤维价格走势（2020-2031）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不同应用莫代尔纤维分析</w:t>
      </w:r>
      <w:r>
        <w:rPr>
          <w:rFonts w:hint="eastAsia"/>
        </w:rPr>
        <w:br/>
      </w:r>
      <w:r>
        <w:rPr>
          <w:rFonts w:hint="eastAsia"/>
        </w:rPr>
        <w:t>　　7.1 全球不同应用莫代尔纤维销量（2020-2031）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全球不同应用莫代尔纤维销量及市场份额（2020-2025）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全球不同应用莫代尔纤维销量预测（2025-2031）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全球不同应用莫代尔纤维收入（2020-2031）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全球不同应用莫代尔纤维收入及市场份额（2020-2025）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全球不同应用莫代尔纤维收入预测（2025-2031）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全球不同应用莫代尔纤维价格走势（2020-2031）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莫代尔纤维产业链分析</w:t>
      </w:r>
      <w:r>
        <w:rPr>
          <w:rFonts w:hint="eastAsia"/>
        </w:rPr>
        <w:br/>
      </w:r>
      <w:r>
        <w:rPr>
          <w:rFonts w:hint="eastAsia"/>
        </w:rPr>
        <w:t>　　8.2 莫代尔纤维产业上游供应分析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莫代尔纤维下游典型客户</w:t>
      </w:r>
      <w:r>
        <w:rPr>
          <w:rFonts w:hint="eastAsia"/>
        </w:rPr>
        <w:br/>
      </w:r>
      <w:r>
        <w:rPr>
          <w:rFonts w:hint="eastAsia"/>
        </w:rPr>
        <w:t>　　8.4 莫代尔纤维销售渠道分析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莫代尔纤维行业发展机遇及主要驱动因素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莫代尔纤维行业发展面临的风险</w:t>
      </w:r>
      <w:r>
        <w:rPr>
          <w:rFonts w:hint="eastAsia"/>
        </w:rPr>
        <w:br/>
      </w:r>
      <w:r>
        <w:rPr>
          <w:rFonts w:hint="eastAsia"/>
        </w:rPr>
        <w:t>　　9.3 莫代尔纤维行业政策分析</w:t>
      </w:r>
      <w:r>
        <w:rPr>
          <w:rFonts w:hint="eastAsia"/>
        </w:rPr>
        <w:br/>
      </w:r>
      <w:r>
        <w:rPr>
          <w:rFonts w:hint="eastAsia"/>
        </w:rPr>
        <w:t>　　9.4 莫代尔纤维中国企业SWOT分析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莫代尔纤维产品图片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全球不同产品类型莫代尔纤维销售额2020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全球不同产品类型莫代尔纤维市场份额2025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全球不同应用莫代尔纤维销售额2020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全球不同应用莫代尔纤维市场份额2024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2025年全球前五大品牌莫代尔纤维市场份额</w:t>
      </w:r>
      <w:r>
        <w:rPr>
          <w:rFonts w:hint="eastAsia"/>
        </w:rPr>
        <w:br/>
      </w:r>
      <w:r>
        <w:rPr>
          <w:rFonts w:hint="eastAsia"/>
        </w:rPr>
        <w:t>　　图 2025年全球莫代尔纤维第一梯队、第二梯队和第三梯队厂商及市场份额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全球莫代尔纤维产能、产量、产能利用率及发展趋势（2020-2031）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全球莫代尔纤维产量、需求量及发展趋势（2020-2031）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全球主要地区莫代尔纤维产量市场份额（2020-2031）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中国莫代尔纤维产能、产量、产能利用率及发展趋势（2020-2031）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中国莫代尔纤维产量、市场需求量及发展趋势（2020-2031）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全球莫代尔纤维市场销售额及增长率（2020-2031）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全球市场莫代尔纤维市场规模：2020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全球市场莫代尔纤维销量及增长率（2020-2031）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全球市场莫代尔纤维价格趋势（2020-2031）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全球主要地区莫代尔纤维销售收入（2020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全球主要地区莫代尔纤维销售收入市场份额（2024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北美市场莫代尔纤维销量及增长率（2020-2031）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北美市场莫代尔纤维收入及增长率（2020-2031）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欧洲市场莫代尔纤维销量及增长率（2020-2031）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欧洲市场莫代尔纤维收入及增长率（2020-2031）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中国市场莫代尔纤维销量及增长率（2020-2031）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中国市场莫代尔纤维收入及增长率（2020-2031）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日本市场莫代尔纤维销量及增长率（2020-2031）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日本市场莫代尔纤维收入及增长率（2020-2031）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东南亚市场莫代尔纤维销量及增长率（2020-2031）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东南亚市场莫代尔纤维收入及增长率（2020-2031）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印度市场莫代尔纤维销量及增长率（2020-2031）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印度市场莫代尔纤维收入及增长率（2020-2031）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全球不同产品类型莫代尔纤维价格走势（2020-2031）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全球不同应用莫代尔纤维价格走势（2020-2031）</w:t>
      </w:r>
      <w:r>
        <w:rPr>
          <w:rFonts w:hint="eastAsia"/>
        </w:rPr>
        <w:br/>
      </w:r>
      <w:r>
        <w:rPr>
          <w:rFonts w:hint="eastAsia"/>
        </w:rPr>
        <w:t>　　图 中国莫代尔纤维企业莫代尔纤维优势、劣势、机会、威胁分析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莫代尔纤维产业链</w:t>
      </w:r>
      <w:r>
        <w:rPr>
          <w:rFonts w:hint="eastAsia"/>
        </w:rPr>
        <w:br/>
      </w:r>
      <w:r>
        <w:rPr>
          <w:rFonts w:hint="eastAsia"/>
        </w:rPr>
        <w:t>　　图 莫代尔纤维行业采购模式分析</w:t>
      </w:r>
      <w:r>
        <w:rPr>
          <w:rFonts w:hint="eastAsia"/>
        </w:rPr>
        <w:br/>
      </w:r>
      <w:r>
        <w:rPr>
          <w:rFonts w:hint="eastAsia"/>
        </w:rPr>
        <w:t>　　图 莫代尔纤维行业生产模式分析</w:t>
      </w:r>
      <w:r>
        <w:rPr>
          <w:rFonts w:hint="eastAsia"/>
        </w:rPr>
        <w:br/>
      </w:r>
      <w:r>
        <w:rPr>
          <w:rFonts w:hint="eastAsia"/>
        </w:rPr>
        <w:t>　　图 莫代尔纤维行业销售模式分析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按产品类型细分，全球莫代尔纤维市场规模2020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按应用细分，全球莫代尔纤维市场规模2020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莫代尔纤维行业发展主要特点</w:t>
      </w:r>
      <w:r>
        <w:rPr>
          <w:rFonts w:hint="eastAsia"/>
        </w:rPr>
        <w:br/>
      </w:r>
      <w:r>
        <w:rPr>
          <w:rFonts w:hint="eastAsia"/>
        </w:rPr>
        <w:t>　　表 莫代尔纤维行业发展有利因素分析</w:t>
      </w:r>
      <w:r>
        <w:rPr>
          <w:rFonts w:hint="eastAsia"/>
        </w:rPr>
        <w:br/>
      </w:r>
      <w:r>
        <w:rPr>
          <w:rFonts w:hint="eastAsia"/>
        </w:rPr>
        <w:t>　　表 莫代尔纤维行业发展不利因素分析</w:t>
      </w:r>
      <w:r>
        <w:rPr>
          <w:rFonts w:hint="eastAsia"/>
        </w:rPr>
        <w:br/>
      </w:r>
      <w:r>
        <w:rPr>
          <w:rFonts w:hint="eastAsia"/>
        </w:rPr>
        <w:t>　　表 莫代尔纤维技术 标准</w:t>
      </w:r>
      <w:r>
        <w:rPr>
          <w:rFonts w:hint="eastAsia"/>
        </w:rPr>
        <w:br/>
      </w:r>
      <w:r>
        <w:rPr>
          <w:rFonts w:hint="eastAsia"/>
        </w:rPr>
        <w:t>　　表 进入莫代尔纤维行业壁垒</w:t>
      </w:r>
      <w:r>
        <w:rPr>
          <w:rFonts w:hint="eastAsia"/>
        </w:rPr>
        <w:br/>
      </w:r>
      <w:r>
        <w:rPr>
          <w:rFonts w:hint="eastAsia"/>
        </w:rPr>
        <w:t>　　表 莫代尔纤维主要企业在国际市场占有率（按销量，2020-2025）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2025年莫代尔纤维主要企业在国际市场排名（按销量）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全球市场主要企业莫代尔纤维销量（2020-2025）</w:t>
      </w:r>
      <w:r>
        <w:rPr>
          <w:rFonts w:hint="eastAsia"/>
        </w:rPr>
        <w:br/>
      </w:r>
      <w:r>
        <w:rPr>
          <w:rFonts w:hint="eastAsia"/>
        </w:rPr>
        <w:t>　　表 莫代尔纤维主要企业在国际市场占有率（按收入，2020-2025）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2025年莫代尔纤维主要企业在国际市场排名（按收入）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全球市场主要企业莫代尔纤维销售收入（2020-2025）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全球市场主要企业莫代尔纤维销售价格（2020-2025）</w:t>
      </w:r>
      <w:r>
        <w:rPr>
          <w:rFonts w:hint="eastAsia"/>
        </w:rPr>
        <w:br/>
      </w:r>
      <w:r>
        <w:rPr>
          <w:rFonts w:hint="eastAsia"/>
        </w:rPr>
        <w:t>　　表 莫代尔纤维主要企业在中国市场占有率（按销量，2020-2025）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2025年莫代尔纤维主要企业在中国市场排名（按销量）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中国市场主要企业莫代尔纤维销量（2020-2025）</w:t>
      </w:r>
      <w:r>
        <w:rPr>
          <w:rFonts w:hint="eastAsia"/>
        </w:rPr>
        <w:br/>
      </w:r>
      <w:r>
        <w:rPr>
          <w:rFonts w:hint="eastAsia"/>
        </w:rPr>
        <w:t>　　表 莫代尔纤维主要企业在中国市场占有率（按收入，2020-2025）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2025年莫代尔纤维主要企业在中国市场排名（按收入）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中国市场主要企业莫代尔纤维销售收入（2020-2025）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全球主要厂商莫代尔纤维总部及产地分布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全球主要厂商成立时间及莫代尔纤维商业化日期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全球主要厂商莫代尔纤维产品类型及应用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2025年全球莫代尔纤维主要厂商市场地位（第一梯队、第二梯队和第三梯队）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全球莫代尔纤维市场投资、并购等现状分析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全球主要地区莫代尔纤维产量增速（CAGR）（2020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全球主要地区莫代尔纤维产量（2020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全球主要地区莫代尔纤维产量（2020-2025）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全球主要地区莫代尔纤维产量（2025-2031）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全球主要地区莫代尔纤维产量市场份额（2020-2025）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全球主要地区莫代尔纤维产量（2025-2031）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全球主要地区莫代尔纤维销售收入增速（2020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全球主要地区莫代尔纤维销售收入（2020-2025）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全球主要地区莫代尔纤维销售收入市场份额（2020-2025）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全球主要地区莫代尔纤维收入（2025-2031）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全球主要地区莫代尔纤维收入市场份额（2025-2031）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全球主要地区莫代尔纤维销量：2020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全球主要地区莫代尔纤维销量（2020-2025）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全球主要地区莫代尔纤维销量市场份额（2020-2025）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全球主要地区莫代尔纤维销量（2025-2031）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全球主要地区莫代尔纤维销量份额（2025-2031）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莫代尔纤维生产基地、销售区域、竞争对手及市场地位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莫代尔纤维产品规格、参数及市场应用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莫代尔纤维销量、收入、价格及毛利率（2020-2025）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全球不同产品类型莫代尔纤维销量（2020-2025年）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全球不同产品类型莫代尔纤维销量市场份额（2020-2025）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全球不同产品类型莫代尔纤维销量预测（2025-2031）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全球市场不同产品类型莫代尔纤维销量市场份额预测（2025-2031）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全球不同产品类型莫代尔纤维收入（2020-2025年）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全球不同产品类型莫代尔纤维收入市场份额（2020-2025）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全球不同产品类型莫代尔纤维收入预测（2025-2031）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全球不同产品类型莫代尔纤维收入市场份额预测（2025-2031）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全球不同应用莫代尔纤维销量（2020-2025年）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全球不同应用莫代尔纤维销量市场份额（2020-2025）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全球不同应用莫代尔纤维销量预测（2025-2031）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全球市场不同应用莫代尔纤维销量市场份额预测（2025-2031）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全球不同应用莫代尔纤维收入（2020-2025年）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全球不同应用莫代尔纤维收入市场份额（2020-2025）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全球不同应用莫代尔纤维收入预测（2025-2031）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全球不同应用莫代尔纤维收入市场份额预测（2025-2031）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莫代尔纤维行业发展趋势</w:t>
      </w:r>
      <w:r>
        <w:rPr>
          <w:rFonts w:hint="eastAsia"/>
        </w:rPr>
        <w:br/>
      </w:r>
      <w:r>
        <w:rPr>
          <w:rFonts w:hint="eastAsia"/>
        </w:rPr>
        <w:t>　　表 莫代尔纤维市场前景</w:t>
      </w:r>
      <w:r>
        <w:rPr>
          <w:rFonts w:hint="eastAsia"/>
        </w:rPr>
        <w:br/>
      </w:r>
      <w:r>
        <w:rPr>
          <w:rFonts w:hint="eastAsia"/>
        </w:rPr>
        <w:t>　　表 莫代尔纤维行业主要驱动因素</w:t>
      </w:r>
      <w:r>
        <w:rPr>
          <w:rFonts w:hint="eastAsia"/>
        </w:rPr>
        <w:br/>
      </w:r>
      <w:r>
        <w:rPr>
          <w:rFonts w:hint="eastAsia"/>
        </w:rPr>
        <w:t>　　表 莫代尔纤维行业供应链分析</w:t>
      </w:r>
      <w:r>
        <w:rPr>
          <w:rFonts w:hint="eastAsia"/>
        </w:rPr>
        <w:br/>
      </w:r>
      <w:r>
        <w:rPr>
          <w:rFonts w:hint="eastAsia"/>
        </w:rPr>
        <w:t>　　表 莫代尔纤维上游原料供应商</w:t>
      </w:r>
      <w:r>
        <w:rPr>
          <w:rFonts w:hint="eastAsia"/>
        </w:rPr>
        <w:br/>
      </w:r>
      <w:r>
        <w:rPr>
          <w:rFonts w:hint="eastAsia"/>
        </w:rPr>
        <w:t>　　表 莫代尔纤维行业主要下游客户</w:t>
      </w:r>
      <w:r>
        <w:rPr>
          <w:rFonts w:hint="eastAsia"/>
        </w:rPr>
        <w:br/>
      </w:r>
      <w:r>
        <w:rPr>
          <w:rFonts w:hint="eastAsia"/>
        </w:rPr>
        <w:t>　　表 莫代尔纤维行业典型经销商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81d3461464670" w:history="1">
        <w:r>
          <w:rPr>
            <w:rStyle w:val="Hyperlink"/>
          </w:rPr>
          <w:t>2025-2031年全球与中国莫代尔纤维行业发展研究及市场前景分析报告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81d3461464670" w:history="1">
        <w:r>
          <w:rPr>
            <w:rStyle w:val="Hyperlink"/>
          </w:rPr>
          <w:t>https://www.20087.com/9/91/MoDaiErXianWeiDeFaZhanQianJing.html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代尔棉是什么面料、莫代尔纤维和纯棉哪个好、莫代尔纤维优缺点、莫代尔纤维和莫代尔有什么区别、尼龙纤维、莫代尔纤维对人体有危害吗、莫代尔纤维的内裤好吗、莫代尔纤维和粘胶纤维的区别、莫代尔纤维对人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87121306c4538" w:history="1">
      <w:r>
        <w:rPr>
          <w:rStyle w:val="Hyperlink"/>
        </w:rPr>
        <w:t>2025-2031年全球与中国莫代尔纤维行业发展研究及市场前景分析报告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oDaiErXianWeiDeFaZhanQianJing.html" TargetMode="External" Id="Re9781d346146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oDaiErXianWeiDeFaZhanQianJing.html" TargetMode="External" Id="Rc6087121306c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2025-06-17T05:59:00Z</dcterms:created>
  <dcterms:modified xsi:type="dcterms:W3CDTF">2025-06-17T06:59:00Z</dcterms:modified>
  <dc:subject>2025-2031年全球与中国莫代尔纤维行业发展研究及市场前景分析报告</dc:subject>
  <dc:title>2025-2031年全球与中国莫代尔纤维行业发展研究及市场前景分析报告</dc:title>
  <cp:keywords>2025-2031年全球与中国莫代尔纤维行业发展研究及市场前景分析报告</cp:keywords>
  <dc:description>2025-2031年全球与中国莫代尔纤维行业发展研究及市场前景分析报告</dc:description>
</cp:coreProperties>
</file>