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53f1a3b9046b6" w:history="1">
              <w:r>
                <w:rPr>
                  <w:rStyle w:val="Hyperlink"/>
                </w:rPr>
                <w:t>2024-2030年中国行人检测传感器行业研究分析与市场前景预测报告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53f1a3b9046b6" w:history="1">
              <w:r>
                <w:rPr>
                  <w:rStyle w:val="Hyperlink"/>
                </w:rPr>
                <w:t>2024-2030年中国行人检测传感器行业研究分析与市场前景预测报告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053f1a3b9046b6" w:history="1">
                <w:r>
                  <w:rPr>
                    <w:rStyle w:val="Hyperlink"/>
                  </w:rPr>
                  <w:t>https://www.20087.com/9/81/XingRenJianCeChuanGanQiDeXianZhuangYuFaZhanQianJing.html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人检测传感器是先进驾驶辅助系统（ADAS）的重要组成部分，用于监测道路上的行人，以减少交通事故的发生。现代行人检测传感器通常采用雷达、摄像头和激光雷达（LiDAR）等技术，能够实时监测车辆前方的行人，并在必要时向驾驶员发出警告或启动自动紧急刹车系统。随着自动驾驶技术的发展，行人检测传感器的性能也在不断提升，以满足更高的安全标准。</w:t>
      </w:r>
      <w:r>
        <w:rPr>
          <w:rFonts w:hint="eastAsia"/>
        </w:rPr>
        <w:br/>
      </w:r>
      <w:r>
        <w:rPr>
          <w:rFonts w:hint="eastAsia"/>
        </w:rPr>
        <w:t>　　未来，行人检测传感器将更加注重提高检测精度和范围。随着人工智能技术的应用，行人检测算法将更加智能，能够更准确地识别行人和区分其他物体。此外，传感器的探测范围将进一步扩大，以覆盖更宽广的视野，并在夜间或恶劣天气条件下也能保持高精度的检测能力。同时，传感器将与车辆的其他系统更加紧密地集成，共同构建更加完善的主动安全防护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53f1a3b9046b6" w:history="1">
        <w:r>
          <w:rPr>
            <w:rStyle w:val="Hyperlink"/>
          </w:rPr>
          <w:t>2024-2030年中国行人检测传感器行业研究分析与市场前景预测报告</w:t>
        </w:r>
      </w:hyperlink>
      <w:r>
        <w:rPr>
          <w:rFonts w:hint="eastAsia"/>
        </w:rPr>
        <w:t>》基于国家统计局、发改委及行人检测传感器相关行业协会的数据，全面研究了行人检测传感器行业的产业链、市场规模与需求、价格体系及现状。行人检测传感器报告对行人检测传感器市场前景、发展趋势进行了科学预测，同时聚焦行人检测传感器重点企业，深入剖析了行人检测传感器行业竞争格局、市场集中度及品牌影响力。此外，行人检测传感器报告还进一步细分了市场，为战略投资者、银行信贷部门等提供了关于行人检测传感器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行人检测传感器行业概述</w:t>
      </w:r>
      <w:r>
        <w:rPr>
          <w:rFonts w:hint="eastAsia"/>
        </w:rPr>
        <w:br/>
      </w:r>
      <w:r>
        <w:rPr>
          <w:rFonts w:hint="eastAsia"/>
        </w:rPr>
        <w:t>　　第一节 行人检测传感器定义与分类</w:t>
      </w:r>
      <w:r>
        <w:rPr>
          <w:rFonts w:hint="eastAsia"/>
        </w:rPr>
        <w:br/>
      </w:r>
      <w:r>
        <w:rPr>
          <w:rFonts w:hint="eastAsia"/>
        </w:rPr>
        <w:t>　　第二节 行人检测传感器应用领域</w:t>
      </w:r>
      <w:r>
        <w:rPr>
          <w:rFonts w:hint="eastAsia"/>
        </w:rPr>
        <w:br/>
      </w:r>
      <w:r>
        <w:rPr>
          <w:rFonts w:hint="eastAsia"/>
        </w:rPr>
        <w:t>　　第三节 行人检测传感器行业经济指标分析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行人检测传感器产业链及经营模式分析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三、行人检测传感器销售模式及销售渠道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全球行人检测传感器市场发展综述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2019-2023年全球行人检测传感器市场规模与趋势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主要国家与地区行人检测传感器市场分析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2024-2030年全球行人检测传感器行业发展趋势与前景预测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中国行人检测传感器行业市场分析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2023-2024年行人检测传感器产能与投资动态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一、国内行人检测传感器产能及利用情况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二、行人检测传感器产能扩张与投资动态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2024-2030年行人检测传感器行业产量统计与趋势预测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一、2019-2023年行人检测传感器行业产量数据统计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1、2019-2023年行人检测传感器产量及增长趋势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2、2019-2023年行人检测传感器细分产品产量及份额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二、影响行人检测传感器产量的关键因素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三、2024-2030年行人检测传感器产量预测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2024-2030年行人检测传感器市场需求与销售分析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一、2023-2024年行人检测传感器行业需求现状</w:t>
      </w:r>
      <w:r>
        <w:rPr>
          <w:rFonts w:hint="eastAsia"/>
        </w:rPr>
        <w:br/>
      </w:r>
      <w:r>
        <w:rPr>
          <w:rFonts w:hint="eastAsia"/>
        </w:rPr>
        <w:t>　　　　二、行人检测传感器客户群体与需求特点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三、2019-2023年行人检测传感器行业销售规模分析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四、2024-2030年行人检测传感器市场增长潜力与规模预测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中国行人检测传感器细分市场与下游应用领域分析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行人检测传感器细分市场分析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一、2023-2024年行人检测传感器主要细分产品市场现状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行人检测传感器下游应用与客户群体分析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一、2023-2024年行人检测传感器各应用领域市场现状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2023-2024年中国行人检测传感器技术发展研究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当前行人检测传感器技术发展现状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国内外行人检测传感器技术差异与原因</w:t>
      </w:r>
      <w:r>
        <w:rPr>
          <w:rFonts w:hint="eastAsia"/>
        </w:rPr>
        <w:br/>
      </w:r>
      <w:r>
        <w:rPr>
          <w:rFonts w:hint="eastAsia"/>
        </w:rPr>
        <w:t>　　第三节 行人检测传感器技术创新与发展趋势预测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技术进步对行人检测传感器行业的影响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行人检测传感器价格机制与竞争策略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一、2019-2023年行人检测传感器市场价格走势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行人检测传感器定价策略与方法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2024-2030年行人检测传感器价格竞争态势与趋势预测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中国行人检测传感器行业重点区域市场研究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2023-2024年重点区域行人检测传感器市场发展概况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二、2019-2023年行人检测传感器市场需求规模情况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三、2024-2030年行人检测传感器行业发展潜力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二、2019-2023年行人检测传感器市场需求规模情况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三、2024-2030年行人检测传感器行业发展潜力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二、2019-2023年行人检测传感器市场需求规模情况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三、2024-2030年行人检测传感器行业发展潜力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二、2019-2023年行人检测传感器市场需求规模情况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三、2024-2030年行人检测传感器行业发展潜力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二、2019-2023年行人检测传感器市场需求规模情况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三、2024-2030年行人检测传感器行业发展潜力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2019-2023年中国行人检测传感器行业进出口情况分析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行人检测传感器行业进口情况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一、2019-2023年行人检测传感器进口规模及增长情况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二、行人检测传感器主要进口来源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行人检测传感器行业出口情况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一、2019-2023年行人检测传感器出口规模及增长情况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二、行人检测传感器主要出口目的地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2019-2023年中国行人检测传感器行业总体发展与财务状况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2019-2023年中国行人检测传感器行业规模情况</w:t>
      </w:r>
      <w:r>
        <w:rPr>
          <w:rFonts w:hint="eastAsia"/>
        </w:rPr>
        <w:br/>
      </w:r>
      <w:r>
        <w:rPr>
          <w:rFonts w:hint="eastAsia"/>
        </w:rPr>
        <w:t>　　　　一、行人检测传感器行业企业数量规模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二、行人检测传感器行业从业人员规模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三、行人检测传感器行业市场敏感性分析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2019-2023年中国行人检测传感器行业财务能力分析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一、行人检测传感器行业盈利能力</w:t>
      </w:r>
      <w:r>
        <w:rPr>
          <w:rFonts w:hint="eastAsia"/>
        </w:rPr>
        <w:br/>
      </w:r>
      <w:r>
        <w:rPr>
          <w:rFonts w:hint="eastAsia"/>
        </w:rPr>
        <w:t>　　　　二、行人检测传感器行业偿债能力</w:t>
      </w:r>
      <w:r>
        <w:rPr>
          <w:rFonts w:hint="eastAsia"/>
        </w:rPr>
        <w:br/>
      </w:r>
      <w:r>
        <w:rPr>
          <w:rFonts w:hint="eastAsia"/>
        </w:rPr>
        <w:t>　　　　三、行人检测传感器行业营运能力</w:t>
      </w:r>
      <w:r>
        <w:rPr>
          <w:rFonts w:hint="eastAsia"/>
        </w:rPr>
        <w:br/>
      </w:r>
      <w:r>
        <w:rPr>
          <w:rFonts w:hint="eastAsia"/>
        </w:rPr>
        <w:t>　　　　四、行人检测传感器行业发展能力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行人检测传感器行业重点企业调研分析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二、企业行人检测传感器业务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二、企业行人检测传感器业务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二、企业行人检测传感器业务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二、企业行人检测传感器业务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二、企业行人检测传感器业务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二、企业行人检测传感器业务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中国行人检测传感器行业竞争格局分析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行人检测传感器行业竞争格局总览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2023-2024年行人检测传感器行业竞争力分析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2019-2023年行人检测传感器行业企业并购活动分析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2023-2024年行人检测传感器行业会展与招投标活动分析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一、行人检测传感器行业会展活动及其市场影响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2024年中国行人检测传感器企业发展企业发展策略与建议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行人检测传感器销售模式与渠道策略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行人检测传感器品牌与市场推广策略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行人检测传感器研发投入与技术创新能力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行人检测传感器合作联盟与资源整合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中国行人检测传感器行业风险与对策</w:t>
      </w:r>
      <w:r>
        <w:rPr>
          <w:rFonts w:hint="eastAsia"/>
        </w:rPr>
        <w:br/>
      </w:r>
      <w:r>
        <w:rPr>
          <w:rFonts w:hint="eastAsia"/>
        </w:rPr>
        <w:t>　　第一节 行人检测传感器行业SWOT分析</w:t>
      </w:r>
      <w:r>
        <w:rPr>
          <w:rFonts w:hint="eastAsia"/>
        </w:rPr>
        <w:br/>
      </w:r>
      <w:r>
        <w:rPr>
          <w:rFonts w:hint="eastAsia"/>
        </w:rPr>
        <w:t>　　　　一、行人检测传感器行业优势</w:t>
      </w:r>
      <w:r>
        <w:rPr>
          <w:rFonts w:hint="eastAsia"/>
        </w:rPr>
        <w:br/>
      </w:r>
      <w:r>
        <w:rPr>
          <w:rFonts w:hint="eastAsia"/>
        </w:rPr>
        <w:t>　　　　二、行人检测传感器行业劣势</w:t>
      </w:r>
      <w:r>
        <w:rPr>
          <w:rFonts w:hint="eastAsia"/>
        </w:rPr>
        <w:br/>
      </w:r>
      <w:r>
        <w:rPr>
          <w:rFonts w:hint="eastAsia"/>
        </w:rPr>
        <w:t>　　　　三、行人检测传感器市场机会</w:t>
      </w:r>
      <w:r>
        <w:rPr>
          <w:rFonts w:hint="eastAsia"/>
        </w:rPr>
        <w:br/>
      </w:r>
      <w:r>
        <w:rPr>
          <w:rFonts w:hint="eastAsia"/>
        </w:rPr>
        <w:t>　　　　四、行人检测传感器市场威胁</w:t>
      </w:r>
      <w:r>
        <w:rPr>
          <w:rFonts w:hint="eastAsia"/>
        </w:rPr>
        <w:br/>
      </w:r>
      <w:r>
        <w:rPr>
          <w:rFonts w:hint="eastAsia"/>
        </w:rPr>
        <w:t>　　第二节 行人检测传感器行业风险及对策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2024-2030年中国行人检测传感器行业前景与发展趋势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2023-2024年行人检测传感器行业发展环境分析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一、行人检测传感器行业主管部门与监管体制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二、行人检测传感器行业主要法律法规及政策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三、行人检测传感器行业标准与质量监管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2024-2030年行人检测传感器行业发展趋势与方向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2024-2030年行人检测传感器行业发展潜力与机遇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行人检测传感器行业研究结论与建议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行人检测传感器行业发展建议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行人检测传感器行业类别</w:t>
      </w:r>
      <w:r>
        <w:rPr>
          <w:rFonts w:hint="eastAsia"/>
        </w:rPr>
        <w:br/>
      </w:r>
      <w:r>
        <w:rPr>
          <w:rFonts w:hint="eastAsia"/>
        </w:rPr>
        <w:t>　　图表 行人检测传感器行业产业链调研</w:t>
      </w:r>
      <w:r>
        <w:rPr>
          <w:rFonts w:hint="eastAsia"/>
        </w:rPr>
        <w:br/>
      </w:r>
      <w:r>
        <w:rPr>
          <w:rFonts w:hint="eastAsia"/>
        </w:rPr>
        <w:t>　　图表 行人检测传感器行业现状</w:t>
      </w:r>
      <w:r>
        <w:rPr>
          <w:rFonts w:hint="eastAsia"/>
        </w:rPr>
        <w:br/>
      </w:r>
      <w:r>
        <w:rPr>
          <w:rFonts w:hint="eastAsia"/>
        </w:rPr>
        <w:t>　　图表 行人检测传感器行业标准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2019-2023年中国行人检测传感器行业市场规模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2023年中国行人检测传感器行业产能</w:t>
      </w:r>
      <w:r>
        <w:rPr>
          <w:rFonts w:hint="eastAsia"/>
        </w:rPr>
        <w:br/>
      </w:r>
      <w:r>
        <w:rPr>
          <w:rFonts w:hint="eastAsia"/>
        </w:rPr>
        <w:t>　　图表 2019-2023年中国行人检测传感器行业产量统计</w:t>
      </w:r>
      <w:r>
        <w:rPr>
          <w:rFonts w:hint="eastAsia"/>
        </w:rPr>
        <w:br/>
      </w:r>
      <w:r>
        <w:rPr>
          <w:rFonts w:hint="eastAsia"/>
        </w:rPr>
        <w:t>　　图表 行人检测传感器行业动态</w:t>
      </w:r>
      <w:r>
        <w:rPr>
          <w:rFonts w:hint="eastAsia"/>
        </w:rPr>
        <w:br/>
      </w:r>
      <w:r>
        <w:rPr>
          <w:rFonts w:hint="eastAsia"/>
        </w:rPr>
        <w:t>　　图表 2019-2023年中国行人检测传感器市场需求量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2023年中国行人检测传感器行业需求区域调研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2019-2023年中国行人检测传感器行情</w:t>
      </w:r>
      <w:r>
        <w:rPr>
          <w:rFonts w:hint="eastAsia"/>
        </w:rPr>
        <w:br/>
      </w:r>
      <w:r>
        <w:rPr>
          <w:rFonts w:hint="eastAsia"/>
        </w:rPr>
        <w:t>　　图表 2019-2023年中国行人检测传感器价格走势图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2019-2023年中国行人检测传感器行业销售收入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2019-2023年中国行人检测传感器行业盈利情况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2019-2023年中国行人检测传感器行业利润总额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2019-2023年中国行人检测传感器进口统计</w:t>
      </w:r>
      <w:r>
        <w:rPr>
          <w:rFonts w:hint="eastAsia"/>
        </w:rPr>
        <w:br/>
      </w:r>
      <w:r>
        <w:rPr>
          <w:rFonts w:hint="eastAsia"/>
        </w:rPr>
        <w:t>　　图表 2019-2023年中国行人检测传感器出口统计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2019-2023年中国行人检测传感器行业企业数量统计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**地区行人检测传感器市场规模</w:t>
      </w:r>
      <w:r>
        <w:rPr>
          <w:rFonts w:hint="eastAsia"/>
        </w:rPr>
        <w:br/>
      </w:r>
      <w:r>
        <w:rPr>
          <w:rFonts w:hint="eastAsia"/>
        </w:rPr>
        <w:t>　　图表 **地区行人检测传感器行业市场需求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**地区行人检测传感器市场调研</w:t>
      </w:r>
      <w:r>
        <w:rPr>
          <w:rFonts w:hint="eastAsia"/>
        </w:rPr>
        <w:br/>
      </w:r>
      <w:r>
        <w:rPr>
          <w:rFonts w:hint="eastAsia"/>
        </w:rPr>
        <w:t>　　图表 **地区行人检测传感器行业市场需求分析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**地区行人检测传感器市场规模</w:t>
      </w:r>
      <w:r>
        <w:rPr>
          <w:rFonts w:hint="eastAsia"/>
        </w:rPr>
        <w:br/>
      </w:r>
      <w:r>
        <w:rPr>
          <w:rFonts w:hint="eastAsia"/>
        </w:rPr>
        <w:t>　　图表 **地区行人检测传感器行业市场需求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**地区行人检测传感器市场调研</w:t>
      </w:r>
      <w:r>
        <w:rPr>
          <w:rFonts w:hint="eastAsia"/>
        </w:rPr>
        <w:br/>
      </w:r>
      <w:r>
        <w:rPr>
          <w:rFonts w:hint="eastAsia"/>
        </w:rPr>
        <w:t>　　图表 **地区行人检测传感器行业市场需求分析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行人检测传感器行业竞争对手分析</w:t>
      </w:r>
      <w:r>
        <w:rPr>
          <w:rFonts w:hint="eastAsia"/>
        </w:rPr>
        <w:br/>
      </w:r>
      <w:r>
        <w:rPr>
          <w:rFonts w:hint="eastAsia"/>
        </w:rPr>
        <w:t>　　图表 行人检测传感器重点企业（一）基本信息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行人检测传感器重点企业（一）经营情况分析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行人检测传感器重点企业（一）主要经济指标情况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行人检测传感器重点企业（一）盈利能力情况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行人检测传感器重点企业（一）偿债能力情况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行人检测传感器重点企业（一）运营能力情况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行人检测传感器重点企业（一）成长能力情况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行人检测传感器重点企业（二）基本信息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行人检测传感器重点企业（二）经营情况分析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行人检测传感器重点企业（二）主要经济指标情况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行人检测传感器重点企业（二）盈利能力情况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行人检测传感器重点企业（二）偿债能力情况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行人检测传感器重点企业（二）运营能力情况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行人检测传感器重点企业（二）成长能力情况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行人检测传感器重点企业（三）基本信息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行人检测传感器重点企业（三）经营情况分析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行人检测传感器重点企业（三）主要经济指标情况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行人检测传感器重点企业（三）盈利能力情况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行人检测传感器重点企业（三）偿债能力情况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行人检测传感器重点企业（三）运营能力情况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行人检测传感器重点企业（三）成长能力情况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2024-2030年中国行人检测传感器行业产能预测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2024-2030年中国行人检测传感器行业产量预测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2024-2030年中国行人检测传感器市场需求预测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2024-2030年中国行人检测传感器行业市场规模预测</w:t>
      </w:r>
      <w:r>
        <w:rPr>
          <w:rFonts w:hint="eastAsia"/>
        </w:rPr>
        <w:br/>
      </w:r>
      <w:r>
        <w:rPr>
          <w:rFonts w:hint="eastAsia"/>
        </w:rPr>
        <w:t>　　图表 行人检测传感器行业准入条件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2024-2030年中国行人检测传感器行业信息化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2024-2030年中国行人检测传感器行业风险分析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2024-2030年中国行人检测传感器行业发展趋势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2024-2030年中国行人检测传感器市场前景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53f1a3b9046b6" w:history="1">
        <w:r>
          <w:rPr>
            <w:rStyle w:val="Hyperlink"/>
          </w:rPr>
          <w:t>2024-2030年中国行人检测传感器行业研究分析与市场前景预测报告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053f1a3b9046b6" w:history="1">
        <w:r>
          <w:rPr>
            <w:rStyle w:val="Hyperlink"/>
          </w:rPr>
          <w:t>https://www.20087.com/9/81/XingRenJianCeChuanGanQiDeXianZhuangYuFaZhanQianJing.html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0a3d388854af7" w:history="1">
      <w:r>
        <w:rPr>
          <w:rStyle w:val="Hyperlink"/>
        </w:rPr>
        <w:t>2024-2030年中国行人检测传感器行业研究分析与市场前景预测报告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XingRenJianCeChuanGanQiDeXianZhuangYuFaZhanQianJing.html" TargetMode="External" Id="R19053f1a3b90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XingRenJianCeChuanGanQiDeXianZhuangYuFaZhanQianJing.html" TargetMode="External" Id="R1810a3d38885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2024-08-22T04:24:12Z</dcterms:created>
  <dcterms:modified xsi:type="dcterms:W3CDTF">2024-08-22T05:24:12Z</dcterms:modified>
  <dc:subject>2024-2030年中国行人检测传感器行业研究分析与市场前景预测报告</dc:subject>
  <dc:title>2024-2030年中国行人检测传感器行业研究分析与市场前景预测报告</dc:title>
  <cp:keywords>2024-2030年中国行人检测传感器行业研究分析与市场前景预测报告</cp:keywords>
  <dc:description>2024-2030年中国行人检测传感器行业研究分析与市场前景预测报告</dc:description>
</cp:coreProperties>
</file>