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e87e657ab40cb" w:history="1">
              <w:r>
                <w:rPr>
                  <w:rStyle w:val="Hyperlink"/>
                </w:rPr>
                <w:t>2025-2031年全球与中国超细干粉自动灭火装置市场调查研究及前景趋势分析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e87e657ab40cb" w:history="1">
              <w:r>
                <w:rPr>
                  <w:rStyle w:val="Hyperlink"/>
                </w:rPr>
                <w:t>2025-2031年全球与中国超细干粉自动灭火装置市场调查研究及前景趋势分析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e87e657ab40cb" w:history="1">
                <w:r>
                  <w:rPr>
                    <w:rStyle w:val="Hyperlink"/>
                  </w:rPr>
                  <w:t>https://www.20087.com/9/61/ChaoXiGanFenZiDongMieHuoZhuangZhiFaZhanQuShi.html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干粉自动灭火装置以其高效的灭火性能和广泛的适用范围，在火灾自动防控系统中占据重要位置。超细干粉自动灭火装置集成了探测、报警与快速响应释放机制，适用于电气火灾、油类火灾等多种火灾类型。近年来，产品设计更注重人机交互与安装便捷性，提高了应急反应速度和用户操作体验。</w:t>
      </w:r>
      <w:r>
        <w:rPr>
          <w:rFonts w:hint="eastAsia"/>
        </w:rPr>
        <w:br/>
      </w:r>
      <w:r>
        <w:rPr>
          <w:rFonts w:hint="eastAsia"/>
        </w:rPr>
        <w:t>　　未来，超细干粉自动灭火装置将朝向更智能、更环保的方向发展。结合AI算法的智能火情分析系统，能更准确判断火情，减少误报，提升灭火效率。同时，研发环保型超细干粉，减少对环境的影响，将是行业的重要突破点。此外，模块化设计与云平台监控系统的集成，将使维护管理更加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e87e657ab40cb" w:history="1">
        <w:r>
          <w:rPr>
            <w:rStyle w:val="Hyperlink"/>
          </w:rPr>
          <w:t>2025-2031年全球与中国超细干粉自动灭火装置市场调查研究及前景趋势分析</w:t>
        </w:r>
      </w:hyperlink>
      <w:r>
        <w:rPr>
          <w:rFonts w:hint="eastAsia"/>
        </w:rPr>
        <w:t>》系统分析了全球及我国超细干粉自动灭火装置行业的市场规模、市场需求及价格动态，深入探讨了超细干粉自动灭火装置产业链结构与发展特点。报告对超细干粉自动灭火装置细分市场进行了详细剖析，基于科学数据预测了市场前景及未来发展趋势，同时聚焦超细干粉自动灭火装置重点企业，评估了品牌影响力、市场竞争力及行业集中度变化。通过专业分析与客观洞察，报告为投资者、产业链相关企业及政府决策部门提供了重要参考，是把握超细干粉自动灭火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超细干粉自动灭火装置市场概述</w:t>
      </w:r>
      <w:r>
        <w:rPr>
          <w:rFonts w:hint="eastAsia"/>
        </w:rPr>
        <w:br/>
      </w:r>
      <w:r>
        <w:rPr>
          <w:rFonts w:hint="eastAsia"/>
        </w:rPr>
        <w:t>　　第一节 超细干粉自动灭火装置产品定义及统计范围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按照不同产品类型，超细干粉自动灭火装置主要可以分为如下几个类别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一、不同产品类型超细干粉自动灭火装置增长趋势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从不同应用，超细干粉自动灭火装置主要包括如下几个方面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全球与中国超细干粉自动灭火装置发展现状及趋势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一、全球超细干粉自动灭火装置发展现状及未来趋势（2020-2031年）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二、中国超细干粉自动灭火装置发展现状及未来趋势（2020-2031年）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全球超细干粉自动灭火装置供需现状及2025-2031年预测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一、全球超细干粉自动灭火装置产能、产量、产能利用率及发展趋势（2020-2031年）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二、全球超细干粉自动灭火装置产量、表观消费量及发展趋势（2020-2031年）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中国超细干粉自动灭火装置供需现状及2025-2031年预测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一、2020-2025年中国超细干粉自动灭火装置产能、产量、产能利用率及2025-2031年趋势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二、中国超细干粉自动灭火装置产量、表观消费量及发展趋势（2020-2031年）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三、中国超细干粉自动灭火装置产量、市场需求量及发展趋势（2020-2031年）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中国及欧美日等超细干粉自动灭火装置行业政策分析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全球与中国主要厂商超细干粉自动灭火装置产量、产值及竞争分析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全球超细干粉自动灭火装置主要厂商列表（2020-2025年）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一、全球超细干粉自动灭火装置主要厂商产量列表（2020-2025年）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二、全球超细干粉自动灭火装置主要厂商产值列表（2020-2025年）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三、2025年全球主要生产商超细干粉自动灭火装置收入排名</w:t>
      </w:r>
      <w:r>
        <w:rPr>
          <w:rFonts w:hint="eastAsia"/>
        </w:rPr>
        <w:br/>
      </w:r>
      <w:r>
        <w:rPr>
          <w:rFonts w:hint="eastAsia"/>
        </w:rPr>
        <w:t>　　　　四、全球超细干粉自动灭火装置主要厂商产品价格列表（2020-2025年）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中国超细干粉自动灭火装置主要厂商产量、产值及市场份额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一、中国超细干粉自动灭火装置主要厂商产量列表（2020-2025年）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二、中国超细干粉自动灭火装置主要厂商产值列表（2020-2025年）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超细干粉自动灭火装置厂商产地分布及商业化日期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超细干粉自动灭火装置行业集中度、竞争程度分析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二、全球超细干粉自动灭火装置第一梯队、第二梯队和第三梯队生产商（品牌）及市场份额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全球领先超细干粉自动灭火装置企业SWOT分析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全球主要超细干粉自动灭火装置企业采访及观点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全球主要超细干粉自动灭火装置生产地区分析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全球主要地区超细干粉自动灭火装置市场规模分析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一、全球主要地区超细干粉自动灭火装置产量及市场份额（2020-2025年）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二、全球主要地区超细干粉自动灭火装置产量及市场份额预测（2025-2031年）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三、全球主要地区超细干粉自动灭火装置产值及市场份额（2020-2025年）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四、全球主要地区超细干粉自动灭火装置产值及市场份额预测（2025-2031年）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北美市场超细干粉自动灭火装置产量、产值及增长率（2020-2025年）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欧洲市场超细干粉自动灭火装置产量、产值及增长率（2020-2025年）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中国市场超细干粉自动灭火装置产量、产值及增长率（2020-2025年）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日本市场超细干粉自动灭火装置产量、产值及增长率（2020-2025年）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东南亚市场超细干粉自动灭火装置产量、产值及增长率（2020-2025年）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印度市场超细干粉自动灭火装置产量、产值及增长率（2020-2025年）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全球主要地区超细干粉自动灭火装置消费展望（2025-2031年）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全球主要地区超细干粉自动灭火装置消费量及增长率（2020-2025年）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全球主要地区超细干粉自动灭火装置消费量预测（2025-2031年）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全球超细干粉自动灭火装置行业重点企业调研分析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一、重点企业（一）基本信息、超细干粉自动灭火装置生产基地、销售区域、竞争对手及市场地位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三、重点企业（一）超细干粉自动灭火装置产能、产量、产值、价格及毛利率统计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超细干粉自动灭火装置重点企业（二）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一、重点企业（二）基本信息、超细干粉自动灭火装置生产基地、销售区域、竞争对手及市场地位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三、重点企业（二）超细干粉自动灭火装置产能、产量、产值、价格及毛利率统计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超细干粉自动灭火装置重点企业（三）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一、重点企业（三）基本信息、超细干粉自动灭火装置生产基地、销售区域、竞争对手及市场地位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三、重点企业（三）超细干粉自动灭火装置产能、产量、产值、价格及毛利率统计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超细干粉自动灭火装置重点企业（四）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一、重点企业（四）基本信息、超细干粉自动灭火装置生产基地、销售区域、竞争对手及市场地位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三、重点企业（四）超细干粉自动灭火装置产能、产量、产值、价格及毛利率统计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超细干粉自动灭火装置重点企业（五）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一、重点企业（五）基本信息、超细干粉自动灭火装置生产基地、销售区域、竞争对手及市场地位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三、重点企业（五）超细干粉自动灭火装置产能、产量、产值、价格及毛利率统计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超细干粉自动灭火装置重点企业（六）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一、重点企业（六）基本信息、超细干粉自动灭火装置生产基地、销售区域、竞争对手及市场地位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三、重点企业（六）超细干粉自动灭火装置产能、产量、产值、价格及毛利率统计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超细干粉自动灭火装置重点企业（七）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一、重点企业（七）基本信息、超细干粉自动灭火装置生产基地、销售区域、竞争对手及市场地位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三、重点企业（七）超细干粉自动灭火装置产能、产量、产值、价格及毛利率统计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不同类型超细干粉自动灭火装置市场分析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全球不同类型超细干粉自动灭火装置产量（2020-2031年）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一、全球不同类型超细干粉自动灭火装置产量及市场份额（2020-2025年）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二、全球不同类型超细干粉自动灭火装置产量预测（2025-2031年）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全球不同类型超细干粉自动灭火装置产值（2020-2031年）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一、全球不同类型超细干粉自动灭火装置产值及市场份额（2020-2025年）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二、全球不同类型超细干粉自动灭火装置产值预测（2025-2031年）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全球不同类型超细干粉自动灭火装置价格走势（2020-2025年）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不同价格区间超细干粉自动灭火装置市场份额对比（2020-2025年）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中国不同类型超细干粉自动灭火装置产量（2020-2031年）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一、中国不同类型超细干粉自动灭火装置产量及市场份额（2020-2025年）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二、中国不同类型超细干粉自动灭火装置产量预测（2025-2031年）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中国不同类型超细干粉自动灭火装置产值（2020-2031年）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一、中国不同类型超细干粉自动灭火装置产值及市场份额（2020-2025年）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二、中国不同类型超细干粉自动灭火装置产值预测（2025-2031年）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超细干粉自动灭火装置上游原料及下游主要应用分析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超细干粉自动灭火装置产业链分析</w:t>
      </w:r>
      <w:r>
        <w:rPr>
          <w:rFonts w:hint="eastAsia"/>
        </w:rPr>
        <w:br/>
      </w:r>
      <w:r>
        <w:rPr>
          <w:rFonts w:hint="eastAsia"/>
        </w:rPr>
        <w:t>　　第二节 超细干粉自动灭火装置产业上游供应分析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全球不同应用超细干粉自动灭火装置消费量、市场份额及增长率（2020-2031年）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一、全球不同应用超细干粉自动灭火装置消费量（2020-2025年）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二、全球不同应用超细干粉自动灭火装置消费量预测（2025-2031年）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中国不同应用超细干粉自动灭火装置消费量、市场份额及增长率（2020-2031年）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一、中国不同应用超细干粉自动灭火装置消费量（2020-2025年）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二、中国不同应用超细干粉自动灭火装置消费量预测（2025-2031年）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中国超细干粉自动灭火装置产量、消费量、进出口分析及未来趋势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中国超细干粉自动灭火装置产量、消费量、进出口分析及未来趋势（2020-2031年）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中国超细干粉自动灭火装置进出口贸易趋势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中国超细干粉自动灭火装置主要进口来源</w:t>
      </w:r>
      <w:r>
        <w:rPr>
          <w:rFonts w:hint="eastAsia"/>
        </w:rPr>
        <w:br/>
      </w:r>
      <w:r>
        <w:rPr>
          <w:rFonts w:hint="eastAsia"/>
        </w:rPr>
        <w:t>　　第四节 中国超细干粉自动灭火装置主要出口目的地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中国超细干粉自动灭火装置未来发展的有利因素、不利因素分析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中国超细干粉自动灭火装置主要生产消费地区分布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中国超细干粉自动灭火装置生产地区分布</w:t>
      </w:r>
      <w:r>
        <w:rPr>
          <w:rFonts w:hint="eastAsia"/>
        </w:rPr>
        <w:br/>
      </w:r>
      <w:r>
        <w:rPr>
          <w:rFonts w:hint="eastAsia"/>
        </w:rPr>
        <w:t>　　第二节 中国超细干粉自动灭火装置消费地区分布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影响中国超细干粉自动灭火装置供需的主要因素分析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超细干粉自动灭火装置进出口贸易现状及趋势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超细干粉自动灭火装置下游行业需求变化因素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超细干粉自动灭火装置行业、产品及技术发展趋势（2025-2031年）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超细干粉自动灭火装置产品及技术发展趋势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超细干粉自动灭火装置产品价格走势</w:t>
      </w:r>
      <w:r>
        <w:rPr>
          <w:rFonts w:hint="eastAsia"/>
        </w:rPr>
        <w:br/>
      </w:r>
      <w:r>
        <w:rPr>
          <w:rFonts w:hint="eastAsia"/>
        </w:rPr>
        <w:t>　　第四节 超细干粉自动灭火装置市场消费形态、消费者偏好（2025-2031年）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超细干粉自动灭火装置销售渠道分析及建议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国内超细干粉自动灭火装置销售渠道</w:t>
      </w:r>
      <w:r>
        <w:rPr>
          <w:rFonts w:hint="eastAsia"/>
        </w:rPr>
        <w:br/>
      </w:r>
      <w:r>
        <w:rPr>
          <w:rFonts w:hint="eastAsia"/>
        </w:rPr>
        <w:t>　　第二节 海外市场超细干粉自动灭火装置销售渠道</w:t>
      </w:r>
      <w:r>
        <w:rPr>
          <w:rFonts w:hint="eastAsia"/>
        </w:rPr>
        <w:br/>
      </w:r>
      <w:r>
        <w:rPr>
          <w:rFonts w:hint="eastAsia"/>
        </w:rPr>
        <w:t>　　第三节 超细干粉自动灭火装置销售/营销策略建议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按照不同产品类型，超细干粉自动灭火装置主要可以分为如下几个类别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不同种类超细干粉自动灭火装置增长趋势</w:t>
      </w:r>
      <w:r>
        <w:rPr>
          <w:rFonts w:hint="eastAsia"/>
        </w:rPr>
        <w:br/>
      </w:r>
      <w:r>
        <w:rPr>
          <w:rFonts w:hint="eastAsia"/>
        </w:rPr>
        <w:t>　　表 按不同应用，超细干粉自动灭火装置主要包括如下几个方面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不同应用超细干粉自动灭火装置消费量增长趋势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中国及欧美日等地区超细干粉自动灭火装置相关政策分析</w:t>
      </w:r>
      <w:r>
        <w:rPr>
          <w:rFonts w:hint="eastAsia"/>
        </w:rPr>
        <w:br/>
      </w:r>
      <w:r>
        <w:rPr>
          <w:rFonts w:hint="eastAsia"/>
        </w:rPr>
        <w:t>　　表 全球超细干粉自动灭火装置主要厂商产量列表（2020-2025年）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全球超细干粉自动灭火装置主要厂商产量市场份额列表（2020-2025年）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全球超细干粉自动灭火装置主要厂商产值列表（2020-2025年）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全球超细干粉自动灭火装置主要厂商产值、市场份额列表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2025年全球主要生产商超细干粉自动灭火装置收入排名</w:t>
      </w:r>
      <w:r>
        <w:rPr>
          <w:rFonts w:hint="eastAsia"/>
        </w:rPr>
        <w:br/>
      </w:r>
      <w:r>
        <w:rPr>
          <w:rFonts w:hint="eastAsia"/>
        </w:rPr>
        <w:t>　　表 全球超细干粉自动灭火装置主要厂商产品价格列表（2020-2025年）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中国超细干粉自动灭火装置主要厂商产品价格列表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中国超细干粉自动灭火装置主要厂商产量市场份额列表（2020-2025年）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中国超细干粉自动灭火装置主要厂商产值列表（2020-2025年）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中国超细干粉自动灭火装置主要厂商产值市场份额列表（2020-2025年）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全球主要超细干粉自动灭火装置厂商产地分布及商业化日期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全球主要超细干粉自动灭火装置企业采访及观点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全球主要地区超细干粉自动灭火装置产值对比</w:t>
      </w:r>
      <w:r>
        <w:rPr>
          <w:rFonts w:hint="eastAsia"/>
        </w:rPr>
        <w:br/>
      </w:r>
      <w:r>
        <w:rPr>
          <w:rFonts w:hint="eastAsia"/>
        </w:rPr>
        <w:t>　　表 全球主要地区超细干粉自动灭火装置产量市场份额列表（2020-2025年）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全球主要地区超细干粉自动灭火装置产量列表（2020-2025年）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全球主要地区超细干粉自动灭火装置产量份额（2020-2025年）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全球主要地区超细干粉自动灭火装置产值列表（2020-2025年）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全球主要地区超细干粉自动灭火装置产值份额列表（2020-2025年）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全球主要地区超细干粉自动灭火装置消费量列表（2020-2025年）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全球主要地区超细干粉自动灭火装置消费量市场份额列表（2020-2025年）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重点企业（一）超细干粉自动灭火装置产能、产量、产值、价格及毛利率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重点企业（一）超细干粉自动灭火装置产品规格及价格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重点企业（二）超细干粉自动灭火装置产能、产量、产值、价格及毛利率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重点企业（二）超细干粉自动灭火装置产品规格及价格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重点企业（三）超细干粉自动灭火装置产能、产量、产值、价格及毛利率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重点企业（三）超细干粉自动灭火装置产品规格及价格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重点企业（四）超细干粉自动灭火装置产能、产量、产值、价格及毛利率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重点企业（四）超细干粉自动灭火装置产品规格及价格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重点企业（五）超细干粉自动灭火装置产能、产量、产值、价格及毛利率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重点企业（五）超细干粉自动灭火装置产品规格及价格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重点企业（六）超细干粉自动灭火装置产能、产量、产值、价格及毛利率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重点企业（六）超细干粉自动灭火装置产品规格及价格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重点企业（七）超细干粉自动灭火装置产品规格、参数及市场应用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重点企业（七）超细干粉自动灭火装置产能、产量、产值、价格及毛利率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重点企业（七）超细干粉自动灭火装置产品规格及价格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全球不同产品类型超细干粉自动灭火装置产量（2020-2025年）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全球不同产品类型超细干粉自动灭火装置产量市场份额（2020-2025年）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全球不同产品类型超细干粉自动灭火装置产量预测（2025-2031年）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全球不同产品类型超细干粉自动灭火装置产量市场份额预测（2025-2031年）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全球不同类型超细干粉自动灭火装置产值（2020-2025年）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全球不同类型超细干粉自动灭火装置产值市场份额（2020-2025年）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全球不同类型超细干粉自动灭火装置产值预测（2025-2031年）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全球不同类型超细干粉自动灭火装置产值市场份额预测（2025-2031年）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全球不同价格区间超细干粉自动灭火装置市场份额对比（2020-2025年）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中国不同产品类型超细干粉自动灭火装置产量（2020-2025年）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中国不同产品类型超细干粉自动灭火装置产量市场份额（2020-2025年）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中国不同产品类型超细干粉自动灭火装置产量预测（2025-2031年）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中国不同产品类型超细干粉自动灭火装置产量市场份额预测（2025-2031年）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中国不同产品类型超细干粉自动灭火装置产值（2020-2025年）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中国不同产品类型超细干粉自动灭火装置产值市场份额（2020-2025年）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中国不同产品类型超细干粉自动灭火装置产值预测（2025-2031年）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中国不同产品类型超细干粉自动灭火装置产值市场份额预测（2025-2031年）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超细干粉自动灭火装置上游原料供应商及联系方式列表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全球不同应用超细干粉自动灭火装置消费量（2020-2025年）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全球不同应用超细干粉自动灭火装置消费量市场份额（2020-2025年）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全球不同应用超细干粉自动灭火装置消费量预测（2025-2031年）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全球不同应用超细干粉自动灭火装置消费量市场份额预测（2025-2031年）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中国不同应用超细干粉自动灭火装置消费量（2020-2025年）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中国不同应用超细干粉自动灭火装置消费量市场份额（2020-2025年）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中国不同应用超细干粉自动灭火装置消费量预测（2025-2031年）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中国不同应用超细干粉自动灭火装置消费量市场份额预测（2025-2031年）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中国超细干粉自动灭火装置产量、消费量、进出口（2020-2025年）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中国超细干粉自动灭火装置产量、消费量、进出口预测（2025-2031年）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中国市场超细干粉自动灭火装置进出口贸易趋势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中国市场超细干粉自动灭火装置主要进口来源</w:t>
      </w:r>
      <w:r>
        <w:rPr>
          <w:rFonts w:hint="eastAsia"/>
        </w:rPr>
        <w:br/>
      </w:r>
      <w:r>
        <w:rPr>
          <w:rFonts w:hint="eastAsia"/>
        </w:rPr>
        <w:t>　　表 中国市场超细干粉自动灭火装置主要出口目的地</w:t>
      </w:r>
      <w:r>
        <w:rPr>
          <w:rFonts w:hint="eastAsia"/>
        </w:rPr>
        <w:br/>
      </w:r>
      <w:r>
        <w:rPr>
          <w:rFonts w:hint="eastAsia"/>
        </w:rPr>
        <w:t>　　表 中国超细干粉自动灭火装置市场未来发展的有利因素、不利因素分析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中国超细干粉自动灭火装置生产地区分布</w:t>
      </w:r>
      <w:r>
        <w:rPr>
          <w:rFonts w:hint="eastAsia"/>
        </w:rPr>
        <w:br/>
      </w:r>
      <w:r>
        <w:rPr>
          <w:rFonts w:hint="eastAsia"/>
        </w:rPr>
        <w:t>　　表 中国超细干粉自动灭火装置消费地区分布</w:t>
      </w:r>
      <w:r>
        <w:rPr>
          <w:rFonts w:hint="eastAsia"/>
        </w:rPr>
        <w:br/>
      </w:r>
      <w:r>
        <w:rPr>
          <w:rFonts w:hint="eastAsia"/>
        </w:rPr>
        <w:t>　　表 超细干粉自动灭火装置行业及市场环境发展趋势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超细干粉自动灭火装置产品及技术发展趋势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国内超细干粉自动灭火装置主要销售模式及销售渠道趋势（2020-2025年）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欧美日等地区超细干粉自动灭火装置主要销售模式及销售渠道趋势（2020-2025年）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超细干粉自动灭火装置产品市场定位及目标消费者分析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超细干粉自动灭火装置产品图片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2025年全球不同产品类型超细干粉自动灭火装置产量市场份额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全球不同类型超细干粉自动灭火装置消费量市场份额对比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全球超细干粉自动灭火装置产量及增长率（2020-2025年）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全球超细干粉自动灭火装置产值及增长率（2020-2025年）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中国超细干粉自动灭火装置产量及发展趋势（2020-2025年）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中国超细干粉自动灭火装置产值及未来发展趋势（2020-2025年）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全球超细干粉自动灭火装置产能、产量、产能利用率及发展趋势（2020-2031年）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全球超细干粉自动灭火装置产量、市场需求量及发展趋势（2020-2031年）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中国超细干粉自动灭火装置产能、产量、产能利用率及发展趋势（2020-2031年）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中国超细干粉自动灭火装置产量、市场需求量及发展趋势（2020-2031年）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全球超细干粉自动灭火装置主要厂商2025年产量市场份额列表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全球超细干粉自动灭火装置主要厂商2025年产值市场份额列表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中国市场超细干粉自动灭火装置主要厂商产量市场份额列表（2020-2025年）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中国超细干粉自动灭火装置主要厂商2025年产量市场份额列表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中国超细干粉自动灭火装置主要厂商2025年产值市场份额列表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2025年全球前五及前十大生产商超细干粉自动灭火装置市场份额</w:t>
      </w:r>
      <w:r>
        <w:rPr>
          <w:rFonts w:hint="eastAsia"/>
        </w:rPr>
        <w:br/>
      </w:r>
      <w:r>
        <w:rPr>
          <w:rFonts w:hint="eastAsia"/>
        </w:rPr>
        <w:t>　　图 全球超细干粉自动灭火装置第一梯队、第二梯队和第三梯队生产商（品牌）及市场份额（2020-2025年）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超细干粉自动灭火装置全球领先企业SWOT分析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全球主要地区超细干粉自动灭火装置消费量市场份额对比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北美市场超细干粉自动灭火装置产量及增长率（2020-2025年）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北美市场超细干粉自动灭火装置产值及增长率（2020-2025年）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欧洲市场超细干粉自动灭火装置产量及增长率（2020-2025年）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欧洲市场超细干粉自动灭火装置产值及增长率（2020-2025年）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中国市场超细干粉自动灭火装置产量及增长率（2020-2025年）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中国市场超细干粉自动灭火装置产值及增长率（2020-2025年）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日本市场超细干粉自动灭火装置产量及增长率（2020-2025年）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日本市场超细干粉自动灭火装置产值及增长率（2020-2025年）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东南亚市场超细干粉自动灭火装置产量及增长率（2020-2025年）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东南亚市场超细干粉自动灭火装置产值及增长率（2020-2025年）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印度市场超细干粉自动灭火装置产量及增长率（2020-2025年）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印度市场超细干粉自动灭火装置产值及增长率（2020-2025年）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全球主要地区超细干粉自动灭火装置消费量市场份额（2020-2025年）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全球主要地区超细干粉自动灭火装置消费量市场份额预测（2025-2031年）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印度市场超细干粉自动灭火装置消费量、增长率及发展预测（2020-2031年）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超细干粉自动灭火装置产业链分析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超细干粉自动灭火装置产品价格走势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e87e657ab40cb" w:history="1">
        <w:r>
          <w:rPr>
            <w:rStyle w:val="Hyperlink"/>
          </w:rPr>
          <w:t>2025-2031年全球与中国超细干粉自动灭火装置市场调查研究及前景趋势分析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e87e657ab40cb" w:history="1">
        <w:r>
          <w:rPr>
            <w:rStyle w:val="Hyperlink"/>
          </w:rPr>
          <w:t>https://www.20087.com/9/61/ChaoXiGanFenZiDongMieHuoZhuangZhiFaZhanQuShi.html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热点：森林消防灭火弹参数、超细干粉灭火系统、悬挂式超细干粉型号、管式超细干粉灭火器、悬挂式超细干粉罐体、灭火干粉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44eca5a4341b4" w:history="1">
      <w:r>
        <w:rPr>
          <w:rStyle w:val="Hyperlink"/>
        </w:rPr>
        <w:t>2025-2031年全球与中国超细干粉自动灭火装置市场调查研究及前景趋势分析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aoXiGanFenZiDongMieHuoZhuangZhiFaZhanQuShi.html" TargetMode="External" Id="R90ce87e657ab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aoXiGanFenZiDongMieHuoZhuangZhiFaZhanQuShi.html" TargetMode="External" Id="Rdfa44eca5a43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2025-06-01T00:00:00Z</dcterms:created>
  <dcterms:modified xsi:type="dcterms:W3CDTF">2025-06-01T01:00:00Z</dcterms:modified>
  <dc:subject>2025-2031年全球与中国超细干粉自动灭火装置市场调查研究及前景趋势分析</dc:subject>
  <dc:title>2025-2031年全球与中国超细干粉自动灭火装置市场调查研究及前景趋势分析</dc:title>
  <cp:keywords>2025-2031年全球与中国超细干粉自动灭火装置市场调查研究及前景趋势分析</cp:keywords>
  <dc:description>2025-2031年全球与中国超细干粉自动灭火装置市场调查研究及前景趋势分析</dc:description>
</cp:coreProperties>
</file>