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4b38f7a724b78" w:history="1">
              <w:r>
                <w:rPr>
                  <w:rStyle w:val="Hyperlink"/>
                </w:rPr>
                <w:t>2025-2031年钢琴外壳行业深度调研及未来趋势预测报告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4b38f7a724b78" w:history="1">
              <w:r>
                <w:rPr>
                  <w:rStyle w:val="Hyperlink"/>
                </w:rPr>
                <w:t>2025-2031年钢琴外壳行业深度调研及未来趋势预测报告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4b38f7a724b78" w:history="1">
                <w:r>
                  <w:rPr>
                    <w:rStyle w:val="Hyperlink"/>
                  </w:rPr>
                  <w:t>https://www.20087.com/9/31/GangQinWaiQiaoShiChangQianJing.html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外壳不仅是乐器的保护层，也是展现艺术美学的重要部分。目前，钢琴外壳的设计和制造工艺融合了传统工艺与现代技术，从经典的桃花心木、胡桃木到现代的高光漆面，材料和表面处理技术的多样性满足了不同审美需求。随着消费者对个性化和定制化需求的增加，钢琴外壳的色彩、纹理和形状也呈现出更加丰富的变化，如镶嵌、雕刻等艺术装饰的加入，提升了钢琴的视觉艺术价值。</w:t>
      </w:r>
      <w:r>
        <w:rPr>
          <w:rFonts w:hint="eastAsia"/>
        </w:rPr>
        <w:br/>
      </w:r>
      <w:r>
        <w:rPr>
          <w:rFonts w:hint="eastAsia"/>
        </w:rPr>
        <w:t>　　未来，钢琴外壳的发展将更加注重环保材料的使用和可持续性设计。环保趋势体现在采用可再生材料和低VOC（挥发性有机化合物）的表面处理技术，减少对环境的影响。设计趋势则指向智能集成，如内置音响系统和智能调音功能，以及与室内装饰风格的深度融合，使钢琴成为家居空间的美学焦点。同时，虚拟现实技术的应用将为消费者提供沉浸式的选购体验，增强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4b38f7a724b78" w:history="1">
        <w:r>
          <w:rPr>
            <w:rStyle w:val="Hyperlink"/>
          </w:rPr>
          <w:t>2025-2031年钢琴外壳行业深度调研及未来趋势预测报告</w:t>
        </w:r>
      </w:hyperlink>
      <w:r>
        <w:rPr>
          <w:rFonts w:hint="eastAsia"/>
        </w:rPr>
        <w:t>》全面分析了钢琴外壳行业的市场规模、供需状况及产业链结构，深入探讨了钢琴外壳各细分市场的品牌竞争情况和价格动态，聚焦钢琴外壳重点企业经营现状，揭示了行业的集中度和竞争格局。此外，钢琴外壳报告对钢琴外壳行业的市场前景进行了科学预测，揭示了行业未来的发展趋势、潜在风险和机遇。钢琴外壳报告旨在为钢琴外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钢琴外壳市场发展现状</w:t>
      </w:r>
      <w:r>
        <w:rPr>
          <w:rFonts w:hint="eastAsia"/>
        </w:rPr>
        <w:br/>
      </w:r>
      <w:r>
        <w:rPr>
          <w:rFonts w:hint="eastAsia"/>
        </w:rPr>
        <w:t>第一章 全球钢琴外壳行业发展分析</w:t>
      </w:r>
      <w:r>
        <w:rPr>
          <w:rFonts w:hint="eastAsia"/>
        </w:rPr>
        <w:br/>
      </w:r>
      <w:r>
        <w:rPr>
          <w:rFonts w:hint="eastAsia"/>
        </w:rPr>
        <w:t>　　第一节 全球钢琴外壳行业发展轨迹综述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一、全球钢琴外壳行业发展历程</w:t>
      </w:r>
      <w:r>
        <w:rPr>
          <w:rFonts w:hint="eastAsia"/>
        </w:rPr>
        <w:br/>
      </w:r>
      <w:r>
        <w:rPr>
          <w:rFonts w:hint="eastAsia"/>
        </w:rPr>
        <w:t>　　　　二、全球钢琴外壳行业发展面临的问题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三、全球钢琴外壳行业技术发展现状及趋势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全球钢琴外壳行业市场情况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部分国家地区钢琴外壳行业发展状况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一、2019-2024年北美钢琴外壳行业发展分析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二、2019-2024年欧盟钢琴外壳行业发展分析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2019-2024年中国钢琴外壳行业发展形势</w:t>
      </w:r>
      <w:r>
        <w:rPr>
          <w:rFonts w:hint="eastAsia"/>
        </w:rPr>
        <w:br/>
      </w:r>
      <w:r>
        <w:rPr>
          <w:rFonts w:hint="eastAsia"/>
        </w:rPr>
        <w:t>　　第一节 钢琴外壳行业发展概况</w:t>
      </w:r>
      <w:r>
        <w:rPr>
          <w:rFonts w:hint="eastAsia"/>
        </w:rPr>
        <w:br/>
      </w:r>
      <w:r>
        <w:rPr>
          <w:rFonts w:hint="eastAsia"/>
        </w:rPr>
        <w:t>　　　　一、钢琴外壳行业发展特点分析</w:t>
      </w:r>
      <w:r>
        <w:rPr>
          <w:rFonts w:hint="eastAsia"/>
        </w:rPr>
        <w:br/>
      </w:r>
      <w:r>
        <w:rPr>
          <w:rFonts w:hint="eastAsia"/>
        </w:rPr>
        <w:t>　　　　二、钢琴外壳行业投资现状分析</w:t>
      </w:r>
      <w:r>
        <w:rPr>
          <w:rFonts w:hint="eastAsia"/>
        </w:rPr>
        <w:br/>
      </w:r>
      <w:r>
        <w:rPr>
          <w:rFonts w:hint="eastAsia"/>
        </w:rPr>
        <w:t>　　　　三、钢琴外壳行业总产值分析</w:t>
      </w:r>
      <w:r>
        <w:rPr>
          <w:rFonts w:hint="eastAsia"/>
        </w:rPr>
        <w:br/>
      </w:r>
      <w:r>
        <w:rPr>
          <w:rFonts w:hint="eastAsia"/>
        </w:rPr>
        <w:t>　　　　四、钢琴外壳行业技术发展分析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2019-2024年钢琴外壳行业市场情况分析</w:t>
      </w:r>
      <w:r>
        <w:rPr>
          <w:rFonts w:hint="eastAsia"/>
        </w:rPr>
        <w:br/>
      </w:r>
      <w:r>
        <w:rPr>
          <w:rFonts w:hint="eastAsia"/>
        </w:rPr>
        <w:t>　　　　一、钢琴外壳行业市场发展分析</w:t>
      </w:r>
      <w:r>
        <w:rPr>
          <w:rFonts w:hint="eastAsia"/>
        </w:rPr>
        <w:br/>
      </w:r>
      <w:r>
        <w:rPr>
          <w:rFonts w:hint="eastAsia"/>
        </w:rPr>
        <w:t>　　　　二、钢琴外壳市场存在的问题</w:t>
      </w:r>
      <w:r>
        <w:rPr>
          <w:rFonts w:hint="eastAsia"/>
        </w:rPr>
        <w:br/>
      </w:r>
      <w:r>
        <w:rPr>
          <w:rFonts w:hint="eastAsia"/>
        </w:rPr>
        <w:t>　　　　三、钢琴外壳市场规模分析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2019-2024年钢琴外壳产销状况分析</w:t>
      </w:r>
      <w:r>
        <w:rPr>
          <w:rFonts w:hint="eastAsia"/>
        </w:rPr>
        <w:br/>
      </w:r>
      <w:r>
        <w:rPr>
          <w:rFonts w:hint="eastAsia"/>
        </w:rPr>
        <w:t>　　　　一、钢琴外壳产量分析</w:t>
      </w:r>
      <w:r>
        <w:rPr>
          <w:rFonts w:hint="eastAsia"/>
        </w:rPr>
        <w:br/>
      </w:r>
      <w:r>
        <w:rPr>
          <w:rFonts w:hint="eastAsia"/>
        </w:rPr>
        <w:t>　　　　二、钢琴外壳产能分析</w:t>
      </w:r>
      <w:r>
        <w:rPr>
          <w:rFonts w:hint="eastAsia"/>
        </w:rPr>
        <w:br/>
      </w:r>
      <w:r>
        <w:rPr>
          <w:rFonts w:hint="eastAsia"/>
        </w:rPr>
        <w:t>　　　　三、钢琴外壳市场需求状况分析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中国钢琴外壳行业区域市场分析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2025年华北地区钢琴外壳行业分析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2025年东北地区钢琴外壳行业分析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2025年华东地区钢琴外壳行业分析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2025年华南地区钢琴外壳行业分析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2025年华中地区钢琴外壳行业分析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2025年西南地区钢琴外壳行业分析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2025年西北地区钢琴外壳行业分析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钢琴外壳行业投资与发展前景分析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2025年钢琴外壳行业投资情况分析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钢琴外壳行业投资机会分析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一、钢琴外壳投资项目分析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二、可以投资的钢琴外壳模式</w:t>
      </w:r>
      <w:r>
        <w:rPr>
          <w:rFonts w:hint="eastAsia"/>
        </w:rPr>
        <w:br/>
      </w:r>
      <w:r>
        <w:rPr>
          <w:rFonts w:hint="eastAsia"/>
        </w:rPr>
        <w:t>　　　　三、2025年钢琴外壳投资机会</w:t>
      </w:r>
      <w:r>
        <w:rPr>
          <w:rFonts w:hint="eastAsia"/>
        </w:rPr>
        <w:br/>
      </w:r>
      <w:r>
        <w:rPr>
          <w:rFonts w:hint="eastAsia"/>
        </w:rPr>
        <w:t>　　　　四、2025年钢琴外壳投资新方向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一、新冠疫情下钢琴外壳市场的发展前景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二、2025年钢琴外壳市场面临的发展商机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钢琴外壳市场竞争格局分析</w:t>
      </w:r>
      <w:r>
        <w:rPr>
          <w:rFonts w:hint="eastAsia"/>
        </w:rPr>
        <w:br/>
      </w:r>
      <w:r>
        <w:rPr>
          <w:rFonts w:hint="eastAsia"/>
        </w:rPr>
        <w:t>第五章 钢琴外壳行业竞争格局分析</w:t>
      </w:r>
      <w:r>
        <w:rPr>
          <w:rFonts w:hint="eastAsia"/>
        </w:rPr>
        <w:br/>
      </w:r>
      <w:r>
        <w:rPr>
          <w:rFonts w:hint="eastAsia"/>
        </w:rPr>
        <w:t>　　第一节 钢琴外壳行业集中度分析</w:t>
      </w:r>
      <w:r>
        <w:rPr>
          <w:rFonts w:hint="eastAsia"/>
        </w:rPr>
        <w:br/>
      </w:r>
      <w:r>
        <w:rPr>
          <w:rFonts w:hint="eastAsia"/>
        </w:rPr>
        <w:t>　　　　一、钢琴外壳市场集中度分析</w:t>
      </w:r>
      <w:r>
        <w:rPr>
          <w:rFonts w:hint="eastAsia"/>
        </w:rPr>
        <w:br/>
      </w:r>
      <w:r>
        <w:rPr>
          <w:rFonts w:hint="eastAsia"/>
        </w:rPr>
        <w:t>　　　　二、钢琴外壳企业集中度分析</w:t>
      </w:r>
      <w:r>
        <w:rPr>
          <w:rFonts w:hint="eastAsia"/>
        </w:rPr>
        <w:br/>
      </w:r>
      <w:r>
        <w:rPr>
          <w:rFonts w:hint="eastAsia"/>
        </w:rPr>
        <w:t>　　　　三、钢琴外壳区域集中度分析</w:t>
      </w:r>
      <w:r>
        <w:rPr>
          <w:rFonts w:hint="eastAsia"/>
        </w:rPr>
        <w:br/>
      </w:r>
      <w:r>
        <w:rPr>
          <w:rFonts w:hint="eastAsia"/>
        </w:rPr>
        <w:t>　　第二节 钢琴外壳行业主要企业竞争力分析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钢琴外壳行业竞争格局分析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一、2025年钢琴外壳行业竞争分析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二、2025年中外钢琴外壳产品竞争分析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三、2019-2024年我国钢琴外壳市场竞争分析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四、2025-2031年国内主要钢琴外壳企业动向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中国钢琴外壳行业整体运行指标分析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2025年中国钢琴外壳行业总体规模分析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2025年中国钢琴外壳行业产销分析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2025年中国钢琴外壳行业财务指标总体分析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一、2019-2024年钢琴外壳行业产销情况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二、2019-2024年钢琴外壳行业库存情况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三、2019-2024年钢琴外壳行业资金周转情况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一、2019-2024年钢琴外壳行业价格走势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二、2019-2024年钢琴外壳行业营业收入情况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三、2019-2024年钢琴外壳行业毛利率情况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四、2019-2024年钢琴外壳行业赢利能力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五、2019-2024年钢琴外壳行业赢利水平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六、2025-2031年钢琴外壳行业赢利预测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钢琴外壳行业盈利能力分析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2025年中国钢琴外壳行业利润总额分析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2025年中国钢琴外壳行业销售利润率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2025年中国钢琴外壳行业总资产利润率分析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2025年中国钢琴外壳行业产值利税率分析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钢琴外壳重点企业发展分析</w:t>
      </w:r>
      <w:r>
        <w:rPr>
          <w:rFonts w:hint="eastAsia"/>
        </w:rPr>
        <w:br/>
      </w:r>
      <w:r>
        <w:rPr>
          <w:rFonts w:hint="eastAsia"/>
        </w:rPr>
        <w:t>　　第一节 钢琴外壳企业（一）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钢琴外壳企业（二）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钢琴外壳企业（三）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钢琴外壳企业（四）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钢琴外壳企业（五）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钢琴外壳企业（六）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钢琴外壳产品竞争力优势分析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钢琴外壳行业投资策略分析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2025年钢琴外壳行业投资效益分析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2025年钢琴外壳行业投资策略研究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2025-2031年钢琴外壳行业投资风险预警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影响钢琴外壳行业发展的主要因素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一、2025年影响钢琴外壳行业运行的有利因素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二、2025年影响钢琴外壳行业运行的稳定因素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三、2025年影响钢琴外壳行业运行的不利因素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四、2025年我国钢琴外壳行业发展面临的挑战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五、2025年我国钢琴外壳行业发展面临的机遇</w:t>
      </w:r>
      <w:r>
        <w:rPr>
          <w:rFonts w:hint="eastAsia"/>
        </w:rPr>
        <w:br/>
      </w:r>
      <w:r>
        <w:rPr>
          <w:rFonts w:hint="eastAsia"/>
        </w:rPr>
        <w:t>　　第二节 钢琴外壳行业投资风险预警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一、2025-2031年钢琴外壳行业市场风险预测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二、2025-2031年钢琴外壳行业政策风险预测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三、2025-2031年钢琴外壳行业经营风险预测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四、2025-2031年钢琴外壳行业技术风险预测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五、2025-2031年钢琴外壳行业竞争风险预测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六、2025-2031年钢琴外壳行业其他风险预测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2025-2031年钢琴外壳行业发展趋势分析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2025-2031年中国钢琴外壳市场趋势分析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一、2019-2024年我国钢琴外壳市场趋势总结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二、2025-2031年我国钢琴外壳发展趋势分析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2025-2031年钢琴外壳产品发展趋势分析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一、2025-2031年钢琴外壳产品技术趋势分析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二、2025-2031年钢琴外壳产品价格趋势分析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2025-2031年中国钢琴外壳行业供需预测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一、2025-2031年中国钢琴外壳供给预测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二、2025-2031年中国钢琴外壳需求预测</w:t>
      </w:r>
      <w:r>
        <w:rPr>
          <w:rFonts w:hint="eastAsia"/>
        </w:rPr>
        <w:br/>
      </w:r>
      <w:r>
        <w:rPr>
          <w:rFonts w:hint="eastAsia"/>
        </w:rPr>
        <w:t>　　第四节 2025-2031年钢琴外壳行业规划建议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钢琴外壳企业管理策略建议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一、钢琴外壳价格策略分析</w:t>
      </w:r>
      <w:r>
        <w:rPr>
          <w:rFonts w:hint="eastAsia"/>
        </w:rPr>
        <w:br/>
      </w:r>
      <w:r>
        <w:rPr>
          <w:rFonts w:hint="eastAsia"/>
        </w:rPr>
        <w:t>　　　　二、钢琴外壳渠道策略分析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提高钢琴外壳企业竞争力的策略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一、提高中国钢琴外壳企业核心竞争力的对策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二、钢琴外壳企业提升竞争力的主要方向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三、影响钢琴外壳企业核心竞争力的因素及提升途径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四、提高钢琴外壳企业竞争力的策略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(中:智林)对我国钢琴外壳品牌的战略思考</w:t>
      </w:r>
      <w:r>
        <w:rPr>
          <w:rFonts w:hint="eastAsia"/>
        </w:rPr>
        <w:br/>
      </w:r>
      <w:r>
        <w:rPr>
          <w:rFonts w:hint="eastAsia"/>
        </w:rPr>
        <w:t>　　　　一、钢琴外壳实施品牌战略的意义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二、钢琴外壳企业品牌的现状分析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三、我国钢琴外壳企业的品牌战略</w:t>
      </w:r>
      <w:r>
        <w:rPr>
          <w:rFonts w:hint="eastAsia"/>
        </w:rPr>
        <w:br/>
      </w:r>
      <w:r>
        <w:rPr>
          <w:rFonts w:hint="eastAsia"/>
        </w:rPr>
        <w:t>　　　　四、钢琴外壳品牌战略管理的策略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2019-2024年中国钢琴外壳市场规模及增长情况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2019-2024年中国钢琴外壳行业产能及增长趋势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2025-2031年中国钢琴外壳行业产能预测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2019-2024年中国钢琴外壳行业产量及增长趋势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2025-2031年中国钢琴外壳行业产量预测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2019-2024年中国钢琴外壳行业市场需求及增长情况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2025-2031年中国钢琴外壳行业市场需求预测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2019-2024年中国钢琴外壳行业利润及增长情况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**地区钢琴外壳市场规模及增长情况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**地区钢琴外壳行业市场需求情况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2019-2024年中国钢琴外壳行业进口量及增速统计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2019-2024年中国钢琴外壳行业出口量及增速统计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钢琴外壳重点企业经营情况分析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2025年钢琴外壳行业壁垒</w:t>
      </w:r>
      <w:r>
        <w:rPr>
          <w:rFonts w:hint="eastAsia"/>
        </w:rPr>
        <w:br/>
      </w:r>
      <w:r>
        <w:rPr>
          <w:rFonts w:hint="eastAsia"/>
        </w:rPr>
        <w:t>　　图表 2025年钢琴外壳市场前景分析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2025-2031年中国钢琴外壳市场需求预测</w:t>
      </w:r>
      <w:r>
        <w:rPr>
          <w:rFonts w:hint="eastAsia"/>
        </w:rPr>
        <w:br/>
      </w:r>
      <w:r>
        <w:rPr>
          <w:rFonts w:hint="eastAsia"/>
        </w:rPr>
        <w:t>　　图表 2025年钢琴外壳发展趋势预测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4b38f7a724b78" w:history="1">
        <w:r>
          <w:rPr>
            <w:rStyle w:val="Hyperlink"/>
          </w:rPr>
          <w:t>2025-2031年钢琴外壳行业深度调研及未来趋势预测报告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4b38f7a724b78" w:history="1">
        <w:r>
          <w:rPr>
            <w:rStyle w:val="Hyperlink"/>
          </w:rPr>
          <w:t>https://www.20087.com/9/31/GangQinWaiQiaoShiChangQianJing.html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热点：钢琴套、钢琴外壳用什么擦才干净、钢琴零部件图解、钢琴外壳为什么不用实木、星海钢琴寿命一般几年、钢琴外壳是实木的吗、钢琴盖布、钢琴外壳用湿抹布擦了怎么办、钢琴加装静音系统利弊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13b8c81a64b20" w:history="1">
      <w:r>
        <w:rPr>
          <w:rStyle w:val="Hyperlink"/>
        </w:rPr>
        <w:t>2025-2031年钢琴外壳行业深度调研及未来趋势预测报告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angQinWaiQiaoShiChangQianJing.html" TargetMode="External" Id="R9364b38f7a72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angQinWaiQiaoShiChangQianJing.html" TargetMode="External" Id="R85813b8c81a6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2024-11-12T02:12:00Z</dcterms:created>
  <dcterms:modified xsi:type="dcterms:W3CDTF">2024-11-12T03:12:00Z</dcterms:modified>
  <dc:subject>2025-2031年钢琴外壳行业深度调研及未来趋势预测报告</dc:subject>
  <dc:title>2025-2031年钢琴外壳行业深度调研及未来趋势预测报告</dc:title>
  <cp:keywords>2025-2031年钢琴外壳行业深度调研及未来趋势预测报告</cp:keywords>
  <dc:description>2025-2031年钢琴外壳行业深度调研及未来趋势预测报告</dc:description>
</cp:coreProperties>
</file>