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745b99bd44a7d" w:history="1">
              <w:r>
                <w:rPr>
                  <w:rStyle w:val="Hyperlink"/>
                </w:rPr>
                <w:t>2025-2031年全球与中国防水箱行业发展调研及前景趋势预测报告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745b99bd44a7d" w:history="1">
              <w:r>
                <w:rPr>
                  <w:rStyle w:val="Hyperlink"/>
                </w:rPr>
                <w:t>2025-2031年全球与中国防水箱行业发展调研及前景趋势预测报告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745b99bd44a7d" w:history="1">
                <w:r>
                  <w:rPr>
                    <w:rStyle w:val="Hyperlink"/>
                  </w:rPr>
                  <w:t>https://www.20087.com/9/61/FangShuiXiangDeFaZhanQuShi.html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箱是重要的工业和民用防护设备，广泛应用于户外电力设施保护、通信设备防护、军事装备存储等多个领域。目前，防水箱不仅在材质上更加丰富多样，如ABS塑料、不锈钢、铝合金等，而且在结构设计上也更加注重密封性和耐用性，能够有效抵御恶劣环境下的水分侵入。此外，随着物联网技术的应用，一些智能型防水箱开始出现，具备远程监控、自动报警等功能，提高了设备的安全性和管理效率。</w:t>
      </w:r>
      <w:r>
        <w:rPr>
          <w:rFonts w:hint="eastAsia"/>
        </w:rPr>
        <w:br/>
      </w:r>
      <w:r>
        <w:rPr>
          <w:rFonts w:hint="eastAsia"/>
        </w:rPr>
        <w:t>　　未来，防水箱的发展将更加注重智能化和定制化。一方面，随着5G、物联网等新一代信息技术的发展，智能型防水箱的需求将逐渐增多，通过集成传感器、无线通信模块等技术手段，实现对箱内设备状态的实时监测和预警，进一步提升设备的可靠性。另一方面，针对不同应用场景的特殊需求，个性化定制将成为行业的一个重要发展方向，例如在极端气候条件下使用的防水箱将更加注重耐候性和耐腐蚀性，而在军事领域则会强调高强度和轻量化设计。此外，环保和可持续性的理念也将逐步融入防水箱的设计和制造过程中，推动整个行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745b99bd44a7d" w:history="1">
        <w:r>
          <w:rPr>
            <w:rStyle w:val="Hyperlink"/>
          </w:rPr>
          <w:t>2025-2031年全球与中国防水箱行业发展调研及前景趋势预测报告</w:t>
        </w:r>
      </w:hyperlink>
      <w:r>
        <w:rPr>
          <w:rFonts w:hint="eastAsia"/>
        </w:rPr>
        <w:t>》通过全面的行业调研，系统梳理了防水箱产业链的各个环节，详细分析了防水箱市场规模、需求变化及价格趋势。报告结合当前防水箱行业现状，科学预测了市场前景与发展方向，并解读了重点企业的竞争格局、市场集中度及品牌表现。同时，报告对防水箱细分市场进行了深入探讨，结合防水箱技术现状与SWOT分析，揭示了防水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防水箱行业介绍</w:t>
      </w:r>
      <w:r>
        <w:rPr>
          <w:rFonts w:hint="eastAsia"/>
        </w:rPr>
        <w:br/>
      </w:r>
      <w:r>
        <w:rPr>
          <w:rFonts w:hint="eastAsia"/>
        </w:rPr>
        <w:t>　　第二节 防水箱产品主要分类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一、不同种类防水箱产量占比（2024年）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二、不同种类防水箱价格走势（2020-2031年）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防水箱主要应用领域分析</w:t>
      </w:r>
      <w:r>
        <w:rPr>
          <w:rFonts w:hint="eastAsia"/>
        </w:rPr>
        <w:br/>
      </w:r>
      <w:r>
        <w:rPr>
          <w:rFonts w:hint="eastAsia"/>
        </w:rPr>
        <w:t>　　　　一、防水箱主要应用领域</w:t>
      </w:r>
      <w:r>
        <w:rPr>
          <w:rFonts w:hint="eastAsia"/>
        </w:rPr>
        <w:br/>
      </w:r>
      <w:r>
        <w:rPr>
          <w:rFonts w:hint="eastAsia"/>
        </w:rPr>
        <w:t>　　　　二、全球防水箱不同应用领域消费量占比（2024年）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全球与中国防水箱市场发展现状对比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一、全球防水箱市场现状及发展趋势（2020-2031年）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二、中国防水箱市场现状及发展趋势（2020-2031年）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全球防水箱供需现状及趋势预测（2020-2031年）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一、全球防水箱产能、产量、产能利用率情况及趋势（2020-2031年）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二、全球防水箱产量、表观消费量情况及趋势（2020-2031年）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中国防水箱供需现状及趋势预测（2020-2031年）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一、中国防水箱产能、产量、产能利用率情况及趋势（2020-2031年）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二、中国防水箱产量、表观消费量情况及趋势（2020-2031年）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三、中国防水箱产量、需求量、市场缺口情况及趋势（2020-2031年）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中国防水箱行业政策分析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全球与中国防水箱重点企业产量、产值、集中度分析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全球市场防水箱重点企业2024和2025年产量、产值统计分析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一、全球市场防水箱重点企业2024和2025年产量统计分析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二、全球市场防水箱重点企业2024和2025年产值统计分析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三、全球市场防水箱重点企业2024和2025年产品价格分析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中国市场防水箱重点企业2024和2025年产量、产值统计分析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一、中国市场防水箱重点企业2024和2025年产量统计分析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二、中国市场防水箱重点企业2024和2025年产值统计分析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防水箱重点厂商总部</w:t>
      </w:r>
      <w:r>
        <w:rPr>
          <w:rFonts w:hint="eastAsia"/>
        </w:rPr>
        <w:br/>
      </w:r>
      <w:r>
        <w:rPr>
          <w:rFonts w:hint="eastAsia"/>
        </w:rPr>
        <w:t>　　第四节 防水箱行业企业集中度分析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全球重点防水箱企业SWOT分析</w:t>
      </w:r>
      <w:r>
        <w:rPr>
          <w:rFonts w:hint="eastAsia"/>
        </w:rPr>
        <w:br/>
      </w:r>
      <w:r>
        <w:rPr>
          <w:rFonts w:hint="eastAsia"/>
        </w:rPr>
        <w:t>　　第六节 中国重点防水箱企业SWOT分析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全球主要地区防水箱产量、产值、市场份额情况及趋势预测（2020-2031年）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全球主要地区防水箱产量、产值及市场份额情况及趋势（2020-2031年）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一、全球主要地区防水箱产量及市场份额情况及趋势（2020-2031年）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二、全球主要地区防水箱产值及市场份额情况及趋势（2020-2031年）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中国市场2020-2031年防水箱产量、产值情况及趋势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北美市场2020-2031年防水箱产量、产值情况及趋势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欧洲市场2020-2031年防水箱产量、产值情况及趋势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日本市场2020-2031年防水箱产量、产值情况及趋势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全球主要地区防水箱消费量、市场份额及发展趋势分析（2020-2031年）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全球主要地区防水箱消费量、市场份额及发展趋势（2020-2031年）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中国市场2020-2031年防水箱消费情况及发展趋势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北美市场2020-2031年防水箱消费情况及发展趋势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欧洲市场2020-2031年防水箱消费情况及发展趋势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日本市场2020-2031年防水箱消费情况及发展趋势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主要防水箱企业调研分析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二、企业防水箱产品</w:t>
      </w:r>
      <w:r>
        <w:rPr>
          <w:rFonts w:hint="eastAsia"/>
        </w:rPr>
        <w:br/>
      </w:r>
      <w:r>
        <w:rPr>
          <w:rFonts w:hint="eastAsia"/>
        </w:rPr>
        <w:t>　　　　三、企业防水箱产量、价格、收入、成本、毛利情况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二、企业防水箱产品</w:t>
      </w:r>
      <w:r>
        <w:rPr>
          <w:rFonts w:hint="eastAsia"/>
        </w:rPr>
        <w:br/>
      </w:r>
      <w:r>
        <w:rPr>
          <w:rFonts w:hint="eastAsia"/>
        </w:rPr>
        <w:t>　　　　三、企业防水箱产量、价格、收入、成本、毛利情况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二、企业防水箱产品</w:t>
      </w:r>
      <w:r>
        <w:rPr>
          <w:rFonts w:hint="eastAsia"/>
        </w:rPr>
        <w:br/>
      </w:r>
      <w:r>
        <w:rPr>
          <w:rFonts w:hint="eastAsia"/>
        </w:rPr>
        <w:t>　　　　三、企业防水箱产量、价格、收入、成本、毛利情况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二、企业防水箱产品</w:t>
      </w:r>
      <w:r>
        <w:rPr>
          <w:rFonts w:hint="eastAsia"/>
        </w:rPr>
        <w:br/>
      </w:r>
      <w:r>
        <w:rPr>
          <w:rFonts w:hint="eastAsia"/>
        </w:rPr>
        <w:t>　　　　三、企业防水箱产量、价格、收入、成本、毛利情况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二、企业防水箱产品</w:t>
      </w:r>
      <w:r>
        <w:rPr>
          <w:rFonts w:hint="eastAsia"/>
        </w:rPr>
        <w:br/>
      </w:r>
      <w:r>
        <w:rPr>
          <w:rFonts w:hint="eastAsia"/>
        </w:rPr>
        <w:t>　　　　三、企业防水箱产量、价格、收入、成本、毛利情况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二、企业防水箱产品</w:t>
      </w:r>
      <w:r>
        <w:rPr>
          <w:rFonts w:hint="eastAsia"/>
        </w:rPr>
        <w:br/>
      </w:r>
      <w:r>
        <w:rPr>
          <w:rFonts w:hint="eastAsia"/>
        </w:rPr>
        <w:t>　　　　三、企业防水箱产量、价格、收入、成本、毛利情况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二、企业防水箱产品</w:t>
      </w:r>
      <w:r>
        <w:rPr>
          <w:rFonts w:hint="eastAsia"/>
        </w:rPr>
        <w:br/>
      </w:r>
      <w:r>
        <w:rPr>
          <w:rFonts w:hint="eastAsia"/>
        </w:rPr>
        <w:t>　　　　三、企业防水箱产量、价格、收入、成本、毛利情况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二、企业防水箱产品</w:t>
      </w:r>
      <w:r>
        <w:rPr>
          <w:rFonts w:hint="eastAsia"/>
        </w:rPr>
        <w:br/>
      </w:r>
      <w:r>
        <w:rPr>
          <w:rFonts w:hint="eastAsia"/>
        </w:rPr>
        <w:t>　　　　三、企业防水箱产量、价格、收入、成本、毛利情况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二、企业防水箱产品</w:t>
      </w:r>
      <w:r>
        <w:rPr>
          <w:rFonts w:hint="eastAsia"/>
        </w:rPr>
        <w:br/>
      </w:r>
      <w:r>
        <w:rPr>
          <w:rFonts w:hint="eastAsia"/>
        </w:rPr>
        <w:t>　　　　三、企业防水箱产量、价格、收入、成本、毛利情况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二、企业防水箱产品</w:t>
      </w:r>
      <w:r>
        <w:rPr>
          <w:rFonts w:hint="eastAsia"/>
        </w:rPr>
        <w:br/>
      </w:r>
      <w:r>
        <w:rPr>
          <w:rFonts w:hint="eastAsia"/>
        </w:rPr>
        <w:t>　　　　三、企业防水箱产量、价格、收入、成本、毛利情况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不同种类防水箱产量、价格、产值及市场份额情况（2020-2031）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全球市场不同种类防水箱产量、产值及市场份额情况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一、全球市场不同种类防水箱产量、市场份额情况（2020-2031年）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二、全球市场不同种类防水箱产值、市场份额情况（2020-2031年）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三、全球市场不同种类防水箱价格走势分析（2020-2031年）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中国市场不同种类防水箱产量、产值及市场份额情况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一、中国市场不同种类防水箱产量、市场份额情况（2020-2031年）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二、中国市场不同种类防水箱产值、市场份额情况（2020-2031年）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三、中国市场不同种类防水箱价格走势分析（2020-2031年）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防水箱产业链分析</w:t>
      </w:r>
      <w:r>
        <w:rPr>
          <w:rFonts w:hint="eastAsia"/>
        </w:rPr>
        <w:br/>
      </w:r>
      <w:r>
        <w:rPr>
          <w:rFonts w:hint="eastAsia"/>
        </w:rPr>
        <w:t>　　第二节 防水箱产业上游供应分析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全球市场防水箱下游主要应用领域消费量、市场份额及增长情况（2020-2031年）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中国市场防水箱下游主要应用领域消费量、市场份额及增长情况（2020-2031年）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中国市场防水箱产量、消费量、进出口分析及发展趋势（2020-2031年）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中国市场防水箱产量、消费量、进出口分析及发展趋势（2020-2031年）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中国市场防水箱进出口贸易趋势（2020-2031年）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中国市场防水箱主要进口来源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中国市场防水箱主要出口目的地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中国市场防水箱主要地区分布（2025年）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中国防水箱生产地区分布</w:t>
      </w:r>
      <w:r>
        <w:rPr>
          <w:rFonts w:hint="eastAsia"/>
        </w:rPr>
        <w:br/>
      </w:r>
      <w:r>
        <w:rPr>
          <w:rFonts w:hint="eastAsia"/>
        </w:rPr>
        <w:t>　　第二节 中国防水箱消费地区分布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影响中国市场防水箱供需因素分析</w:t>
      </w:r>
      <w:r>
        <w:rPr>
          <w:rFonts w:hint="eastAsia"/>
        </w:rPr>
        <w:br/>
      </w:r>
      <w:r>
        <w:rPr>
          <w:rFonts w:hint="eastAsia"/>
        </w:rPr>
        <w:t>　　第一节 防水箱及相关行业技术发展概况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防水箱进出口贸易现状及趋势（2020-2031年）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防水箱行业市场环境发展趋势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不同种类防水箱产品技术发展趋势（2020-2031年）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防水箱价格走势预测（2020-2031年）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国内市场防水箱销售渠道分析</w:t>
      </w:r>
      <w:r>
        <w:rPr>
          <w:rFonts w:hint="eastAsia"/>
        </w:rPr>
        <w:br/>
      </w:r>
      <w:r>
        <w:rPr>
          <w:rFonts w:hint="eastAsia"/>
        </w:rPr>
        <w:t>　　　　一、当前防水箱主要销售模式及销售渠道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二、国内市场防水箱销售模式及销售渠道趋势（2020-2031年）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海外市场防水箱销售渠道分析</w:t>
      </w:r>
      <w:r>
        <w:rPr>
          <w:rFonts w:hint="eastAsia"/>
        </w:rPr>
        <w:br/>
      </w:r>
      <w:r>
        <w:rPr>
          <w:rFonts w:hint="eastAsia"/>
        </w:rPr>
        <w:t>　　第三节 中智林:防水箱行业营销策略建议</w:t>
      </w:r>
      <w:r>
        <w:rPr>
          <w:rFonts w:hint="eastAsia"/>
        </w:rPr>
        <w:br/>
      </w:r>
      <w:r>
        <w:rPr>
          <w:rFonts w:hint="eastAsia"/>
        </w:rPr>
        <w:t>　　　　一、防水箱市场定位及目标消费者分析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二、防水箱行业营销模式及销售渠道建议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防水箱产品介绍</w:t>
      </w:r>
      <w:r>
        <w:rPr>
          <w:rFonts w:hint="eastAsia"/>
        </w:rPr>
        <w:br/>
      </w:r>
      <w:r>
        <w:rPr>
          <w:rFonts w:hint="eastAsia"/>
        </w:rPr>
        <w:t>　　表 防水箱产品分类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2024年全球不同种类防水箱产量份额</w:t>
      </w:r>
      <w:r>
        <w:rPr>
          <w:rFonts w:hint="eastAsia"/>
        </w:rPr>
        <w:br/>
      </w:r>
      <w:r>
        <w:rPr>
          <w:rFonts w:hint="eastAsia"/>
        </w:rPr>
        <w:t>　　表 不同种类防水箱价格及趋势（2020-2031年）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防水箱主要应用领域</w:t>
      </w:r>
      <w:r>
        <w:rPr>
          <w:rFonts w:hint="eastAsia"/>
        </w:rPr>
        <w:br/>
      </w:r>
      <w:r>
        <w:rPr>
          <w:rFonts w:hint="eastAsia"/>
        </w:rPr>
        <w:t>　　图 全球2025年防水箱不同应用领域消费量份额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全球市场防水箱产量及增长情况（2020-2031年）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全球市场防水箱产值及增长情况（2020-2031年）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中国市场防水箱产量、增长率及趋势（2020-2031年）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中国市场防水箱产值、增长率及趋势（2020-2031年）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全球防水箱产能、产量、产能利用率及趋势（2020-2031年）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全球防水箱产量、表观消费量及趋势（2020-2031年）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中国防水箱产能、产量、产能利用率及趋势（2020-2031年）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中国防水箱产量、表观消费量及趋势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中国防水箱产量、市场需求量及趋势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防水箱行业政策分析</w:t>
      </w:r>
      <w:r>
        <w:rPr>
          <w:rFonts w:hint="eastAsia"/>
        </w:rPr>
        <w:br/>
      </w:r>
      <w:r>
        <w:rPr>
          <w:rFonts w:hint="eastAsia"/>
        </w:rPr>
        <w:t>　　表 全球市场防水箱重点企业2024和2025年产量统计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全球市场防水箱重点企业2024和2025年产量、市场份额统计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全球市场防水箱重点企业2025年产量、市场份额统计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全球市场防水箱重点企业2025年产量、市场份额统计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全球市场防水箱重点企业2024和2025年产值统计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全球市场防水箱重点企业2024和2025年产值市场份额统计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全球市场防水箱重点企业2025年产值、市场份额统计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全球市场防水箱重点企业2025年产值、市场份额统计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全球市场防水箱重点企业2024和2025年产品价格统计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中国市场防水箱重点企业2024和2025年产量统计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中国市场防水箱重点企业2024和2025年产量市场份额统计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中国市场防水箱重点企业2025年产量、市场份额统计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中国市场防水箱重点企业2025年产量、市场份额统计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中国市场防水箱重点企业2024和2025年产值统计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中国市场防水箱重点企业2024和2025年产值市场份额统计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中国市场防水箱重点企业2025年产值、市场份额统计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中国市场防水箱重点企业2025年产值、市场份额统计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防水箱企业总部</w:t>
      </w:r>
      <w:r>
        <w:rPr>
          <w:rFonts w:hint="eastAsia"/>
        </w:rPr>
        <w:br/>
      </w:r>
      <w:r>
        <w:rPr>
          <w:rFonts w:hint="eastAsia"/>
        </w:rPr>
        <w:t>　　表 全球市场防水箱重点企业2024和2025年产值市场份额统计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全球防水箱重点企业SWOT分析</w:t>
      </w:r>
      <w:r>
        <w:rPr>
          <w:rFonts w:hint="eastAsia"/>
        </w:rPr>
        <w:br/>
      </w:r>
      <w:r>
        <w:rPr>
          <w:rFonts w:hint="eastAsia"/>
        </w:rPr>
        <w:t>　　表 中国防水箱重点企业SWOT分析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全球主要地区2020-2025年防水箱产量统计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全球主要地区2025-2031年防水箱产量预测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全球主要地区2020-2031年防水箱产量市场份额统计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全球主要地区2025年防水箱产量市场份额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全球主要地区2020-2025年防水箱产值统计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全球主要地区2025-2031年防水箱产值预测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全球主要地区2020-2031年防水箱产值市场份额统计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全球主要地区2025年防水箱产值市场份额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中国市场2020-2031年防水箱产量及增长情况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中国市场2020-2031年防水箱产值及增长情况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北美市场2020-2031年防水箱产量及增长情况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北美市场2020-2031年防水箱产值及增长情况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欧洲市场2020-2031年防水箱产量及增长情况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欧洲市场2020-2031年防水箱产值及增长情况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日本市场2020-2031年防水箱产量及增长情况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日本市场2020-2031年防水箱产值及增长情况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全球主要地区2020-2025年防水箱消费量统计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全球主要地区2025-2031年防水箱消费量预测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全球主要地区2020-2031年防水箱消费量市场份额统计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全球主要地区2025年防水箱消费量市场份额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中国市场2020-2031年防水箱消费量、增长率及趋势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北美市场2020-2031年防水箱消费量、增长率及趋势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欧洲市场2020-2031年防水箱消费量、增长率及趋势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日本市场2020-2031年防水箱消费量、增长率及趋势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企业（一）防水箱产品情况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企业（一）2024-2025年防水箱产量、价格、收入、成本、毛利情况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企业（二）防水箱产品情况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企业（二）2024-2025年防水箱产量、价格、收入、成本、毛利情况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企业（三）防水箱产品情况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企业（三）2024-2025年防水箱产量、价格、收入、成本、毛利情况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企业（四）防水箱产品情况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企业（四）2024-2025年防水箱产量、价格、收入、成本、毛利情况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企业（五）防水箱产品情况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企业（五）2024-2025年防水箱产量、价格、收入、成本、毛利情况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企业（六）防水箱产品情况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企业（六）2024-2025年防水箱产量、价格、收入、成本、毛利情况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企业（七）防水箱产品情况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企业（七）2024-2025年防水箱产量、价格、收入、成本、毛利情况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企业（八）防水箱产品情况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企业（八）2024-2025年防水箱产量、价格、收入、成本、毛利情况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企业（九）防水箱产品情况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企业（九）2024-2025年防水箱产量、价格、收入、成本、毛利情况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企业（十）防水箱产品情况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企业（十）2024-2025年防水箱产量、价格、收入、成本、毛利情况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全球市场不同种类防水箱产量统计（2020-2025年）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全球市场不同种类防水箱产量预测（2025-2031年）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全球市场不同种类防水箱产量市场份额（2020-2031年）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全球市场不同种类防水箱产值统计（2020-2025年）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全球市场不同种类防水箱产值预测（2025-2031年）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全球市场不同种类防水箱产值市场份额（2020-2031年）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全球市场不同种类防水箱价格走势（2020-2031年）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中国市场不同种类防水箱产量统计（2020-2025年）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中国市场不同种类防水箱产量预测（2025-2031年）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中国市场不同种类防水箱产量市场份额（2020-2031年）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中国市场不同种类防水箱产值统计（2020-2025年）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中国市场不同种类防水箱产值预测（2025-2031年）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中国市场不同种类防水箱产值市场份额（2020-2031年）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中国市场不同种类防水箱价格走势（2020-2031年）</w:t>
      </w:r>
      <w:r>
        <w:rPr>
          <w:rFonts w:hint="eastAsia"/>
        </w:rPr>
        <w:br/>
      </w:r>
      <w:r>
        <w:rPr>
          <w:rFonts w:hint="eastAsia"/>
        </w:rPr>
        <w:t>　　图 防水箱产业链</w:t>
      </w:r>
      <w:r>
        <w:rPr>
          <w:rFonts w:hint="eastAsia"/>
        </w:rPr>
        <w:br/>
      </w:r>
      <w:r>
        <w:rPr>
          <w:rFonts w:hint="eastAsia"/>
        </w:rPr>
        <w:t>　　表 防水箱原材料</w:t>
      </w:r>
      <w:r>
        <w:rPr>
          <w:rFonts w:hint="eastAsia"/>
        </w:rPr>
        <w:br/>
      </w:r>
      <w:r>
        <w:rPr>
          <w:rFonts w:hint="eastAsia"/>
        </w:rPr>
        <w:t>　　表 防水箱上游原料供应商及联系方式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全球市场防水箱主要应用领域消费量统计（2020-2025年）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全球市场防水箱主要应用领域消费量预测（2025-2031年）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全球市场防水箱主要应用领域消费量市场份额（2020-2031年）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2025年全球市场防水箱主要应用领域消费量市场份额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全球市场防水箱主要应用领域消费量增长率（2020-2031年）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中国市场防水箱主要应用领域消费量统计（2020-2025年）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中国市场防水箱主要应用领域消费量预测（2025-2031年）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中国市场防水箱主要应用领域消费量市场份额（2020-2031年）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中国市场防水箱主要应用领域消费量增长率（2020-2031年）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中国市场防水箱产量、消费量、进出口情况分析（2020-2025年）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中国市场防水箱产量、消费量、进出口情况预测（2025-2031年）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2020-2031年中国市场防水箱进出口量</w:t>
      </w:r>
      <w:r>
        <w:rPr>
          <w:rFonts w:hint="eastAsia"/>
        </w:rPr>
        <w:br/>
      </w:r>
      <w:r>
        <w:rPr>
          <w:rFonts w:hint="eastAsia"/>
        </w:rPr>
        <w:t>　　图 2025年防水箱生产地区分布</w:t>
      </w:r>
      <w:r>
        <w:rPr>
          <w:rFonts w:hint="eastAsia"/>
        </w:rPr>
        <w:br/>
      </w:r>
      <w:r>
        <w:rPr>
          <w:rFonts w:hint="eastAsia"/>
        </w:rPr>
        <w:t>　　图 2025年防水箱消费地区分布</w:t>
      </w:r>
      <w:r>
        <w:rPr>
          <w:rFonts w:hint="eastAsia"/>
        </w:rPr>
        <w:br/>
      </w:r>
      <w:r>
        <w:rPr>
          <w:rFonts w:hint="eastAsia"/>
        </w:rPr>
        <w:t>　　图 中国防水箱进口量及趋势预测（2020-2031年）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中国防水箱出口量及趋势预测（2020-2031年）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不同种类防水箱产量占比（2025-2031年）</w:t>
      </w:r>
      <w:r>
        <w:rPr>
          <w:rFonts w:hint="eastAsia"/>
        </w:rPr>
        <w:br/>
      </w:r>
      <w:r>
        <w:rPr>
          <w:rFonts w:hint="eastAsia"/>
        </w:rPr>
        <w:t>　　图 防水箱价格走势预测（2025-2031年）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国内市场防水箱未来销售渠道趋势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745b99bd44a7d" w:history="1">
        <w:r>
          <w:rPr>
            <w:rStyle w:val="Hyperlink"/>
          </w:rPr>
          <w:t>2025-2031年全球与中国防水箱行业发展调研及前景趋势预测报告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745b99bd44a7d" w:history="1">
        <w:r>
          <w:rPr>
            <w:rStyle w:val="Hyperlink"/>
          </w:rPr>
          <w:t>https://www.20087.com/9/61/FangShuiXiangDeFaZhanQuShi.html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热点：不锈钢水箱厂家联系方式、防水箱税收分类编码、阀门保温套、防水箱尺寸、中国十大品牌防水材料、合肥消防水箱、室外塑料防水箱、防水箱属于什么税收编码、防水箱体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6084df5614ecd" w:history="1">
      <w:r>
        <w:rPr>
          <w:rStyle w:val="Hyperlink"/>
        </w:rPr>
        <w:t>2025-2031年全球与中国防水箱行业发展调研及前景趋势预测报告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FangShuiXiangDeFaZhanQuShi.html" TargetMode="External" Id="Rde0745b99bd4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FangShuiXiangDeFaZhanQuShi.html" TargetMode="External" Id="R2dc6084df561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2025-04-13T04:21:00Z</dcterms:created>
  <dcterms:modified xsi:type="dcterms:W3CDTF">2025-04-13T05:21:00Z</dcterms:modified>
  <dc:subject>2025-2031年全球与中国防水箱行业发展调研及前景趋势预测报告</dc:subject>
  <dc:title>2025-2031年全球与中国防水箱行业发展调研及前景趋势预测报告</dc:title>
  <cp:keywords>2025-2031年全球与中国防水箱行业发展调研及前景趋势预测报告</cp:keywords>
  <dc:description>2025-2031年全球与中国防水箱行业发展调研及前景趋势预测报告</dc:description>
</cp:coreProperties>
</file>