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a3e75e2eeb4b2f" w:history="1">
              <w:r>
                <w:rPr>
                  <w:rStyle w:val="Hyperlink"/>
                </w:rPr>
                <w:t>2025-2031年中国防锈包装市场现状与行业前景分析报告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a3e75e2eeb4b2f" w:history="1">
              <w:r>
                <w:rPr>
                  <w:rStyle w:val="Hyperlink"/>
                </w:rPr>
                <w:t>2025-2031年中国防锈包装市场现状与行业前景分析报告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5217219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a3e75e2eeb4b2f" w:history="1">
                <w:r>
                  <w:rPr>
                    <w:rStyle w:val="Hyperlink"/>
                  </w:rPr>
                  <w:t>https://www.20087.com/9/21/FangXiuBaoZhuangFaZhanQianJing.html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锈包装主要用于保护金属制品免受腐蚀侵害，广泛应用于机械制造、电子设备、汽车工业等领域。随着全球制造业向高精度、高性能方向发展，对防锈包装的要求也越来越严格。高效的防锈包装不仅能延长产品的使用寿命，还能降低因腐蚀造成的经济损失。因此，市场上出现了各种类型的防锈包装材料，包括气相防锈纸、防锈油、防锈袋等，这些产品各有特点，适用于不同的应用场景。</w:t>
      </w:r>
      <w:r>
        <w:rPr>
          <w:rFonts w:hint="eastAsia"/>
        </w:rPr>
        <w:br/>
      </w:r>
      <w:r>
        <w:rPr>
          <w:rFonts w:hint="eastAsia"/>
        </w:rPr>
        <w:t>　　未来，防锈包装行业将继续向着高效、环保的方向发展。首先，随着环保法规的日益严格，开发无毒、可降解的新型防锈材料将成为行业的重要趋势。其次，智能化防锈包装技术有望取得突破，通过内置传感器实时监测包装内的湿度、温度等环境参数，及时预警并采取措施防止腐蚀发生。此外，随着物联网技术的发展，智能防锈包装系统还可以与其他供应链管理系统无缝对接，提高整体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a3e75e2eeb4b2f" w:history="1">
        <w:r>
          <w:rPr>
            <w:rStyle w:val="Hyperlink"/>
          </w:rPr>
          <w:t>2025-2031年中国防锈包装市场现状与行业前景分析报告</w:t>
        </w:r>
      </w:hyperlink>
      <w:r>
        <w:rPr>
          <w:rFonts w:hint="eastAsia"/>
        </w:rPr>
        <w:t>》以专业、客观的视角，全面分析了防锈包装行业的产业链结构、市场规模与需求，探讨了防锈包装价格走势。防锈包装报告客观展现了行业现状，科学预测了防锈包装市场前景与发展趋势。同时，报告聚焦于防锈包装重点企业，剖析了市场竞争格局、集中度及品牌影响力。进一步细分市场，挖掘了防锈包装各细分领域的增长潜能。防锈包装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防锈包装行业概述</w:t>
      </w:r>
      <w:r>
        <w:rPr>
          <w:rFonts w:hint="eastAsia"/>
        </w:rPr>
        <w:br/>
      </w:r>
      <w:r>
        <w:rPr>
          <w:rFonts w:hint="eastAsia"/>
        </w:rPr>
        <w:t>　　第一节 防锈包装定义与分类</w:t>
      </w:r>
      <w:r>
        <w:rPr>
          <w:rFonts w:hint="eastAsia"/>
        </w:rPr>
        <w:br/>
      </w:r>
      <w:r>
        <w:rPr>
          <w:rFonts w:hint="eastAsia"/>
        </w:rPr>
        <w:t>　　第二节 防锈包装应用领域</w:t>
      </w:r>
      <w:r>
        <w:rPr>
          <w:rFonts w:hint="eastAsia"/>
        </w:rPr>
        <w:br/>
      </w:r>
      <w:r>
        <w:rPr>
          <w:rFonts w:hint="eastAsia"/>
        </w:rPr>
        <w:t>　　第三节 防锈包装行业经济指标分析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防锈包装产业链及经营模式分析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三、防锈包装销售模式及销售渠道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全球防锈包装市场发展综述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2019-2024年全球防锈包装市场规模与趋势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主要国家与地区防锈包装市场分析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2025-2031年全球防锈包装行业发展趋势与前景预测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中国防锈包装行业市场分析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2024-2025年防锈包装产能与投资动态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一、国内防锈包装产能及利用情况</w:t>
      </w:r>
      <w:r>
        <w:rPr>
          <w:rFonts w:hint="eastAsia"/>
        </w:rPr>
        <w:br/>
      </w:r>
      <w:r>
        <w:rPr>
          <w:rFonts w:hint="eastAsia"/>
        </w:rPr>
        <w:t>　　　　二、防锈包装产能扩张与投资动态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2025-2031年防锈包装行业产量统计与趋势预测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一、2019-2024年防锈包装行业产量数据统计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1、2019-2024年防锈包装产量及增长趋势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2、2019-2024年防锈包装细分产品产量及份额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二、影响防锈包装产量的关键因素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三、2025-2031年防锈包装产量预测</w:t>
      </w:r>
      <w:r>
        <w:rPr>
          <w:rFonts w:hint="eastAsia"/>
        </w:rPr>
        <w:br/>
      </w:r>
      <w:r>
        <w:rPr>
          <w:rFonts w:hint="eastAsia"/>
        </w:rPr>
        <w:t>　　第三节 2025-2031年防锈包装市场需求与销售分析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一、2024-2025年防锈包装行业需求现状</w:t>
      </w:r>
      <w:r>
        <w:rPr>
          <w:rFonts w:hint="eastAsia"/>
        </w:rPr>
        <w:br/>
      </w:r>
      <w:r>
        <w:rPr>
          <w:rFonts w:hint="eastAsia"/>
        </w:rPr>
        <w:t>　　　　二、防锈包装客户群体与需求特点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三、2019-2024年防锈包装行业销售规模分析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四、2025-2031年防锈包装市场增长潜力与规模预测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中国防锈包装细分市场与下游应用领域分析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防锈包装细分市场分析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一、2024-2025年防锈包装主要细分产品市场现状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防锈包装下游应用与客户群体分析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一、2024-2025年防锈包装各应用领域市场现状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2024-2025年中国防锈包装技术发展研究</w:t>
      </w:r>
      <w:r>
        <w:rPr>
          <w:rFonts w:hint="eastAsia"/>
        </w:rPr>
        <w:br/>
      </w:r>
      <w:r>
        <w:rPr>
          <w:rFonts w:hint="eastAsia"/>
        </w:rPr>
        <w:t>　　第一节 当前防锈包装技术发展现状</w:t>
      </w:r>
      <w:r>
        <w:rPr>
          <w:rFonts w:hint="eastAsia"/>
        </w:rPr>
        <w:br/>
      </w:r>
      <w:r>
        <w:rPr>
          <w:rFonts w:hint="eastAsia"/>
        </w:rPr>
        <w:t>　　第二节 国内外防锈包装技术差异与原因</w:t>
      </w:r>
      <w:r>
        <w:rPr>
          <w:rFonts w:hint="eastAsia"/>
        </w:rPr>
        <w:br/>
      </w:r>
      <w:r>
        <w:rPr>
          <w:rFonts w:hint="eastAsia"/>
        </w:rPr>
        <w:t>　　第三节 防锈包装技术创新与发展趋势预测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技术进步对防锈包装行业的影响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防锈包装价格机制与竞争策略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一、2019-2024年防锈包装市场价格走势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防锈包装定价策略与方法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2025-2031年防锈包装价格竞争态势与趋势预测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中国防锈包装行业重点区域市场研究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2024-2025年重点区域防锈包装市场发展概况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二、2019-2024年防锈包装市场需求规模情况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三、2025-2031年防锈包装行业发展潜力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二、2019-2024年防锈包装市场需求规模情况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三、2025-2031年防锈包装行业发展潜力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二、2019-2024年防锈包装市场需求规模情况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三、2025-2031年防锈包装行业发展潜力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二、2019-2024年防锈包装市场需求规模情况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三、2025-2031年防锈包装行业发展潜力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二、2019-2024年防锈包装市场需求规模情况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三、2025-2031年防锈包装行业发展潜力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2019-2024年中国防锈包装行业进出口情况分析</w:t>
      </w:r>
      <w:r>
        <w:rPr>
          <w:rFonts w:hint="eastAsia"/>
        </w:rPr>
        <w:br/>
      </w:r>
      <w:r>
        <w:rPr>
          <w:rFonts w:hint="eastAsia"/>
        </w:rPr>
        <w:t>　　第一节 防锈包装行业进口情况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一、2019-2024年防锈包装进口规模及增长情况</w:t>
      </w:r>
      <w:r>
        <w:rPr>
          <w:rFonts w:hint="eastAsia"/>
        </w:rPr>
        <w:br/>
      </w:r>
      <w:r>
        <w:rPr>
          <w:rFonts w:hint="eastAsia"/>
        </w:rPr>
        <w:t>　　　　二、防锈包装主要进口来源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防锈包装行业出口情况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一、2019-2024年防锈包装出口规模及增长情况</w:t>
      </w:r>
      <w:r>
        <w:rPr>
          <w:rFonts w:hint="eastAsia"/>
        </w:rPr>
        <w:br/>
      </w:r>
      <w:r>
        <w:rPr>
          <w:rFonts w:hint="eastAsia"/>
        </w:rPr>
        <w:t>　　　　二、防锈包装主要出口目的地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2019-2024年中国防锈包装行业总体发展与财务状况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2019-2024年中国防锈包装行业规模情况</w:t>
      </w:r>
      <w:r>
        <w:rPr>
          <w:rFonts w:hint="eastAsia"/>
        </w:rPr>
        <w:br/>
      </w:r>
      <w:r>
        <w:rPr>
          <w:rFonts w:hint="eastAsia"/>
        </w:rPr>
        <w:t>　　　　一、防锈包装行业企业数量规模</w:t>
      </w:r>
      <w:r>
        <w:rPr>
          <w:rFonts w:hint="eastAsia"/>
        </w:rPr>
        <w:br/>
      </w:r>
      <w:r>
        <w:rPr>
          <w:rFonts w:hint="eastAsia"/>
        </w:rPr>
        <w:t>　　　　二、防锈包装行业从业人员规模</w:t>
      </w:r>
      <w:r>
        <w:rPr>
          <w:rFonts w:hint="eastAsia"/>
        </w:rPr>
        <w:br/>
      </w:r>
      <w:r>
        <w:rPr>
          <w:rFonts w:hint="eastAsia"/>
        </w:rPr>
        <w:t>　　　　三、防锈包装行业市场敏感性分析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2019-2024年中国防锈包装行业财务能力分析</w:t>
      </w:r>
      <w:r>
        <w:rPr>
          <w:rFonts w:hint="eastAsia"/>
        </w:rPr>
        <w:br/>
      </w:r>
      <w:r>
        <w:rPr>
          <w:rFonts w:hint="eastAsia"/>
        </w:rPr>
        <w:t>　　　　一、防锈包装行业盈利能力</w:t>
      </w:r>
      <w:r>
        <w:rPr>
          <w:rFonts w:hint="eastAsia"/>
        </w:rPr>
        <w:br/>
      </w:r>
      <w:r>
        <w:rPr>
          <w:rFonts w:hint="eastAsia"/>
        </w:rPr>
        <w:t>　　　　二、防锈包装行业偿债能力</w:t>
      </w:r>
      <w:r>
        <w:rPr>
          <w:rFonts w:hint="eastAsia"/>
        </w:rPr>
        <w:br/>
      </w:r>
      <w:r>
        <w:rPr>
          <w:rFonts w:hint="eastAsia"/>
        </w:rPr>
        <w:t>　　　　三、防锈包装行业营运能力</w:t>
      </w:r>
      <w:r>
        <w:rPr>
          <w:rFonts w:hint="eastAsia"/>
        </w:rPr>
        <w:br/>
      </w:r>
      <w:r>
        <w:rPr>
          <w:rFonts w:hint="eastAsia"/>
        </w:rPr>
        <w:t>　　　　四、防锈包装行业发展能力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防锈包装行业重点企业调研分析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二、企业防锈包装业务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二、企业防锈包装业务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二、企业防锈包装业务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二、企业防锈包装业务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二、企业防锈包装业务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二、企业防锈包装业务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中国防锈包装行业竞争格局分析</w:t>
      </w:r>
      <w:r>
        <w:rPr>
          <w:rFonts w:hint="eastAsia"/>
        </w:rPr>
        <w:br/>
      </w:r>
      <w:r>
        <w:rPr>
          <w:rFonts w:hint="eastAsia"/>
        </w:rPr>
        <w:t>　　第一节 防锈包装行业竞争格局总览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2024-2025年防锈包装行业竞争力分析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2019-2024年防锈包装行业企业并购活动分析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2024-2025年防锈包装行业会展与招投标活动分析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一、防锈包装行业会展活动及其市场影响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2025年中国防锈包装企业发展企业发展策略与建议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防锈包装销售模式与渠道策略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防锈包装品牌与市场推广策略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防锈包装研发投入与技术创新能力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防锈包装合作联盟与资源整合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中国防锈包装行业风险与对策</w:t>
      </w:r>
      <w:r>
        <w:rPr>
          <w:rFonts w:hint="eastAsia"/>
        </w:rPr>
        <w:br/>
      </w:r>
      <w:r>
        <w:rPr>
          <w:rFonts w:hint="eastAsia"/>
        </w:rPr>
        <w:t>　　第一节 防锈包装行业SWOT分析</w:t>
      </w:r>
      <w:r>
        <w:rPr>
          <w:rFonts w:hint="eastAsia"/>
        </w:rPr>
        <w:br/>
      </w:r>
      <w:r>
        <w:rPr>
          <w:rFonts w:hint="eastAsia"/>
        </w:rPr>
        <w:t>　　　　一、防锈包装行业优势</w:t>
      </w:r>
      <w:r>
        <w:rPr>
          <w:rFonts w:hint="eastAsia"/>
        </w:rPr>
        <w:br/>
      </w:r>
      <w:r>
        <w:rPr>
          <w:rFonts w:hint="eastAsia"/>
        </w:rPr>
        <w:t>　　　　二、防锈包装行业劣势</w:t>
      </w:r>
      <w:r>
        <w:rPr>
          <w:rFonts w:hint="eastAsia"/>
        </w:rPr>
        <w:br/>
      </w:r>
      <w:r>
        <w:rPr>
          <w:rFonts w:hint="eastAsia"/>
        </w:rPr>
        <w:t>　　　　三、防锈包装市场机会</w:t>
      </w:r>
      <w:r>
        <w:rPr>
          <w:rFonts w:hint="eastAsia"/>
        </w:rPr>
        <w:br/>
      </w:r>
      <w:r>
        <w:rPr>
          <w:rFonts w:hint="eastAsia"/>
        </w:rPr>
        <w:t>　　　　四、防锈包装市场威胁</w:t>
      </w:r>
      <w:r>
        <w:rPr>
          <w:rFonts w:hint="eastAsia"/>
        </w:rPr>
        <w:br/>
      </w:r>
      <w:r>
        <w:rPr>
          <w:rFonts w:hint="eastAsia"/>
        </w:rPr>
        <w:t>　　第二节 防锈包装行业风险及对策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2025-2031年中国防锈包装行业前景与发展趋势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2024-2025年防锈包装行业发展环境分析</w:t>
      </w:r>
      <w:r>
        <w:rPr>
          <w:rFonts w:hint="eastAsia"/>
        </w:rPr>
        <w:br/>
      </w:r>
      <w:r>
        <w:rPr>
          <w:rFonts w:hint="eastAsia"/>
        </w:rPr>
        <w:t>　　　　一、防锈包装行业主管部门与监管体制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二、防锈包装行业主要法律法规及政策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三、防锈包装行业标准与质量监管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2025-2031年防锈包装行业发展趋势与方向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2025-2031年防锈包装行业发展潜力与机遇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防锈包装行业研究结论与建议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中^智^林^－防锈包装行业发展建议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2019-2024年中国防锈包装市场规模及增长情况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2019-2024年中国防锈包装行业产量及增长趋势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2025-2031年中国防锈包装行业产量预测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2019-2024年中国防锈包装行业市场需求及增长情况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2025-2031年中国防锈包装行业市场需求预测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2019-2024年中国防锈包装行业利润及增长情况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**地区防锈包装市场规模及增长情况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**地区防锈包装行业市场需求情况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**地区防锈包装市场规模及增长情况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**地区防锈包装行业市场需求情况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2019-2024年中国防锈包装行业进口量及增速统计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2019-2024年中国防锈包装行业出口量及增速统计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防锈包装重点企业经营情况分析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2025年防锈包装市场前景分析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2025-2031年中国防锈包装市场需求预测</w:t>
      </w:r>
      <w:r>
        <w:rPr>
          <w:rFonts w:hint="eastAsia"/>
        </w:rPr>
        <w:br/>
      </w:r>
      <w:r>
        <w:rPr>
          <w:rFonts w:hint="eastAsia"/>
        </w:rPr>
        <w:t>　　图表 2025年防锈包装发展趋势预测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a3e75e2eeb4b2f" w:history="1">
        <w:r>
          <w:rPr>
            <w:rStyle w:val="Hyperlink"/>
          </w:rPr>
          <w:t>2025-2031年中国防锈包装市场现状与行业前景分析报告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5217219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a3e75e2eeb4b2f" w:history="1">
        <w:r>
          <w:rPr>
            <w:rStyle w:val="Hyperlink"/>
          </w:rPr>
          <w:t>https://www.20087.com/9/21/FangXiuBaoZhuangFaZhanQianJing.html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热点：沈阳防锈包装公司官网、防锈包装有哪些、防锈纸、防锈包装图片、1公分厚玻璃钢价格表、防锈包装材料有哪些、耐高温涂料耐火3000度、防锈包装的方法分哪几个步骤、贴体包装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bb024e62314b9a" w:history="1">
      <w:r>
        <w:rPr>
          <w:rStyle w:val="Hyperlink"/>
        </w:rPr>
        <w:t>2025-2031年中国防锈包装市场现状与行业前景分析报告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FangXiuBaoZhuangFaZhanQianJing.html" TargetMode="External" Id="R2ea3e75e2eeb4b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FangXiuBaoZhuangFaZhanQianJing.html" TargetMode="External" Id="R71bb024e62314b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2025-03-16T09:05:46Z</dcterms:created>
  <dcterms:modified xsi:type="dcterms:W3CDTF">2025-03-16T10:05:46Z</dcterms:modified>
  <dc:subject>2025-2031年中国防锈包装市场现状与行业前景分析报告</dc:subject>
  <dc:title>2025-2031年中国防锈包装市场现状与行业前景分析报告</dc:title>
  <cp:keywords>2025-2031年中国防锈包装市场现状与行业前景分析报告</cp:keywords>
  <dc:description>2025-2031年中国防锈包装市场现状与行业前景分析报告</dc:description>
</cp:coreProperties>
</file>