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e7bf5c66c4f6c" w:history="1">
              <w:r>
                <w:rPr>
                  <w:rStyle w:val="Hyperlink"/>
                </w:rPr>
                <w:t>2025-2031年全球与中国验钞笔行业发展深度调研与未来趋势报告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e7bf5c66c4f6c" w:history="1">
              <w:r>
                <w:rPr>
                  <w:rStyle w:val="Hyperlink"/>
                </w:rPr>
                <w:t>2025-2031年全球与中国验钞笔行业发展深度调研与未来趋势报告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e7bf5c66c4f6c" w:history="1">
                <w:r>
                  <w:rPr>
                    <w:rStyle w:val="Hyperlink"/>
                  </w:rPr>
                  <w:t>https://www.20087.com/9/01/YanChaoBiHangYeFaZhanQuShi.html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笔是辨别纸币真伪的常用工具，通过检测荧光反应或磁性特征，帮助银行、商家和普通消费者快速识别假钞。近年来，随着假钞制作技术的不断升级，验钞笔的检测技术和灵敏度也得到了显著提升。现代验钞笔不仅能够检测多种货币的防伪特征，还集成了数字显示屏和数据记录功能，提高了验钞的准确性和效率。</w:t>
      </w:r>
      <w:r>
        <w:rPr>
          <w:rFonts w:hint="eastAsia"/>
        </w:rPr>
        <w:br/>
      </w:r>
      <w:r>
        <w:rPr>
          <w:rFonts w:hint="eastAsia"/>
        </w:rPr>
        <w:t>　　未来，验钞笔将更加注重智能化和多功能性。一方面，通过集成人工智能和图像识别技术，验钞笔将能够实现自动识别和分类不同国家的纸币，适应全球化交易的需求。另一方面，验钞笔将与移动支付和数字货币的发展相融合，提供在线验证服务，如与区块链技术结合，验证数字货币交易的真实性，保障金融安全。同时，随着数字货币的普及，验钞笔的功能将从物理货币转向数字资产的验证，成为金融安全体系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e7bf5c66c4f6c" w:history="1">
        <w:r>
          <w:rPr>
            <w:rStyle w:val="Hyperlink"/>
          </w:rPr>
          <w:t>2025-2031年全球与中国验钞笔行业发展深度调研与未来趋势报告</w:t>
        </w:r>
      </w:hyperlink>
      <w:r>
        <w:rPr>
          <w:rFonts w:hint="eastAsia"/>
        </w:rPr>
        <w:t>》通过全面的行业调研，系统梳理了验钞笔产业链的各个环节，详细分析了验钞笔市场规模、需求变化及价格趋势。报告结合当前验钞笔行业现状，科学预测了市场前景与发展方向，并解读了重点企业的竞争格局、市场集中度及品牌表现。同时，报告对验钞笔细分市场进行了深入探讨，结合验钞笔技术现状与SWOT分析，揭示了验钞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验钞笔行业概述及发展现状</w:t>
      </w:r>
      <w:r>
        <w:rPr>
          <w:rFonts w:hint="eastAsia"/>
        </w:rPr>
        <w:br/>
      </w:r>
      <w:r>
        <w:rPr>
          <w:rFonts w:hint="eastAsia"/>
        </w:rPr>
        <w:t>　　1.1 验钞笔行业介绍</w:t>
      </w:r>
      <w:r>
        <w:rPr>
          <w:rFonts w:hint="eastAsia"/>
        </w:rPr>
        <w:br/>
      </w:r>
      <w:r>
        <w:rPr>
          <w:rFonts w:hint="eastAsia"/>
        </w:rPr>
        <w:t>　　1.2 验钞笔主要种类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2024年不同种类验钞笔产量占比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2020-2031年不同种类验钞笔价格走势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验钞笔主要应用领域分析</w:t>
      </w:r>
      <w:r>
        <w:rPr>
          <w:rFonts w:hint="eastAsia"/>
        </w:rPr>
        <w:br/>
      </w:r>
      <w:r>
        <w:rPr>
          <w:rFonts w:hint="eastAsia"/>
        </w:rPr>
        <w:t>　　　　1.3.1 验钞笔主要应用领域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2024年全球验钞笔不同应用领域消费量占比分析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全球与中国验钞笔市场发展现状对比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2020-2031年全球验钞笔市场现状及发展趋势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2020-2031年中国验钞笔市场现状及发展趋势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2020-2031年全球验钞笔供需现状及趋势预测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2020-2031年全球验钞笔产能、产量、产能利用率情况及趋势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2020-2031年全球验钞笔产量、表观消费量情况及趋势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2020-2031年中国验钞笔供需现状及趋势预测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2020-2031年中国验钞笔产能、产量、产能利用率情况及趋势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2020-2031年中国验钞笔产量、表观消费量情况及趋势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2020-2031年中国验钞笔产量、需求量、市场缺口情况及趋势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中国验钞笔行业政策分析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全球与中国验钞笔重点企业产量、产值、集中度分析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全球市场验钞笔重点企业2024和2025年产量、产值对比分析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全球市场验钞笔重点企业2024和2025年产量对比分析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全球市场验钞笔重点企业2024和2025年产值对比分析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全球市场验钞笔重点企业2024和2025年产品价格分析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中国市场验钞笔重点企业2024和2025年产量、产值对比分析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中国市场验钞笔重点企业2024和2025年产量对比分析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中国市场验钞笔重点企业2024和2025年产值对比分析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验钞笔重点厂商总部</w:t>
      </w:r>
      <w:r>
        <w:rPr>
          <w:rFonts w:hint="eastAsia"/>
        </w:rPr>
        <w:br/>
      </w:r>
      <w:r>
        <w:rPr>
          <w:rFonts w:hint="eastAsia"/>
        </w:rPr>
        <w:t>　　2.4 验钞笔行业企业集中度分析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全球重点验钞笔企业SWOT分析</w:t>
      </w:r>
      <w:r>
        <w:rPr>
          <w:rFonts w:hint="eastAsia"/>
        </w:rPr>
        <w:br/>
      </w:r>
      <w:r>
        <w:rPr>
          <w:rFonts w:hint="eastAsia"/>
        </w:rPr>
        <w:t>　　2.6 中国重点验钞笔企业SWOT分析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2020-2031年全球主要地区验钞笔产量、产值、市场份额情况及趋势预测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2020-2031年全球主要地区验钞笔产量、产值及市场份额情况及趋势预测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2020-2031年全球主要地区验钞笔产量及市场份额情况及趋势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2020-2031年全球主要地区验钞笔产值及市场份额情况及趋势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2020-2031年中国市场验钞笔产量、产值情况及趋势预测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2020-2031年北美市场验钞笔产量、产值情况及趋势预测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2020-2031年欧洲市场验钞笔产量、产值情况及趋势预测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2020-2031年日本市场验钞笔产量、产值情况及趋势预测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2020-2031年全球主要地区验钞笔消费量、市场份额及发展趋势分析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2020-2031年全球主要地区验钞笔消费量、市场份额及发展趋势预测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2020-2031年中国市场验钞笔消费情况及发展趋势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2020-2031年北美市场验钞笔消费情况及发展趋势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2020-2031年欧洲市场验钞笔消费情况及发展趋势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2020-2031年日本市场验钞笔消费情况及发展趋势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验钞笔行业重点企业调研分析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企业验钞笔产品</w:t>
      </w:r>
      <w:r>
        <w:rPr>
          <w:rFonts w:hint="eastAsia"/>
        </w:rPr>
        <w:br/>
      </w:r>
      <w:r>
        <w:rPr>
          <w:rFonts w:hint="eastAsia"/>
        </w:rPr>
        <w:t>　　　　5.1.3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企业验钞笔产品</w:t>
      </w:r>
      <w:r>
        <w:rPr>
          <w:rFonts w:hint="eastAsia"/>
        </w:rPr>
        <w:br/>
      </w:r>
      <w:r>
        <w:rPr>
          <w:rFonts w:hint="eastAsia"/>
        </w:rPr>
        <w:t>　　　　5.2.3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企业验钞笔产品</w:t>
      </w:r>
      <w:r>
        <w:rPr>
          <w:rFonts w:hint="eastAsia"/>
        </w:rPr>
        <w:br/>
      </w:r>
      <w:r>
        <w:rPr>
          <w:rFonts w:hint="eastAsia"/>
        </w:rPr>
        <w:t>　　　　5.3.3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企业验钞笔产品</w:t>
      </w:r>
      <w:r>
        <w:rPr>
          <w:rFonts w:hint="eastAsia"/>
        </w:rPr>
        <w:br/>
      </w:r>
      <w:r>
        <w:rPr>
          <w:rFonts w:hint="eastAsia"/>
        </w:rPr>
        <w:t>　　　　5.4.3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企业验钞笔产品</w:t>
      </w:r>
      <w:r>
        <w:rPr>
          <w:rFonts w:hint="eastAsia"/>
        </w:rPr>
        <w:br/>
      </w:r>
      <w:r>
        <w:rPr>
          <w:rFonts w:hint="eastAsia"/>
        </w:rPr>
        <w:t>　　　　5.5.3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企业验钞笔产品</w:t>
      </w:r>
      <w:r>
        <w:rPr>
          <w:rFonts w:hint="eastAsia"/>
        </w:rPr>
        <w:br/>
      </w:r>
      <w:r>
        <w:rPr>
          <w:rFonts w:hint="eastAsia"/>
        </w:rPr>
        <w:t>　　　　5.6.3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企业验钞笔产品</w:t>
      </w:r>
      <w:r>
        <w:rPr>
          <w:rFonts w:hint="eastAsia"/>
        </w:rPr>
        <w:br/>
      </w:r>
      <w:r>
        <w:rPr>
          <w:rFonts w:hint="eastAsia"/>
        </w:rPr>
        <w:t>　　　　5.7.3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企业验钞笔产品</w:t>
      </w:r>
      <w:r>
        <w:rPr>
          <w:rFonts w:hint="eastAsia"/>
        </w:rPr>
        <w:br/>
      </w:r>
      <w:r>
        <w:rPr>
          <w:rFonts w:hint="eastAsia"/>
        </w:rPr>
        <w:t>　　　　5.8.3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企业验钞笔产品</w:t>
      </w:r>
      <w:r>
        <w:rPr>
          <w:rFonts w:hint="eastAsia"/>
        </w:rPr>
        <w:br/>
      </w:r>
      <w:r>
        <w:rPr>
          <w:rFonts w:hint="eastAsia"/>
        </w:rPr>
        <w:t>　　　　5.9.3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企业验钞笔产品</w:t>
      </w:r>
      <w:r>
        <w:rPr>
          <w:rFonts w:hint="eastAsia"/>
        </w:rPr>
        <w:br/>
      </w:r>
      <w:r>
        <w:rPr>
          <w:rFonts w:hint="eastAsia"/>
        </w:rPr>
        <w:t>　　　　5.10.3 企业验钞笔产量、价格、收入、成本、毛利情况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2020-2031不同种类验钞笔产量、价格、产值及市场份额情况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全球市场不同种类验钞笔产量、产值及市场份额情况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2020-2031年全球市场不同种类验钞笔产量、市场份额情况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2020-2031年全球市场不同种类验钞笔产值、市场份额情况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2020-2031年全球市场不同种类验钞笔价格走势分析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中国市场不同种类验钞笔产量、产值及市场份额情况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2020-2031年中国市场不同种类验钞笔产量、市场份额情况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2020-2031年中国市场不同种类验钞笔产值、市场份额情况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2020-2031年中国市场不同种类验钞笔价格走势分析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验钞笔产业链分析</w:t>
      </w:r>
      <w:r>
        <w:rPr>
          <w:rFonts w:hint="eastAsia"/>
        </w:rPr>
        <w:br/>
      </w:r>
      <w:r>
        <w:rPr>
          <w:rFonts w:hint="eastAsia"/>
        </w:rPr>
        <w:t>　　7.2 验钞笔产业上游供应分析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2020-2031年全球市场验钞笔下游主要应用领域消费量、市场份额情况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2020-2031年中国市场验钞笔下游主要应用领域消费量、市场份额及增长情况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2020-2031年中国市场验钞笔产量、消费量、进出口分析及发展趋势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2020-2031年中国市场验钞笔产量、消费量、进出口分析及发展趋势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2020-2031年中国市场验钞笔进出口贸易趋势</w:t>
      </w:r>
      <w:r>
        <w:rPr>
          <w:rFonts w:hint="eastAsia"/>
        </w:rPr>
        <w:br/>
      </w:r>
      <w:r>
        <w:rPr>
          <w:rFonts w:hint="eastAsia"/>
        </w:rPr>
        <w:t>　　8.3 中国市场验钞笔主要进口来源</w:t>
      </w:r>
      <w:r>
        <w:rPr>
          <w:rFonts w:hint="eastAsia"/>
        </w:rPr>
        <w:br/>
      </w:r>
      <w:r>
        <w:rPr>
          <w:rFonts w:hint="eastAsia"/>
        </w:rPr>
        <w:t>　　8.4 中国市场验钞笔主要出口目的地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2025年中国市场验钞笔主要地区分布</w:t>
      </w:r>
      <w:r>
        <w:rPr>
          <w:rFonts w:hint="eastAsia"/>
        </w:rPr>
        <w:br/>
      </w:r>
      <w:r>
        <w:rPr>
          <w:rFonts w:hint="eastAsia"/>
        </w:rPr>
        <w:t>　　9.1 中国验钞笔生产地区分布</w:t>
      </w:r>
      <w:r>
        <w:rPr>
          <w:rFonts w:hint="eastAsia"/>
        </w:rPr>
        <w:br/>
      </w:r>
      <w:r>
        <w:rPr>
          <w:rFonts w:hint="eastAsia"/>
        </w:rPr>
        <w:t>　　9.2 中国验钞笔消费地区分布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影响中国市场验钞笔供需因素分析</w:t>
      </w:r>
      <w:r>
        <w:rPr>
          <w:rFonts w:hint="eastAsia"/>
        </w:rPr>
        <w:br/>
      </w:r>
      <w:r>
        <w:rPr>
          <w:rFonts w:hint="eastAsia"/>
        </w:rPr>
        <w:t>　　10.1 验钞笔及相关行业技术发展概况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2020-2031年验钞笔进出口贸易现状及趋势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2020-2031年验钞笔产品技术趋势与价格走势预测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验钞笔行业市场环境发展趋势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2020-2031年不同种类验钞笔产品技术发展趋势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2020-2031年验钞笔价格走势预测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验钞笔销售渠道分析及建议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国内市场验钞笔销售渠道分析</w:t>
      </w:r>
      <w:r>
        <w:rPr>
          <w:rFonts w:hint="eastAsia"/>
        </w:rPr>
        <w:br/>
      </w:r>
      <w:r>
        <w:rPr>
          <w:rFonts w:hint="eastAsia"/>
        </w:rPr>
        <w:t>　　　　12.1.1 当前验钞笔主要销售模式及销售渠道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2020-2031年国内市场验钞笔销售模式及销售渠道趋势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海外市场验钞笔销售渠道分析</w:t>
      </w:r>
      <w:r>
        <w:rPr>
          <w:rFonts w:hint="eastAsia"/>
        </w:rPr>
        <w:br/>
      </w:r>
      <w:r>
        <w:rPr>
          <w:rFonts w:hint="eastAsia"/>
        </w:rPr>
        <w:t>　　12.3 验钞笔行业营销策略建议</w:t>
      </w:r>
      <w:r>
        <w:rPr>
          <w:rFonts w:hint="eastAsia"/>
        </w:rPr>
        <w:br/>
      </w:r>
      <w:r>
        <w:rPr>
          <w:rFonts w:hint="eastAsia"/>
        </w:rPr>
        <w:t>　　　　12.3.1 验钞笔市场定位及目标消费者分析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验钞笔行业营销模式及销售渠道建议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验钞笔产品介绍</w:t>
      </w:r>
      <w:r>
        <w:rPr>
          <w:rFonts w:hint="eastAsia"/>
        </w:rPr>
        <w:br/>
      </w:r>
      <w:r>
        <w:rPr>
          <w:rFonts w:hint="eastAsia"/>
        </w:rPr>
        <w:t>　　表 验钞笔产品分类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2024年全球不同种类验钞笔产量份额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2020-2031年不同种类验钞笔价格及趋势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验钞笔主要应用领域</w:t>
      </w:r>
      <w:r>
        <w:rPr>
          <w:rFonts w:hint="eastAsia"/>
        </w:rPr>
        <w:br/>
      </w:r>
      <w:r>
        <w:rPr>
          <w:rFonts w:hint="eastAsia"/>
        </w:rPr>
        <w:t>　　图 全球2024年验钞笔不同应用领域消费量份额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2020-2031年全球市场验钞笔产量及增长情况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2020-2031年全球市场验钞笔产值及增长情况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2020-2031年中国市场验钞笔产量、增长率及趋势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2020-2031年中国市场验钞笔产值、增长率及趋势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2020-2031年全球验钞笔产能、产量、产能利用率及趋势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2020-2031年全球验钞笔产量、表观消费量及趋势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2020-2031年中国验钞笔产能、产量、产能利用率及趋势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2020-2031年中国验钞笔产量、表观消费量及趋势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2020-2031年中国验钞笔产量、市场需求量及趋势</w:t>
      </w:r>
      <w:r>
        <w:rPr>
          <w:rFonts w:hint="eastAsia"/>
        </w:rPr>
        <w:br/>
      </w:r>
      <w:r>
        <w:rPr>
          <w:rFonts w:hint="eastAsia"/>
        </w:rPr>
        <w:t>　　表 验钞笔行业政策分析</w:t>
      </w:r>
      <w:r>
        <w:rPr>
          <w:rFonts w:hint="eastAsia"/>
        </w:rPr>
        <w:br/>
      </w:r>
      <w:r>
        <w:rPr>
          <w:rFonts w:hint="eastAsia"/>
        </w:rPr>
        <w:t>　　表 全球市场验钞笔重点企业2024和2025年产量对比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全球市场验钞笔重点企业2024和2025年产量、市场份额统计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全球市场验钞笔重点企业2025年产量、市场份额统计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全球市场验钞笔重点企业2025年产量、市场份额统计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全球市场验钞笔重点企业2024和2025年产值对比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全球市场验钞笔重点企业2024和2025年产值市场份额统计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全球市场验钞笔重点企业2025年产值、市场份额统计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全球市场验钞笔重点企业2025年产值、市场份额统计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全球市场验钞笔重点企业2024和2025年产品价格统计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中国市场验钞笔重点企业2024和2025年产量对比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中国市场验钞笔重点企业2024和2025年产量市场份额统计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中国市场验钞笔重点企业2025年产量、市场份额统计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中国市场验钞笔重点企业2025年产量、市场份额统计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中国市场验钞笔重点企业2024和2025年产值对比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中国市场验钞笔重点企业2024和2025年产值市场份额统计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中国市场验钞笔重点企业2025年产值、市场份额统计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中国市场验钞笔重点企业2025年产值、市场份额统计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验钞笔企业总部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2024和2025年全球市场验钞笔重点企业产值市场份额对比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全球验钞笔重点企业SWOT分析</w:t>
      </w:r>
      <w:r>
        <w:rPr>
          <w:rFonts w:hint="eastAsia"/>
        </w:rPr>
        <w:br/>
      </w:r>
      <w:r>
        <w:rPr>
          <w:rFonts w:hint="eastAsia"/>
        </w:rPr>
        <w:t>　　表 中国验钞笔重点企业SWOT分析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2020-2025年全球主要地区验钞笔产量统计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2025-2031年全球主要地区验钞笔产量预测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2020-2031年全球主要地区验钞笔产量市场份额统计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2025年全球主要地区验钞笔产量市场份额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2020-2025年全球主要地区验钞笔产值统计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2025-2031年全球主要地区验钞笔产值预测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2020-2031年全球主要地区验钞笔产值市场份额统计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2025年全球主要地区验钞笔产值市场份额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2020-2031年中国市场验钞笔产量及增长情况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2020-2031年中国市场验钞笔产值及增长情况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2020-2031年北美市场验钞笔产量及增长情况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2020-2031年北美市场验钞笔产值及增长情况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2020-2031年欧洲市场验钞笔产量及增长情况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2020-2031年欧洲市场验钞笔产值及增长情况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2020-2031年日本市场验钞笔产量及增长情况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2020-2031年日本市场验钞笔产值及增长情况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2020-2025年全球主要地区验钞笔消费量统计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2025-2031年全球主要地区验钞笔消费量预测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2020-2031年全球主要地区验钞笔消费量市场份额统计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2025年全球主要地区验钞笔消费量市场份额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2020-2031年中国市场验钞笔消费量、增长率及趋势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2020-2031年北美市场验钞笔消费量、增长率及趋势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2020-2031年欧洲市场验钞笔消费量、增长率及趋势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2020-2031年日本市场验钞笔消费量、增长率及趋势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重点企业（十）验钞笔产品情况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重点企业（十）2024-2025年验钞笔产量、价格、收入、成本、毛利情况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2020-2025年全球市场不同种类验钞笔产量统计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2025-2031年全球市场不同种类验钞笔产量预测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2020-2031年全球市场不同种类验钞笔产量市场份额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2020-2025年全球市场不同种类验钞笔产值统计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2025-2031年全球市场不同种类验钞笔产值预测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2020-2031年全球市场不同种类验钞笔产值市场份额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2020-2031年全球市场不同种类验钞笔价格走势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2020-2025年中国市场不同种类验钞笔产量统计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2025-2031年中国市场不同种类验钞笔产量预测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2020-2031年中国市场不同种类验钞笔产量市场份额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2020-2025年中国市场不同种类验钞笔产值统计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2025-2031年中国市场不同种类验钞笔产值预测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2020-2031年中国市场不同种类验钞笔产值市场份额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2020-2031年中国市场不同种类验钞笔价格走势</w:t>
      </w:r>
      <w:r>
        <w:rPr>
          <w:rFonts w:hint="eastAsia"/>
        </w:rPr>
        <w:br/>
      </w:r>
      <w:r>
        <w:rPr>
          <w:rFonts w:hint="eastAsia"/>
        </w:rPr>
        <w:t>　　图 验钞笔产业链</w:t>
      </w:r>
      <w:r>
        <w:rPr>
          <w:rFonts w:hint="eastAsia"/>
        </w:rPr>
        <w:br/>
      </w:r>
      <w:r>
        <w:rPr>
          <w:rFonts w:hint="eastAsia"/>
        </w:rPr>
        <w:t>　　表 验钞笔原材料</w:t>
      </w:r>
      <w:r>
        <w:rPr>
          <w:rFonts w:hint="eastAsia"/>
        </w:rPr>
        <w:br/>
      </w:r>
      <w:r>
        <w:rPr>
          <w:rFonts w:hint="eastAsia"/>
        </w:rPr>
        <w:t>　　表 验钞笔上游原料供应商及联系方式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2020-2025年全球市场验钞笔主要应用领域消费量统计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2025-2031年全球市场验钞笔主要应用领域消费量预测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2020-2031年全球市场验钞笔主要应用领域消费量市场份额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2025年全球市场验钞笔主要应用领域消费量市场份额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2020-2031年全球市场验钞笔主要应用领域消费量增长率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2020-2025年中国市场验钞笔主要应用领域消费量统计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2025-2031年中国市场验钞笔主要应用领域消费量预测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2020-2031年中国市场验钞笔主要应用领域消费量市场份额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2020-2031年中国市场验钞笔主要应用领域消费量增长率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2020-2025年中国市场验钞笔产量、消费量、进出口情况分析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2025-2031年中国市场验钞笔产量、消费量、进出口情况预测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2020-2031年中国市场验钞笔进出口量</w:t>
      </w:r>
      <w:r>
        <w:rPr>
          <w:rFonts w:hint="eastAsia"/>
        </w:rPr>
        <w:br/>
      </w:r>
      <w:r>
        <w:rPr>
          <w:rFonts w:hint="eastAsia"/>
        </w:rPr>
        <w:t>　　图 2025年验钞笔生产地区分布</w:t>
      </w:r>
      <w:r>
        <w:rPr>
          <w:rFonts w:hint="eastAsia"/>
        </w:rPr>
        <w:br/>
      </w:r>
      <w:r>
        <w:rPr>
          <w:rFonts w:hint="eastAsia"/>
        </w:rPr>
        <w:t>　　图 2025年验钞笔消费地区分布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2020-2031年中国验钞笔进口量及趋势预测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2020-2031年中国验钞笔出口量及趋势预测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2025-2031年不同种类验钞笔产量占比</w:t>
      </w:r>
      <w:r>
        <w:rPr>
          <w:rFonts w:hint="eastAsia"/>
        </w:rPr>
        <w:br/>
      </w:r>
      <w:r>
        <w:rPr>
          <w:rFonts w:hint="eastAsia"/>
        </w:rPr>
        <w:t>　　图 2025-2031年验钞笔价格走势预测</w:t>
      </w:r>
      <w:r>
        <w:rPr>
          <w:rFonts w:hint="eastAsia"/>
        </w:rPr>
        <w:br/>
      </w:r>
      <w:r>
        <w:rPr>
          <w:rFonts w:hint="eastAsia"/>
        </w:rPr>
        <w:t>　　图 国内市场验钞笔未来销售渠道趋势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e7bf5c66c4f6c" w:history="1">
        <w:r>
          <w:rPr>
            <w:rStyle w:val="Hyperlink"/>
          </w:rPr>
          <w:t>2025-2031年全球与中国验钞笔行业发展深度调研与未来趋势报告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e7bf5c66c4f6c" w:history="1">
        <w:r>
          <w:rPr>
            <w:rStyle w:val="Hyperlink"/>
          </w:rPr>
          <w:t>https://www.20087.com/9/01/YanChaoBiHangYeFaZhanQuShi.html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热点：验钞紫光灯、验钞笔怎么用、验钞笔哪里有卖的、验钞笔怎么验真假人民币、十大验钞机排名、验钞笔怎么验钱是真的、鉴定钱币、验钞笔原理、文具店有卖验钞笔吗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6cf66953a4924" w:history="1">
      <w:r>
        <w:rPr>
          <w:rStyle w:val="Hyperlink"/>
        </w:rPr>
        <w:t>2025-2031年全球与中国验钞笔行业发展深度调研与未来趋势报告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nChaoBiHangYeFaZhanQuShi.html" TargetMode="External" Id="Rd6de7bf5c66c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nChaoBiHangYeFaZhanQuShi.html" TargetMode="External" Id="Rd406cf66953a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2024-12-14T01:43:00Z</dcterms:created>
  <dcterms:modified xsi:type="dcterms:W3CDTF">2024-12-14T02:43:00Z</dcterms:modified>
  <dc:subject>2025-2031年全球与中国验钞笔行业发展深度调研与未来趋势报告</dc:subject>
  <dc:title>2025-2031年全球与中国验钞笔行业发展深度调研与未来趋势报告</dc:title>
  <cp:keywords>2025-2031年全球与中国验钞笔行业发展深度调研与未来趋势报告</cp:keywords>
  <dc:description>2025-2031年全球与中国验钞笔行业发展深度调研与未来趋势报告</dc:description>
</cp:coreProperties>
</file>