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623fd504a4b46" w:history="1">
              <w:r>
                <w:rPr>
                  <w:rStyle w:val="Hyperlink"/>
                </w:rPr>
                <w:t>中国氨基酸螯合肥市场现状及未来走势预测报告（2025-2031年）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623fd504a4b46" w:history="1">
              <w:r>
                <w:rPr>
                  <w:rStyle w:val="Hyperlink"/>
                </w:rPr>
                <w:t>中国氨基酸螯合肥市场现状及未来走势预测报告（2025-2031年）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623fd504a4b46" w:history="1">
                <w:r>
                  <w:rPr>
                    <w:rStyle w:val="Hyperlink"/>
                  </w:rPr>
                  <w:t>https://www.20087.com/A/71/AnJiSuanAoHeFeiDiaoYanBaoGao.html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螯合肥是一种高效的植物营养剂，在农业种植、园艺及园林绿化等多个领域广泛应用。目前，氨基酸螯合肥不仅强调养分均衡和吸收效率，还在环保方面做出了积极探索。例如，采用先进的合成路线和配方优化，显著提高了肥料的生物利用度和土壤改良效果；同时，通过优化生产工艺和施用方法，减少了有害化学物质的释放，符合绿色生产的理念。此外，为了适应高端应用的需求，部分制造商还特别推出了适用于不同作物生长阶段的功能性产品，如促根型、增产型以及具备病虫害防治能力的氨基酸螯合肥，以满足特定行业的严苛要求。同时，考虑到农业生产的重要性，建立了完善的质量管理体系，从原料采购到成品出厂的每一个环节都进行了严格把控，确保最终交付给用户的是高品质、安全可靠的产品。</w:t>
      </w:r>
      <w:r>
        <w:rPr>
          <w:rFonts w:hint="eastAsia"/>
        </w:rPr>
        <w:br/>
      </w:r>
      <w:r>
        <w:rPr>
          <w:rFonts w:hint="eastAsia"/>
        </w:rPr>
        <w:t>　　未来，氨基酸螯合肥行业将继续沿着高性能化和绿色化两条主线前进。一方面，随着新材料科学的进步，预计将有更多的高性能、多功能的氨基酸螯合肥问世，这些材料将有助于提高农作物的安全性和产量；另一方面，借助于物联网（IoT）技术和大数据分析工具的应用，用户可以在远程平台上直观展示氨基酸螯合肥使用状况，帮助他们更好地理解施肥效果和作物生长情况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氨基酸螯合肥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623fd504a4b46" w:history="1">
        <w:r>
          <w:rPr>
            <w:rStyle w:val="Hyperlink"/>
          </w:rPr>
          <w:t>中国氨基酸螯合肥市场现状及未来走势预测报告（2025-2031年）</w:t>
        </w:r>
      </w:hyperlink>
      <w:r>
        <w:rPr>
          <w:rFonts w:hint="eastAsia"/>
        </w:rPr>
        <w:t>》基于多年行业研究经验，系统分析了氨基酸螯合肥产业链、市场规模、需求特征及价格趋势，客观呈现氨基酸螯合肥行业现状。报告科学预测了氨基酸螯合肥市场前景与发展方向，重点评估了氨基酸螯合肥重点企业的竞争格局与品牌影响力，同时挖掘氨基酸螯合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氨基酸螯合肥行业概述</w:t>
      </w:r>
      <w:r>
        <w:rPr>
          <w:rFonts w:hint="eastAsia"/>
        </w:rPr>
        <w:br/>
      </w:r>
      <w:r>
        <w:rPr>
          <w:rFonts w:hint="eastAsia"/>
        </w:rPr>
        <w:t>　　第一节 氨基酸螯合肥行业界定</w:t>
      </w:r>
      <w:r>
        <w:rPr>
          <w:rFonts w:hint="eastAsia"/>
        </w:rPr>
        <w:br/>
      </w:r>
      <w:r>
        <w:rPr>
          <w:rFonts w:hint="eastAsia"/>
        </w:rPr>
        <w:t>　　第二节 氨基酸螯合肥行业发展历程</w:t>
      </w:r>
      <w:r>
        <w:rPr>
          <w:rFonts w:hint="eastAsia"/>
        </w:rPr>
        <w:br/>
      </w:r>
      <w:r>
        <w:rPr>
          <w:rFonts w:hint="eastAsia"/>
        </w:rPr>
        <w:t>　　第三节 氨基酸螯合肥产业链分析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二、氨基酸螯合肥产业链模型分析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2024-2025年中国氨基酸螯合肥行业发展环境分析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氨基酸螯合肥行业经济环境分析</w:t>
      </w:r>
      <w:r>
        <w:rPr>
          <w:rFonts w:hint="eastAsia"/>
        </w:rPr>
        <w:br/>
      </w:r>
      <w:r>
        <w:rPr>
          <w:rFonts w:hint="eastAsia"/>
        </w:rPr>
        <w:t>　　第二节 氨基酸螯合肥行业政策环境分析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二、相关氨基酸螯合肥行业标准分析</w:t>
      </w:r>
      <w:r>
        <w:rPr>
          <w:rFonts w:hint="eastAsia"/>
        </w:rPr>
        <w:br/>
      </w:r>
      <w:r>
        <w:rPr>
          <w:rFonts w:hint="eastAsia"/>
        </w:rPr>
        <w:t>　　第三节 氨基酸螯合肥行业社会环境分析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2024-2025年氨基酸螯合肥行业技术发展现状及趋势分析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氨基酸螯合肥行业技术发展现状分析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国内外氨基酸螯合肥行业技术差异与原因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氨基酸螯合肥行业技术发展方向、趋势预测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提升氨基酸螯合肥行业技术能力策略建议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中国氨基酸螯合肥行业运行状况分析</w:t>
      </w:r>
      <w:r>
        <w:rPr>
          <w:rFonts w:hint="eastAsia"/>
        </w:rPr>
        <w:br/>
      </w:r>
      <w:r>
        <w:rPr>
          <w:rFonts w:hint="eastAsia"/>
        </w:rPr>
        <w:t>　　第一节 氨基酸螯合肥行业市场规模分析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一、2019-2024年氨基酸螯合肥行业市场规模分析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二、2025-2031年氨基酸螯合肥行业市场规模况预测</w:t>
      </w:r>
      <w:r>
        <w:rPr>
          <w:rFonts w:hint="eastAsia"/>
        </w:rPr>
        <w:br/>
      </w:r>
      <w:r>
        <w:rPr>
          <w:rFonts w:hint="eastAsia"/>
        </w:rPr>
        <w:t>　　第二节 氨基酸螯合肥行业产量情况分析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一、2019-2024年氨基酸螯合肥行业产量统计分析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二、2025-2031年氨基酸螯合肥行业产量预测分析</w:t>
      </w:r>
      <w:r>
        <w:rPr>
          <w:rFonts w:hint="eastAsia"/>
        </w:rPr>
        <w:br/>
      </w:r>
      <w:r>
        <w:rPr>
          <w:rFonts w:hint="eastAsia"/>
        </w:rPr>
        <w:t>　　第三节 氨基酸螯合肥行业市场需求分析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一、2019-2024年氨基酸螯合肥行业市场需求情况分析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二、2025-2031年氨基酸螯合肥行业市场需求情况预测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2025年中国氨基酸螯合肥行业集中度分析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一、氨基酸螯合肥行业市场集中度情况</w:t>
      </w:r>
      <w:r>
        <w:rPr>
          <w:rFonts w:hint="eastAsia"/>
        </w:rPr>
        <w:br/>
      </w:r>
      <w:r>
        <w:rPr>
          <w:rFonts w:hint="eastAsia"/>
        </w:rPr>
        <w:t>　　　　二、氨基酸螯合肥行业企业集中度分析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氨基酸螯合肥细分市场深度分析</w:t>
      </w:r>
      <w:r>
        <w:rPr>
          <w:rFonts w:hint="eastAsia"/>
        </w:rPr>
        <w:br/>
      </w:r>
      <w:r>
        <w:rPr>
          <w:rFonts w:hint="eastAsia"/>
        </w:rPr>
        <w:t>　　第一节 氨基酸螯合肥细分市场（一）发展研究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氨基酸螯合肥细分市场（二）发展研究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2019-2024年中国氨基酸螯合肥行业总体发展状况分析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中国氨基酸螯合肥行业规模情况分析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中国氨基酸螯合肥行业产销情况分析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二、氨基酸螯合肥行业销售情况分析</w:t>
      </w:r>
      <w:r>
        <w:rPr>
          <w:rFonts w:hint="eastAsia"/>
        </w:rPr>
        <w:br/>
      </w:r>
      <w:r>
        <w:rPr>
          <w:rFonts w:hint="eastAsia"/>
        </w:rPr>
        <w:t>　　　　三、氨基酸螯合肥行业产销情况分析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2019-2024年中国氨基酸螯合肥行业财务能力分析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三、氨基酸螯合肥行业营运能力分析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四、氨基酸螯合肥行业发展能力分析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2019-2024年中国氨基酸螯合肥行业区域市场分析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中国氨基酸螯合肥行业区域市场结构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重点地区氨基酸螯合肥行业调研分析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一、重点地区（一）氨基酸螯合肥市场分析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二、重点地区（二）氨基酸螯合肥市场分析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三、重点地区（三）氨基酸螯合肥市场分析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四、重点地区（四）氨基酸螯合肥市场分析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五、重点地区（五）氨基酸螯合肥市场分析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中国氨基酸螯合肥行业市场价格走势及影响因素分析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中国氨基酸螯合肥市场价格回顾</w:t>
      </w:r>
      <w:r>
        <w:rPr>
          <w:rFonts w:hint="eastAsia"/>
        </w:rPr>
        <w:br/>
      </w:r>
      <w:r>
        <w:rPr>
          <w:rFonts w:hint="eastAsia"/>
        </w:rPr>
        <w:t>　　第二节 中国氨基酸螯合肥行业当前市场价格及评述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中国氨基酸螯合肥市场价格影响因素分析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2025-2031年中国氨基酸螯合肥未来市场价格走势预测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中国氨基酸螯合肥行业进出口分析及预测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中国氨基酸螯合肥行业进出口格局分析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一、氨基酸螯合肥行业进口格局</w:t>
      </w:r>
      <w:r>
        <w:rPr>
          <w:rFonts w:hint="eastAsia"/>
        </w:rPr>
        <w:br/>
      </w:r>
      <w:r>
        <w:rPr>
          <w:rFonts w:hint="eastAsia"/>
        </w:rPr>
        <w:t>　　　　二、氨基酸螯合肥行业出口格局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2019-2024年中国氨基酸螯合肥行业进出口分析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一、氨基酸螯合肥行业进口分析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二、氨基酸螯合肥行业出口分析</w:t>
      </w:r>
      <w:r>
        <w:rPr>
          <w:rFonts w:hint="eastAsia"/>
        </w:rPr>
        <w:br/>
      </w:r>
      <w:r>
        <w:rPr>
          <w:rFonts w:hint="eastAsia"/>
        </w:rPr>
        <w:t>　　第三节 影响氨基酸螯合肥行业进出口因素分析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2025-2031年中国氨基酸螯合肥行业进口预测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2025-2031年中国氨基酸螯合肥行业出口预测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氨基酸螯合肥行业重点企业竞争力分析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二、企业氨基酸螯合肥业务分析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二、企业氨基酸螯合肥业务分析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二、企业氨基酸螯合肥业务分析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二、企业氨基酸螯合肥业务分析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二、企业氨基酸螯合肥业务分析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二、企业氨基酸螯合肥业务分析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2024-2025年氨基酸螯合肥行业市场竞争策略分析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氨基酸螯合肥行业竞争环境分析</w:t>
      </w:r>
      <w:r>
        <w:rPr>
          <w:rFonts w:hint="eastAsia"/>
        </w:rPr>
        <w:br/>
      </w:r>
      <w:r>
        <w:rPr>
          <w:rFonts w:hint="eastAsia"/>
        </w:rPr>
        <w:t>　　　　一、氨基酸螯合肥行业现有竞争格局分析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三、氨基酸螯合肥行业替代品竞争分析</w:t>
      </w:r>
      <w:r>
        <w:rPr>
          <w:rFonts w:hint="eastAsia"/>
        </w:rPr>
        <w:br/>
      </w:r>
      <w:r>
        <w:rPr>
          <w:rFonts w:hint="eastAsia"/>
        </w:rPr>
        <w:t>　　　　四、氨基酸螯合肥行业供应链议价能力分析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五、氨基酸螯合肥行业下游客户议价能力评估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氨基酸螯合肥市场竞争策略研究</w:t>
      </w:r>
      <w:r>
        <w:rPr>
          <w:rFonts w:hint="eastAsia"/>
        </w:rPr>
        <w:br/>
      </w:r>
      <w:r>
        <w:rPr>
          <w:rFonts w:hint="eastAsia"/>
        </w:rPr>
        <w:t>　　　　一、氨基酸螯合肥市场容量及增长潜力评估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二、氨基酸螯合肥行业产品差异化竞争策略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三、氨基酸螯合肥行业领先企业竞争策略案例研究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氨基酸螯合肥行业中长期竞争趋势分析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一、2025-2031年氨基酸螯合肥市场竞争态势预测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二、2025-2031年氨基酸螯合肥行业竞争格局演变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三、2025-2031年氨基酸螯合肥企业竞争策略建议</w:t>
      </w:r>
      <w:r>
        <w:rPr>
          <w:rFonts w:hint="eastAsia"/>
        </w:rPr>
        <w:br/>
      </w:r>
      <w:r>
        <w:rPr>
          <w:rFonts w:hint="eastAsia"/>
        </w:rPr>
        <w:t>　　第四节 氨基酸螯合肥行业竞争力评估体系</w:t>
      </w:r>
      <w:r>
        <w:rPr>
          <w:rFonts w:hint="eastAsia"/>
        </w:rPr>
        <w:br/>
      </w:r>
      <w:r>
        <w:rPr>
          <w:rFonts w:hint="eastAsia"/>
        </w:rPr>
        <w:t>　　　　一、氨基酸螯合肥行业产品竞争力综合评价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二、氨基酸螯合肥企业核心竞争力构建路径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氨基酸螯合肥行业发展趋势与投资战略研究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中国氨基酸螯合肥行业发展态势分析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一、2019-2024年氨基酸螯合肥行业发展回顾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二、2025-2031年氨基酸螯合肥行业发展趋势预测</w:t>
      </w:r>
      <w:r>
        <w:rPr>
          <w:rFonts w:hint="eastAsia"/>
        </w:rPr>
        <w:br/>
      </w:r>
      <w:r>
        <w:rPr>
          <w:rFonts w:hint="eastAsia"/>
        </w:rPr>
        <w:t>　　第二节 氨基酸螯合肥行业技术发展趋势分析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一、氨基酸螯合肥产品创新发展趋势</w:t>
      </w:r>
      <w:r>
        <w:rPr>
          <w:rFonts w:hint="eastAsia"/>
        </w:rPr>
        <w:br/>
      </w:r>
      <w:r>
        <w:rPr>
          <w:rFonts w:hint="eastAsia"/>
        </w:rPr>
        <w:t>　　　　二、氨基酸螯合肥行业技术研发动态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三、2025-2031年氨基酸螯合肥技术发展路线预测</w:t>
      </w:r>
      <w:r>
        <w:rPr>
          <w:rFonts w:hint="eastAsia"/>
        </w:rPr>
        <w:br/>
      </w:r>
      <w:r>
        <w:rPr>
          <w:rFonts w:hint="eastAsia"/>
        </w:rPr>
        <w:t>　　第三节 氨基酸螯合肥行业投资风险分析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一、氨基酸螯合肥市场竞争风险</w:t>
      </w:r>
      <w:r>
        <w:rPr>
          <w:rFonts w:hint="eastAsia"/>
        </w:rPr>
        <w:br/>
      </w:r>
      <w:r>
        <w:rPr>
          <w:rFonts w:hint="eastAsia"/>
        </w:rPr>
        <w:t>　　　　二、氨基酸螯合肥供应链风险</w:t>
      </w:r>
      <w:r>
        <w:rPr>
          <w:rFonts w:hint="eastAsia"/>
        </w:rPr>
        <w:br/>
      </w:r>
      <w:r>
        <w:rPr>
          <w:rFonts w:hint="eastAsia"/>
        </w:rPr>
        <w:t>　　　　三、氨基酸螯合肥技术创新风险</w:t>
      </w:r>
      <w:r>
        <w:rPr>
          <w:rFonts w:hint="eastAsia"/>
        </w:rPr>
        <w:br/>
      </w:r>
      <w:r>
        <w:rPr>
          <w:rFonts w:hint="eastAsia"/>
        </w:rPr>
        <w:t>　　　　四、氨基酸螯合肥政策法规风险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氨基酸螯合肥行业发展战略规划</w:t>
      </w:r>
      <w:r>
        <w:rPr>
          <w:rFonts w:hint="eastAsia"/>
        </w:rPr>
        <w:br/>
      </w:r>
      <w:r>
        <w:rPr>
          <w:rFonts w:hint="eastAsia"/>
        </w:rPr>
        <w:t>　　　　一、氨基酸螯合肥行业整体发展战略</w:t>
      </w:r>
      <w:r>
        <w:rPr>
          <w:rFonts w:hint="eastAsia"/>
        </w:rPr>
        <w:br/>
      </w:r>
      <w:r>
        <w:rPr>
          <w:rFonts w:hint="eastAsia"/>
        </w:rPr>
        <w:t>　　　　二、氨基酸螯合肥行业技术创新战略</w:t>
      </w:r>
      <w:r>
        <w:rPr>
          <w:rFonts w:hint="eastAsia"/>
        </w:rPr>
        <w:br/>
      </w:r>
      <w:r>
        <w:rPr>
          <w:rFonts w:hint="eastAsia"/>
        </w:rPr>
        <w:t>　　　　三、氨基酸螯合肥区域市场布局策略</w:t>
      </w:r>
      <w:r>
        <w:rPr>
          <w:rFonts w:hint="eastAsia"/>
        </w:rPr>
        <w:br/>
      </w:r>
      <w:r>
        <w:rPr>
          <w:rFonts w:hint="eastAsia"/>
        </w:rPr>
        <w:t>　　　　四、氨基酸螯合肥产业链整合战略</w:t>
      </w:r>
      <w:r>
        <w:rPr>
          <w:rFonts w:hint="eastAsia"/>
        </w:rPr>
        <w:br/>
      </w:r>
      <w:r>
        <w:rPr>
          <w:rFonts w:hint="eastAsia"/>
        </w:rPr>
        <w:t>　　　　五、氨基酸螯合肥品牌营销战略</w:t>
      </w:r>
      <w:r>
        <w:rPr>
          <w:rFonts w:hint="eastAsia"/>
        </w:rPr>
        <w:br/>
      </w:r>
      <w:r>
        <w:rPr>
          <w:rFonts w:hint="eastAsia"/>
        </w:rPr>
        <w:t>　　　　六、氨基酸螯合肥市场竞争战略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氨基酸螯合肥行业发展前景与投资建议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氨基酸螯合肥行业发展前景展望</w:t>
      </w:r>
      <w:r>
        <w:rPr>
          <w:rFonts w:hint="eastAsia"/>
        </w:rPr>
        <w:br/>
      </w:r>
      <w:r>
        <w:rPr>
          <w:rFonts w:hint="eastAsia"/>
        </w:rPr>
        <w:t>　　　　一、氨基酸螯合肥市场发展空间分析</w:t>
      </w:r>
      <w:r>
        <w:rPr>
          <w:rFonts w:hint="eastAsia"/>
        </w:rPr>
        <w:br/>
      </w:r>
      <w:r>
        <w:rPr>
          <w:rFonts w:hint="eastAsia"/>
        </w:rPr>
        <w:t>　　　　二、氨基酸螯合肥行业投资机会评估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三、"十五五"规划对氨基酸螯合肥行业的影响</w:t>
      </w:r>
      <w:r>
        <w:rPr>
          <w:rFonts w:hint="eastAsia"/>
        </w:rPr>
        <w:br/>
      </w:r>
      <w:r>
        <w:rPr>
          <w:rFonts w:hint="eastAsia"/>
        </w:rPr>
        <w:t>　　第二节 氨基酸螯合肥行业发展策略建议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中⋅智⋅林⋅：氨基酸螯合肥行业研究结论</w:t>
      </w:r>
      <w:r>
        <w:rPr>
          <w:rFonts w:hint="eastAsia"/>
        </w:rPr>
        <w:br/>
      </w:r>
      <w:r>
        <w:rPr>
          <w:rFonts w:hint="eastAsia"/>
        </w:rPr>
        <w:t>　　　　一、氨基酸螯合肥行业发展趋势总结</w:t>
      </w:r>
      <w:r>
        <w:rPr>
          <w:rFonts w:hint="eastAsia"/>
        </w:rPr>
        <w:br/>
      </w:r>
      <w:r>
        <w:rPr>
          <w:rFonts w:hint="eastAsia"/>
        </w:rPr>
        <w:t>　　　　二、氨基酸螯合肥行业投资价值评估</w:t>
      </w:r>
      <w:r>
        <w:rPr>
          <w:rFonts w:hint="eastAsia"/>
        </w:rPr>
        <w:br/>
      </w:r>
      <w:r>
        <w:rPr>
          <w:rFonts w:hint="eastAsia"/>
        </w:rPr>
        <w:t>　　　　三、氨基酸螯合肥行业发展建议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氨基酸螯合肥行业历程</w:t>
      </w:r>
      <w:r>
        <w:rPr>
          <w:rFonts w:hint="eastAsia"/>
        </w:rPr>
        <w:br/>
      </w:r>
      <w:r>
        <w:rPr>
          <w:rFonts w:hint="eastAsia"/>
        </w:rPr>
        <w:t>　　图表 氨基酸螯合肥行业生命周期</w:t>
      </w:r>
      <w:r>
        <w:rPr>
          <w:rFonts w:hint="eastAsia"/>
        </w:rPr>
        <w:br/>
      </w:r>
      <w:r>
        <w:rPr>
          <w:rFonts w:hint="eastAsia"/>
        </w:rPr>
        <w:t>　　图表 氨基酸螯合肥行业产业链分析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2019-2024年氨基酸螯合肥行业市场容量分析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2025年中国氨基酸螯合肥行业需求领域分布格局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2025年中国氨基酸螯合肥进口国家及地区分析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2025年中国氨基酸螯合肥出口国家及地区分析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2019-2024年中国氨基酸螯合肥行业企业平均规模情况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**地区氨基酸螯合肥市场规模及增长情况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**地区氨基酸螯合肥市场规模及增长情况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**地区氨基酸螯合肥市场规模及增长情况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**地区氨基酸螯合肥市场规模及增长情况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**地区氨基酸螯合肥行业市场需求情况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氨基酸螯合肥企业信息</w:t>
      </w:r>
      <w:r>
        <w:rPr>
          <w:rFonts w:hint="eastAsia"/>
        </w:rPr>
        <w:br/>
      </w:r>
      <w:r>
        <w:rPr>
          <w:rFonts w:hint="eastAsia"/>
        </w:rPr>
        <w:t>　　图表 氨基酸螯合肥企业经营情况分析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氨基酸螯合肥重点企业（三）成长能力情况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2025-2031年中国氨基酸螯合肥发展趋势预测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623fd504a4b46" w:history="1">
        <w:r>
          <w:rPr>
            <w:rStyle w:val="Hyperlink"/>
          </w:rPr>
          <w:t>中国氨基酸螯合肥市场现状及未来走势预测报告（2025-2031年）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623fd504a4b46" w:history="1">
        <w:r>
          <w:rPr>
            <w:rStyle w:val="Hyperlink"/>
          </w:rPr>
          <w:t>https://www.20087.com/A/71/AnJiSuanAoHeFeiDiaoYanBaoGao.html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卡素氨基酸螯合液肽肥、氨基酸螯合肥还有什么鳌合肥、什么叫螯合肥料、氨基酸螯合肥的价格是多少、氨基酸肥、氨基酸螯合肥可以代替复合肥吗、腐植酸硅菌螯合肥、氨基酸螯合肥稀的好还是愁的好、农业氨基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4b87934764547" w:history="1">
      <w:r>
        <w:rPr>
          <w:rStyle w:val="Hyperlink"/>
        </w:rPr>
        <w:t>中国氨基酸螯合肥市场现状及未来走势预测报告（2025-2031年）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AnJiSuanAoHeFeiDiaoYanBaoGao.html" TargetMode="External" Id="Rd3b623fd504a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AnJiSuanAoHeFeiDiaoYanBaoGao.html" TargetMode="External" Id="R8f94b8793476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2024-08-27T08:56:00Z</dcterms:created>
  <dcterms:modified xsi:type="dcterms:W3CDTF">2024-08-27T09:56:00Z</dcterms:modified>
  <dc:subject>中国氨基酸螯合肥市场现状及未来走势预测报告（2025-2031年）</dc:subject>
  <dc:title>中国氨基酸螯合肥市场现状及未来走势预测报告（2025-2031年）</dc:title>
  <cp:keywords>中国氨基酸螯合肥市场现状及未来走势预测报告（2025-2031年）</cp:keywords>
  <dc:description>中国氨基酸螯合肥市场现状及未来走势预测报告（2025-2031年）</dc:description>
</cp:coreProperties>
</file>