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9464a5fd54d72" w:history="1">
              <w:r>
                <w:rPr>
                  <w:rStyle w:val="Hyperlink"/>
                </w:rPr>
                <w:t>中国礼品包装盒子行业现状调研与发展趋势分析报告（2024-2030年）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9464a5fd54d72" w:history="1">
              <w:r>
                <w:rPr>
                  <w:rStyle w:val="Hyperlink"/>
                </w:rPr>
                <w:t>中国礼品包装盒子行业现状调研与发展趋势分析报告（2024-2030年）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9464a5fd54d72" w:history="1">
                <w:r>
                  <w:rPr>
                    <w:rStyle w:val="Hyperlink"/>
                  </w:rPr>
                  <w:t>https://www.20087.com/A/61/LiPinBaoZhuangHeZiHangYeYanJiuBaoGao.html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包装盒子不仅是商品展示的载体，更是品牌文化和价值理念的体现。随着消费升级趋势的显现，消费者对礼品包装的要求越来越高，不仅追求外观精美，还看重包装的环保性和实用性。目前，越来越多的品牌开始采用可回收材料制作礼品盒，并注重包装设计的独特性和创新性，以此吸引目标消费群体。同时，随着印刷技术的进步，礼品盒上的图案和文字更加清晰生动，增强了视觉冲击力。</w:t>
      </w:r>
      <w:r>
        <w:rPr>
          <w:rFonts w:hint="eastAsia"/>
        </w:rPr>
        <w:br/>
      </w:r>
      <w:r>
        <w:rPr>
          <w:rFonts w:hint="eastAsia"/>
        </w:rPr>
        <w:t>　　未来，礼品包装盒子的发展将更加注重创意设计与可持续性。一方面，随着3D打印等新技术的应用，未来的礼品包装将能够实现高度定制化，每个盒子都可以根据客户需求进行个性化设计。另一方面，环保将成为行业发展的主旋律，使用生物降解材料和推行循环包装将成为主流趋势。此外，通过增强现实(AR)等数字技术，未来的礼品包装将能够提供互动体验，使消费者在打开礼品盒的瞬间感受到更多的惊喜和乐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9464a5fd54d72" w:history="1">
        <w:r>
          <w:rPr>
            <w:rStyle w:val="Hyperlink"/>
          </w:rPr>
          <w:t>中国礼品包装盒子行业现状调研与发展趋势分析报告（2024-2030年）</w:t>
        </w:r>
      </w:hyperlink>
      <w:r>
        <w:rPr>
          <w:rFonts w:hint="eastAsia"/>
        </w:rPr>
        <w:t>》基于权威机构及礼品包装盒子相关协会等渠道的资料数据，全方位分析了礼品包装盒子行业的现状、市场需求及市场规模。礼品包装盒子报告详细探讨了产业链结构、价格趋势，并对礼品包装盒子各细分市场进行了研究。同时，预测了礼品包装盒子市场前景与发展趋势，剖析了品牌竞争状态、市场集中度，以及礼品包装盒子重点企业的表现。此外，礼品包装盒子报告还揭示了行业发展的潜在风险与机遇，为礼品包装盒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礼品包装盒子行业概述</w:t>
      </w:r>
      <w:r>
        <w:rPr>
          <w:rFonts w:hint="eastAsia"/>
        </w:rPr>
        <w:br/>
      </w:r>
      <w:r>
        <w:rPr>
          <w:rFonts w:hint="eastAsia"/>
        </w:rPr>
        <w:t>　　第一节 礼品包装盒子行业界定</w:t>
      </w:r>
      <w:r>
        <w:rPr>
          <w:rFonts w:hint="eastAsia"/>
        </w:rPr>
        <w:br/>
      </w:r>
      <w:r>
        <w:rPr>
          <w:rFonts w:hint="eastAsia"/>
        </w:rPr>
        <w:t>　　第二节 礼品包装盒子行业发展历程</w:t>
      </w:r>
      <w:r>
        <w:rPr>
          <w:rFonts w:hint="eastAsia"/>
        </w:rPr>
        <w:br/>
      </w:r>
      <w:r>
        <w:rPr>
          <w:rFonts w:hint="eastAsia"/>
        </w:rPr>
        <w:t>　　第三节 礼品包装盒子产业链分析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二、礼品包装盒子产业链模型分析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2023-2024年中国礼品包装盒子行业发展环境分析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中国礼品包装盒子行业相关政策、标准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2023-2024年礼品包装盒子行业技术发展现状及趋势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当前我国礼品包装盒子技术发展现状</w:t>
      </w:r>
      <w:r>
        <w:rPr>
          <w:rFonts w:hint="eastAsia"/>
        </w:rPr>
        <w:br/>
      </w:r>
      <w:r>
        <w:rPr>
          <w:rFonts w:hint="eastAsia"/>
        </w:rPr>
        <w:t>　　第二节 中外礼品包装盒子技术差距及产生差距的主要原因分析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提高我国礼品包装盒子技术的对策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中国礼品包装盒子行业运行状况分析</w:t>
      </w:r>
      <w:r>
        <w:rPr>
          <w:rFonts w:hint="eastAsia"/>
        </w:rPr>
        <w:br/>
      </w:r>
      <w:r>
        <w:rPr>
          <w:rFonts w:hint="eastAsia"/>
        </w:rPr>
        <w:t>　　第一节 礼品包装盒子行业市场规模分析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一、2019-2024年礼品包装盒子行业市场规模分析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二、2024-2030年礼品包装盒子行业市场规模况预测</w:t>
      </w:r>
      <w:r>
        <w:rPr>
          <w:rFonts w:hint="eastAsia"/>
        </w:rPr>
        <w:br/>
      </w:r>
      <w:r>
        <w:rPr>
          <w:rFonts w:hint="eastAsia"/>
        </w:rPr>
        <w:t>　　第二节 礼品包装盒子行业市场供给分析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一、2019-2024年礼品包装盒子行业市场供给情况分析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二、2024-2030年礼品包装盒子行业市场供给情况预测</w:t>
      </w:r>
      <w:r>
        <w:rPr>
          <w:rFonts w:hint="eastAsia"/>
        </w:rPr>
        <w:br/>
      </w:r>
      <w:r>
        <w:rPr>
          <w:rFonts w:hint="eastAsia"/>
        </w:rPr>
        <w:t>　　第三节 礼品包装盒子行业市场需求分析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一、2019-2024年礼品包装盒子行业市场需求情况分析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二、2024-2030年礼品包装盒子行业市场需求情况预测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2024年中国礼品包装盒子行业集中度分析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二、礼品包装盒子行业企业集中度分析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2019-2024年中国礼品包装盒子行业总体发展状况分析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中国礼品包装盒子行业规模情况分析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中国礼品包装盒子行业产销情况分析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一、礼品包装盒子行业生产情况分析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二、礼品包装盒子行业销售情况分析</w:t>
      </w:r>
      <w:r>
        <w:rPr>
          <w:rFonts w:hint="eastAsia"/>
        </w:rPr>
        <w:br/>
      </w:r>
      <w:r>
        <w:rPr>
          <w:rFonts w:hint="eastAsia"/>
        </w:rPr>
        <w:t>　　　　三、礼品包装盒子行业产销情况分析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2019-2024年中国礼品包装盒子行业财务能力分析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一、礼品包装盒子行业盈利能力分析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二、礼品包装盒子行业偿债能力分析</w:t>
      </w:r>
      <w:r>
        <w:rPr>
          <w:rFonts w:hint="eastAsia"/>
        </w:rPr>
        <w:br/>
      </w:r>
      <w:r>
        <w:rPr>
          <w:rFonts w:hint="eastAsia"/>
        </w:rPr>
        <w:t>　　　　三、礼品包装盒子行业营运能力分析</w:t>
      </w:r>
      <w:r>
        <w:rPr>
          <w:rFonts w:hint="eastAsia"/>
        </w:rPr>
        <w:br/>
      </w:r>
      <w:r>
        <w:rPr>
          <w:rFonts w:hint="eastAsia"/>
        </w:rPr>
        <w:t>　　　　四、礼品包装盒子行业发展能力分析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2023-2024年中国礼品包装盒子行业市场区域结构分析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中国礼品包装盒子行业市场需求结构分析</w:t>
      </w:r>
      <w:r>
        <w:rPr>
          <w:rFonts w:hint="eastAsia"/>
        </w:rPr>
        <w:br/>
      </w:r>
      <w:r>
        <w:rPr>
          <w:rFonts w:hint="eastAsia"/>
        </w:rPr>
        <w:t>　　第二节 礼品包装盒子行业重点区域（一）需求分析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礼品包装盒子行业重点区域（二）需求分析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礼品包装盒子行业重点区域（三）需求分析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礼品包装盒子行业重点区域（四）需求分析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中国礼品包装盒子行业市场价格走势及影响因素分析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中国礼品包装盒子市场价格回顾</w:t>
      </w:r>
      <w:r>
        <w:rPr>
          <w:rFonts w:hint="eastAsia"/>
        </w:rPr>
        <w:br/>
      </w:r>
      <w:r>
        <w:rPr>
          <w:rFonts w:hint="eastAsia"/>
        </w:rPr>
        <w:t>　　第二节 中国礼品包装盒子行业当前市场价格及评述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中国礼品包装盒子市场价格影响因素分析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2024-2030年中国礼品包装盒子未来市场价格走势预测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中国礼品包装盒子行业进出口分析及预测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中国礼品包装盒子行业进出口格局分析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一、礼品包装盒子行业进口格局</w:t>
      </w:r>
      <w:r>
        <w:rPr>
          <w:rFonts w:hint="eastAsia"/>
        </w:rPr>
        <w:br/>
      </w:r>
      <w:r>
        <w:rPr>
          <w:rFonts w:hint="eastAsia"/>
        </w:rPr>
        <w:t>　　　　二、礼品包装盒子行业出口格局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2019-2024年中国礼品包装盒子行业进出口分析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一、礼品包装盒子行业进口分析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二、礼品包装盒子行业出口分析</w:t>
      </w:r>
      <w:r>
        <w:rPr>
          <w:rFonts w:hint="eastAsia"/>
        </w:rPr>
        <w:br/>
      </w:r>
      <w:r>
        <w:rPr>
          <w:rFonts w:hint="eastAsia"/>
        </w:rPr>
        <w:t>　　第三节 影响礼品包装盒子行业进出口因素分析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2024-2030年中国礼品包装盒子行业进口预测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2024-2030年中国礼品包装盒子行业出口预测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礼品包装盒子行业标杆企业竞争力分析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礼品包装盒子重点企业（一）</w:t>
      </w:r>
      <w:r>
        <w:rPr>
          <w:rFonts w:hint="eastAsia"/>
        </w:rPr>
        <w:br/>
      </w:r>
      <w:r>
        <w:rPr>
          <w:rFonts w:hint="eastAsia"/>
        </w:rPr>
        <w:t>　　　　一、礼品包装盒子企业概况</w:t>
      </w:r>
      <w:r>
        <w:rPr>
          <w:rFonts w:hint="eastAsia"/>
        </w:rPr>
        <w:br/>
      </w:r>
      <w:r>
        <w:rPr>
          <w:rFonts w:hint="eastAsia"/>
        </w:rPr>
        <w:t>　　　　二、礼品包装盒子企业经营情况分析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礼品包装盒子重点企业（二）</w:t>
      </w:r>
      <w:r>
        <w:rPr>
          <w:rFonts w:hint="eastAsia"/>
        </w:rPr>
        <w:br/>
      </w:r>
      <w:r>
        <w:rPr>
          <w:rFonts w:hint="eastAsia"/>
        </w:rPr>
        <w:t>　　　　一、礼品包装盒子企业概况</w:t>
      </w:r>
      <w:r>
        <w:rPr>
          <w:rFonts w:hint="eastAsia"/>
        </w:rPr>
        <w:br/>
      </w:r>
      <w:r>
        <w:rPr>
          <w:rFonts w:hint="eastAsia"/>
        </w:rPr>
        <w:t>　　　　二、礼品包装盒子企业经营情况分析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礼品包装盒子重点企业（三）</w:t>
      </w:r>
      <w:r>
        <w:rPr>
          <w:rFonts w:hint="eastAsia"/>
        </w:rPr>
        <w:br/>
      </w:r>
      <w:r>
        <w:rPr>
          <w:rFonts w:hint="eastAsia"/>
        </w:rPr>
        <w:t>　　　　一、礼品包装盒子企业概况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三、礼品包装盒子企业发展规划及前景展望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礼品包装盒子重点企业（四）</w:t>
      </w:r>
      <w:r>
        <w:rPr>
          <w:rFonts w:hint="eastAsia"/>
        </w:rPr>
        <w:br/>
      </w:r>
      <w:r>
        <w:rPr>
          <w:rFonts w:hint="eastAsia"/>
        </w:rPr>
        <w:t>　　　　一、礼品包装盒子企业概况</w:t>
      </w:r>
      <w:r>
        <w:rPr>
          <w:rFonts w:hint="eastAsia"/>
        </w:rPr>
        <w:br/>
      </w:r>
      <w:r>
        <w:rPr>
          <w:rFonts w:hint="eastAsia"/>
        </w:rPr>
        <w:t>　　　　二、礼品包装盒子企业经营情况分析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礼品包装盒子重点企业（五）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三、礼品包装盒子企业发展规划及前景展望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2023-2024年礼品包装盒子行业市场竞争策略分析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礼品包装盒子竞争结构分析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一、礼品包装盒子行业现有企业间竞争</w:t>
      </w:r>
      <w:r>
        <w:rPr>
          <w:rFonts w:hint="eastAsia"/>
        </w:rPr>
        <w:br/>
      </w:r>
      <w:r>
        <w:rPr>
          <w:rFonts w:hint="eastAsia"/>
        </w:rPr>
        <w:t>　　　　二、礼品包装盒子行业潜在进入者分析</w:t>
      </w:r>
      <w:r>
        <w:rPr>
          <w:rFonts w:hint="eastAsia"/>
        </w:rPr>
        <w:br/>
      </w:r>
      <w:r>
        <w:rPr>
          <w:rFonts w:hint="eastAsia"/>
        </w:rPr>
        <w:t>　　　　三、礼品包装盒子行业替代品威胁分析</w:t>
      </w:r>
      <w:r>
        <w:rPr>
          <w:rFonts w:hint="eastAsia"/>
        </w:rPr>
        <w:br/>
      </w:r>
      <w:r>
        <w:rPr>
          <w:rFonts w:hint="eastAsia"/>
        </w:rPr>
        <w:t>　　　　四、礼品包装盒子行业供应商议价能力</w:t>
      </w:r>
      <w:r>
        <w:rPr>
          <w:rFonts w:hint="eastAsia"/>
        </w:rPr>
        <w:br/>
      </w:r>
      <w:r>
        <w:rPr>
          <w:rFonts w:hint="eastAsia"/>
        </w:rPr>
        <w:t>　　　　五、礼品包装盒子行业客户议价能力</w:t>
      </w:r>
      <w:r>
        <w:rPr>
          <w:rFonts w:hint="eastAsia"/>
        </w:rPr>
        <w:br/>
      </w:r>
      <w:r>
        <w:rPr>
          <w:rFonts w:hint="eastAsia"/>
        </w:rPr>
        <w:t>　　第二节 礼品包装盒子市场竞争策略分析</w:t>
      </w:r>
      <w:r>
        <w:rPr>
          <w:rFonts w:hint="eastAsia"/>
        </w:rPr>
        <w:br/>
      </w:r>
      <w:r>
        <w:rPr>
          <w:rFonts w:hint="eastAsia"/>
        </w:rPr>
        <w:t>　　　　一、礼品包装盒子市场增长潜力分析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礼品包装盒子企业竞争策略分析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一、2024-2030年中国礼品包装盒子市场竞争趋势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二、2024-2030年礼品包装盒子行业竞争格局展望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三、2024-2030年礼品包装盒子行业竞争策略分析</w:t>
      </w:r>
      <w:r>
        <w:rPr>
          <w:rFonts w:hint="eastAsia"/>
        </w:rPr>
        <w:br/>
      </w:r>
      <w:r>
        <w:rPr>
          <w:rFonts w:hint="eastAsia"/>
        </w:rPr>
        <w:t>　　第四节 礼品包装盒子竞争力评价及构建分析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一、礼品包装盒子整体产品竞争力评价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二、礼品包装盒子竞争优势评价及构建建议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礼品包装盒子行业发展趋势与投资战略研究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中国礼品包装盒子行业发展趋势分析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一、2019-2024年中国礼品包装盒子行业发展趋势总结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二、2024-2030年中国礼品包装盒子行业发展趋势预测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2024-2030年中国礼品包装盒子行业产品技术趋势</w:t>
      </w:r>
      <w:r>
        <w:rPr>
          <w:rFonts w:hint="eastAsia"/>
        </w:rPr>
        <w:br/>
      </w:r>
      <w:r>
        <w:rPr>
          <w:rFonts w:hint="eastAsia"/>
        </w:rPr>
        <w:t>　　　　一、礼品包装盒子行业产品发展新动态</w:t>
      </w:r>
      <w:r>
        <w:rPr>
          <w:rFonts w:hint="eastAsia"/>
        </w:rPr>
        <w:br/>
      </w:r>
      <w:r>
        <w:rPr>
          <w:rFonts w:hint="eastAsia"/>
        </w:rPr>
        <w:t>　　　　二、礼品包装盒子行业产品技术新动态</w:t>
      </w:r>
      <w:r>
        <w:rPr>
          <w:rFonts w:hint="eastAsia"/>
        </w:rPr>
        <w:br/>
      </w:r>
      <w:r>
        <w:rPr>
          <w:rFonts w:hint="eastAsia"/>
        </w:rPr>
        <w:t>　　　　三、礼品包装盒子行业产品技术发展趋势预测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2024-2030年中国礼品包装盒子行业风险分析</w:t>
      </w:r>
      <w:r>
        <w:rPr>
          <w:rFonts w:hint="eastAsia"/>
        </w:rPr>
        <w:br/>
      </w:r>
      <w:r>
        <w:rPr>
          <w:rFonts w:hint="eastAsia"/>
        </w:rPr>
        <w:t>　　　　一、礼品包装盒子市场竞争风险分析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三、礼品包装盒子行业技术风险分析</w:t>
      </w:r>
      <w:r>
        <w:rPr>
          <w:rFonts w:hint="eastAsia"/>
        </w:rPr>
        <w:br/>
      </w:r>
      <w:r>
        <w:rPr>
          <w:rFonts w:hint="eastAsia"/>
        </w:rPr>
        <w:t>　　　　四、礼品包装盒子行业政策和体制风险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2024年礼品包装盒子行业的发展战略研究</w:t>
      </w:r>
      <w:r>
        <w:rPr>
          <w:rFonts w:hint="eastAsia"/>
        </w:rPr>
        <w:br/>
      </w:r>
      <w:r>
        <w:rPr>
          <w:rFonts w:hint="eastAsia"/>
        </w:rPr>
        <w:t>　　　　一、礼品包装盒子行业战略综合规划</w:t>
      </w:r>
      <w:r>
        <w:rPr>
          <w:rFonts w:hint="eastAsia"/>
        </w:rPr>
        <w:br/>
      </w:r>
      <w:r>
        <w:rPr>
          <w:rFonts w:hint="eastAsia"/>
        </w:rPr>
        <w:t>　　　　二、礼品包装盒子行业技术开发战略</w:t>
      </w:r>
      <w:r>
        <w:rPr>
          <w:rFonts w:hint="eastAsia"/>
        </w:rPr>
        <w:br/>
      </w:r>
      <w:r>
        <w:rPr>
          <w:rFonts w:hint="eastAsia"/>
        </w:rPr>
        <w:t>　　　　三、礼品包装盒子行业区域战略规划</w:t>
      </w:r>
      <w:r>
        <w:rPr>
          <w:rFonts w:hint="eastAsia"/>
        </w:rPr>
        <w:br/>
      </w:r>
      <w:r>
        <w:rPr>
          <w:rFonts w:hint="eastAsia"/>
        </w:rPr>
        <w:t>　　　　四、礼品包装盒子行业产业战略规划</w:t>
      </w:r>
      <w:r>
        <w:rPr>
          <w:rFonts w:hint="eastAsia"/>
        </w:rPr>
        <w:br/>
      </w:r>
      <w:r>
        <w:rPr>
          <w:rFonts w:hint="eastAsia"/>
        </w:rPr>
        <w:t>　　　　五、礼品包装盒子行业营销品牌战略</w:t>
      </w:r>
      <w:r>
        <w:rPr>
          <w:rFonts w:hint="eastAsia"/>
        </w:rPr>
        <w:br/>
      </w:r>
      <w:r>
        <w:rPr>
          <w:rFonts w:hint="eastAsia"/>
        </w:rPr>
        <w:t>　　　　六、礼品包装盒子行业竞争战略规划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礼品包装盒子行业前景分析及对策</w:t>
      </w:r>
      <w:r>
        <w:rPr>
          <w:rFonts w:hint="eastAsia"/>
        </w:rPr>
        <w:br/>
      </w:r>
      <w:r>
        <w:rPr>
          <w:rFonts w:hint="eastAsia"/>
        </w:rPr>
        <w:t>　　第一节 礼品包装盒子行业发展前景分析</w:t>
      </w:r>
      <w:r>
        <w:rPr>
          <w:rFonts w:hint="eastAsia"/>
        </w:rPr>
        <w:br/>
      </w:r>
      <w:r>
        <w:rPr>
          <w:rFonts w:hint="eastAsia"/>
        </w:rPr>
        <w:t>　　　　一、礼品包装盒子行业市场发展前景分析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二、礼品包装盒子行业市场蕴藏的商机分析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三、礼品包装盒子行业“十四五”规划解读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礼品包装盒子行业发展对策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中~智~林~礼品包装盒子行业研究结论及建议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礼品包装盒子产业链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2019-2024年我国礼品包装盒子行业市场规模及增长情况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2019-2024年我国礼品包装盒子行业产量及增长趋势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2019-2024年我国礼品包装盒子市场需求量及增速统计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2019-2024年我国礼品包装盒子行业盈利情况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2019-2024年我国礼品包装盒子行业企业数量情况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2019-2024年我国礼品包装盒子行业企业平均规模情况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2019-2024年我国礼品包装盒子行业市场规模及增长情况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**地区礼品包装盒子市场规模及增长情况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**地区礼品包装盒子行业市场需求情况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2024-2030年中国礼品包装盒子行业产量预测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2024-2030年中国礼品包装盒子市场需求量预测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2024-2030年中国礼品包装盒子行业市场规模预测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2024-2030年中国礼品包装盒子市场前景分析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2024-2030年中国礼品包装盒子行业发展趋势预测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9464a5fd54d72" w:history="1">
        <w:r>
          <w:rPr>
            <w:rStyle w:val="Hyperlink"/>
          </w:rPr>
          <w:t>中国礼品包装盒子行业现状调研与发展趋势分析报告（2024-2030年）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9464a5fd54d72" w:history="1">
        <w:r>
          <w:rPr>
            <w:rStyle w:val="Hyperlink"/>
          </w:rPr>
          <w:t>https://www.20087.com/A/61/LiPinBaoZhuangHeZiHangYeYanJiuBaoGao.html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73b61d8ad4e25" w:history="1">
      <w:r>
        <w:rPr>
          <w:rStyle w:val="Hyperlink"/>
        </w:rPr>
        <w:t>中国礼品包装盒子行业现状调研与发展趋势分析报告（2024-2030年）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1/LiPinBaoZhuangHeZiHangYeYanJiuBaoGao.html" TargetMode="External" Id="R3ec9464a5fd5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1/LiPinBaoZhuangHeZiHangYeYanJiuBaoGao.html" TargetMode="External" Id="R62473b61d8ad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2023-12-03T02:48:00Z</dcterms:created>
  <dcterms:modified xsi:type="dcterms:W3CDTF">2023-12-03T03:48:00Z</dcterms:modified>
  <dc:subject>中国礼品包装盒子行业现状调研与发展趋势分析报告（2024-2030年）</dc:subject>
  <dc:title>中国礼品包装盒子行业现状调研与发展趋势分析报告（2024-2030年）</dc:title>
  <cp:keywords>中国礼品包装盒子行业现状调研与发展趋势分析报告（2024-2030年）</cp:keywords>
  <dc:description>中国礼品包装盒子行业现状调研与发展趋势分析报告（2024-2030年）</dc:description>
</cp:coreProperties>
</file>