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1a5399e7f40ca" w:history="1">
              <w:r>
                <w:rPr>
                  <w:rStyle w:val="Hyperlink"/>
                </w:rPr>
                <w:t>中国跳绳用绳子产业市场现状调研及投资前景分析报告（2023-2029年）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1a5399e7f40ca" w:history="1">
              <w:r>
                <w:rPr>
                  <w:rStyle w:val="Hyperlink"/>
                </w:rPr>
                <w:t>中国跳绳用绳子产业市场现状调研及投资前景分析报告（2023-2029年）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097271A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1a5399e7f40ca" w:history="1">
                <w:r>
                  <w:rPr>
                    <w:rStyle w:val="Hyperlink"/>
                  </w:rPr>
                  <w:t>https://www.20087.com/A/71/TiaoShengYongShengZiFaZhanQuShi.html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绳用绳子是健身器材的一种，近年来随着健身热潮的兴起而得到了迅速发展。目前市场上的跳绳用绳子种类繁多，包括传统棉绳、塑料绳、钢丝绳以及智能跳绳等。这些绳子在材质、重量、长度等方面都有所区别，能够满足不同健身需求的人群。特别是智能跳绳的出现，集成了计数、定时等功能，为用户提供更加精准的训练数据，提升了用户的健身体验。</w:t>
      </w:r>
      <w:r>
        <w:rPr>
          <w:rFonts w:hint="eastAsia"/>
        </w:rPr>
        <w:br/>
      </w:r>
      <w:r>
        <w:rPr>
          <w:rFonts w:hint="eastAsia"/>
        </w:rPr>
        <w:t>　　未来，跳绳用绳子的发展将更加注重技术创新和用户体验。一方面，通过引入新材料和制造工艺，提升跳绳绳子的耐用性和舒适度，同时减轻重量以提高运动效率。另一方面，随着智能穿戴设备的普及，智能跳绳将继续融合更多健康监测功能，如心率监测、步数统计等，帮助用户更好地追踪自己的健身进度。此外，随着个性化健身计划的需求增加，跳绳用绳子也将提供更多的定制化选项，以适应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1a5399e7f40ca" w:history="1">
        <w:r>
          <w:rPr>
            <w:rStyle w:val="Hyperlink"/>
          </w:rPr>
          <w:t>中国跳绳用绳子产业市场现状调研及投资前景分析报告（2023-2029年）</w:t>
        </w:r>
      </w:hyperlink>
      <w:r>
        <w:rPr>
          <w:rFonts w:hint="eastAsia"/>
        </w:rPr>
        <w:t>》内容包括：跳绳用绳子行业发展环境分析、跳绳用绳子市场规模及预测、跳绳用绳子行业重点地区市场规模分析、跳绳用绳子行业供需状况调研、跳绳用绳子市场价格行情趋势分析预测、跳绳用绳子行业进出口状况及前景预测、跳绳用绳子行业技术及发展方向、跳绳用绳子行业重点企业经营情况分析、跳绳用绳子行业SWOT分析及跳绳用绳子行业投资策略，数据来自国家权威机构、跳绳用绳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跳绳用绳子行业概述</w:t>
      </w:r>
      <w:r>
        <w:rPr>
          <w:rFonts w:hint="eastAsia"/>
        </w:rPr>
        <w:br/>
      </w:r>
      <w:r>
        <w:rPr>
          <w:rFonts w:hint="eastAsia"/>
        </w:rPr>
        <w:t>　　第一节 跳绳用绳子行业定义</w:t>
      </w:r>
      <w:r>
        <w:rPr>
          <w:rFonts w:hint="eastAsia"/>
        </w:rPr>
        <w:br/>
      </w:r>
      <w:r>
        <w:rPr>
          <w:rFonts w:hint="eastAsia"/>
        </w:rPr>
        <w:t>　　第二节 跳绳用绳子行业发展历程</w:t>
      </w:r>
      <w:r>
        <w:rPr>
          <w:rFonts w:hint="eastAsia"/>
        </w:rPr>
        <w:br/>
      </w:r>
      <w:r>
        <w:rPr>
          <w:rFonts w:hint="eastAsia"/>
        </w:rPr>
        <w:t>　　第三节 跳绳用绳子行业分类情况</w:t>
      </w:r>
      <w:r>
        <w:rPr>
          <w:rFonts w:hint="eastAsia"/>
        </w:rPr>
        <w:br/>
      </w:r>
      <w:r>
        <w:rPr>
          <w:rFonts w:hint="eastAsia"/>
        </w:rPr>
        <w:t>　　第四节 跳绳用绳子产业链分析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2022-2023年中国跳绳用绳子行业发展环境分析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2022-2023年中国跳绳用绳子行业发展政策环境分析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一、跳绳用绳子行业政策影响分析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二、相关跳绳用绳子行业标准分析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2022-2023年中国跳绳用绳子行业发展社会环境分析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2018-2023年中国跳绳用绳子行业总体发展状况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2018-2023年中国跳绳用绳子行业规模情况分析</w:t>
      </w:r>
      <w:r>
        <w:rPr>
          <w:rFonts w:hint="eastAsia"/>
        </w:rPr>
        <w:br/>
      </w:r>
      <w:r>
        <w:rPr>
          <w:rFonts w:hint="eastAsia"/>
        </w:rPr>
        <w:t>　　　　一、跳绳用绳子行业单位规模情况分析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二、跳绳用绳子行业人员规模状况分析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三、跳绳用绳子行业资产规模状况分析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四、跳绳用绳子行业市场规模状况分析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2018-2023年中国跳绳用绳子行业产销情况分析</w:t>
      </w:r>
      <w:r>
        <w:rPr>
          <w:rFonts w:hint="eastAsia"/>
        </w:rPr>
        <w:br/>
      </w:r>
      <w:r>
        <w:rPr>
          <w:rFonts w:hint="eastAsia"/>
        </w:rPr>
        <w:t>　　　　一、跳绳用绳子行业生产情况分析</w:t>
      </w:r>
      <w:r>
        <w:rPr>
          <w:rFonts w:hint="eastAsia"/>
        </w:rPr>
        <w:br/>
      </w:r>
      <w:r>
        <w:rPr>
          <w:rFonts w:hint="eastAsia"/>
        </w:rPr>
        <w:t>　　　　二、跳绳用绳子行业销售情况分析</w:t>
      </w:r>
      <w:r>
        <w:rPr>
          <w:rFonts w:hint="eastAsia"/>
        </w:rPr>
        <w:br/>
      </w:r>
      <w:r>
        <w:rPr>
          <w:rFonts w:hint="eastAsia"/>
        </w:rPr>
        <w:t>　　　　三、跳绳用绳子行业产销情况分析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2018-2023年中国跳绳用绳子行业财务能力分析</w:t>
      </w:r>
      <w:r>
        <w:rPr>
          <w:rFonts w:hint="eastAsia"/>
        </w:rPr>
        <w:br/>
      </w:r>
      <w:r>
        <w:rPr>
          <w:rFonts w:hint="eastAsia"/>
        </w:rPr>
        <w:t>　　　　一、跳绳用绳子行业盈利能力分析</w:t>
      </w:r>
      <w:r>
        <w:rPr>
          <w:rFonts w:hint="eastAsia"/>
        </w:rPr>
        <w:br/>
      </w:r>
      <w:r>
        <w:rPr>
          <w:rFonts w:hint="eastAsia"/>
        </w:rPr>
        <w:t>　　　　二、跳绳用绳子行业偿债能力分析</w:t>
      </w:r>
      <w:r>
        <w:rPr>
          <w:rFonts w:hint="eastAsia"/>
        </w:rPr>
        <w:br/>
      </w:r>
      <w:r>
        <w:rPr>
          <w:rFonts w:hint="eastAsia"/>
        </w:rPr>
        <w:t>　　　　三、跳绳用绳子行业营运能力分析</w:t>
      </w:r>
      <w:r>
        <w:rPr>
          <w:rFonts w:hint="eastAsia"/>
        </w:rPr>
        <w:br/>
      </w:r>
      <w:r>
        <w:rPr>
          <w:rFonts w:hint="eastAsia"/>
        </w:rPr>
        <w:t>　　　　四、跳绳用绳子行业发展能力分析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中国跳绳用绳子市场供需分析</w:t>
      </w:r>
      <w:r>
        <w:rPr>
          <w:rFonts w:hint="eastAsia"/>
        </w:rPr>
        <w:br/>
      </w:r>
      <w:r>
        <w:rPr>
          <w:rFonts w:hint="eastAsia"/>
        </w:rPr>
        <w:t>　　第一节 跳绳用绳子市场现状分析及预测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一、2018-2023年我国跳绳用绳子行业总产值分析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二、2023-2029年我国跳绳用绳子行业总产值预测</w:t>
      </w:r>
      <w:r>
        <w:rPr>
          <w:rFonts w:hint="eastAsia"/>
        </w:rPr>
        <w:br/>
      </w:r>
      <w:r>
        <w:rPr>
          <w:rFonts w:hint="eastAsia"/>
        </w:rPr>
        <w:t>　　第二节 跳绳用绳子产品产量分析及预测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一、2018-2023年我国跳绳用绳子产量分析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二、2023-2029年我国跳绳用绳子产量预测</w:t>
      </w:r>
      <w:r>
        <w:rPr>
          <w:rFonts w:hint="eastAsia"/>
        </w:rPr>
        <w:br/>
      </w:r>
      <w:r>
        <w:rPr>
          <w:rFonts w:hint="eastAsia"/>
        </w:rPr>
        <w:t>　　第三节 跳绳用绳子市场需求分析及预测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一、2018-2023年我国跳绳用绳子市场需求分析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二、2023-2029年我国跳绳用绳子市场需求预测</w:t>
      </w:r>
      <w:r>
        <w:rPr>
          <w:rFonts w:hint="eastAsia"/>
        </w:rPr>
        <w:br/>
      </w:r>
      <w:r>
        <w:rPr>
          <w:rFonts w:hint="eastAsia"/>
        </w:rPr>
        <w:t>　　第四节 跳绳用绳子进出口数据分析</w:t>
      </w:r>
      <w:r>
        <w:rPr>
          <w:rFonts w:hint="eastAsia"/>
        </w:rPr>
        <w:br/>
      </w:r>
      <w:r>
        <w:rPr>
          <w:rFonts w:hint="eastAsia"/>
        </w:rPr>
        <w:t>　　　　一、我国跳绳用绳子出口数据分析</w:t>
      </w:r>
      <w:r>
        <w:rPr>
          <w:rFonts w:hint="eastAsia"/>
        </w:rPr>
        <w:br/>
      </w:r>
      <w:r>
        <w:rPr>
          <w:rFonts w:hint="eastAsia"/>
        </w:rPr>
        <w:t>　　　　　　1、跳绳用绳子出口总量分析</w:t>
      </w:r>
      <w:r>
        <w:rPr>
          <w:rFonts w:hint="eastAsia"/>
        </w:rPr>
        <w:br/>
      </w:r>
      <w:r>
        <w:rPr>
          <w:rFonts w:hint="eastAsia"/>
        </w:rPr>
        <w:t>　　　　　　2、跳绳用绳子出口金额分析</w:t>
      </w:r>
      <w:r>
        <w:rPr>
          <w:rFonts w:hint="eastAsia"/>
        </w:rPr>
        <w:br/>
      </w:r>
      <w:r>
        <w:rPr>
          <w:rFonts w:hint="eastAsia"/>
        </w:rPr>
        <w:t>　　　　　　3、跳绳用绳子出口市场分析</w:t>
      </w:r>
      <w:r>
        <w:rPr>
          <w:rFonts w:hint="eastAsia"/>
        </w:rPr>
        <w:br/>
      </w:r>
      <w:r>
        <w:rPr>
          <w:rFonts w:hint="eastAsia"/>
        </w:rPr>
        <w:t>　　　　　　4、跳绳用绳子出口价格分析</w:t>
      </w:r>
      <w:r>
        <w:rPr>
          <w:rFonts w:hint="eastAsia"/>
        </w:rPr>
        <w:br/>
      </w:r>
      <w:r>
        <w:rPr>
          <w:rFonts w:hint="eastAsia"/>
        </w:rPr>
        <w:t>　　　　二、我国跳绳用绳子进口数据分析</w:t>
      </w:r>
      <w:r>
        <w:rPr>
          <w:rFonts w:hint="eastAsia"/>
        </w:rPr>
        <w:br/>
      </w:r>
      <w:r>
        <w:rPr>
          <w:rFonts w:hint="eastAsia"/>
        </w:rPr>
        <w:t>　　　　　　1、跳绳用绳子进口总量分析</w:t>
      </w:r>
      <w:r>
        <w:rPr>
          <w:rFonts w:hint="eastAsia"/>
        </w:rPr>
        <w:br/>
      </w:r>
      <w:r>
        <w:rPr>
          <w:rFonts w:hint="eastAsia"/>
        </w:rPr>
        <w:t>　　　　　　2、跳绳用绳子进口金额分析</w:t>
      </w:r>
      <w:r>
        <w:rPr>
          <w:rFonts w:hint="eastAsia"/>
        </w:rPr>
        <w:br/>
      </w:r>
      <w:r>
        <w:rPr>
          <w:rFonts w:hint="eastAsia"/>
        </w:rPr>
        <w:t>　　　　　　3、跳绳用绳子进口市场分析</w:t>
      </w:r>
      <w:r>
        <w:rPr>
          <w:rFonts w:hint="eastAsia"/>
        </w:rPr>
        <w:br/>
      </w:r>
      <w:r>
        <w:rPr>
          <w:rFonts w:hint="eastAsia"/>
        </w:rPr>
        <w:t>　　　　　　4、跳绳用绳子进口价格分析</w:t>
      </w:r>
      <w:r>
        <w:rPr>
          <w:rFonts w:hint="eastAsia"/>
        </w:rPr>
        <w:br/>
      </w:r>
      <w:r>
        <w:rPr>
          <w:rFonts w:hint="eastAsia"/>
        </w:rPr>
        <w:t>　　　　三、我国跳绳用绳子进出口数据预测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跳绳用绳子行业发展现状分析</w:t>
      </w:r>
      <w:r>
        <w:rPr>
          <w:rFonts w:hint="eastAsia"/>
        </w:rPr>
        <w:br/>
      </w:r>
      <w:r>
        <w:rPr>
          <w:rFonts w:hint="eastAsia"/>
        </w:rPr>
        <w:t>　　第一节 中国跳绳用绳子行业发展分析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一、2018-2023年中国跳绳用绳子行业发展态势分析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二、2018-2023年中国跳绳用绳子行业发展特点分析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三、2018-2023年中国跳绳用绳子行业市场供需分析</w:t>
      </w:r>
      <w:r>
        <w:rPr>
          <w:rFonts w:hint="eastAsia"/>
        </w:rPr>
        <w:br/>
      </w:r>
      <w:r>
        <w:rPr>
          <w:rFonts w:hint="eastAsia"/>
        </w:rPr>
        <w:t>　　第二节 中国跳绳用绳子产业特征与行业重要性</w:t>
      </w:r>
      <w:r>
        <w:rPr>
          <w:rFonts w:hint="eastAsia"/>
        </w:rPr>
        <w:br/>
      </w:r>
      <w:r>
        <w:rPr>
          <w:rFonts w:hint="eastAsia"/>
        </w:rPr>
        <w:t>　　第三节 跳绳用绳子行业特性分析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中国跳绳用绳子市场规模分析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2018-2023年中国跳绳用绳子市场规模分析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2018-2023年中国跳绳用绳子区域市场规模分析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2023-2029年中国跳绳用绳子市场规模预测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跳绳用绳子国内产品价格走势及影响因素分析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国内跳绳用绳子产品2018-2023年价格回顾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国内跳绳用绳子产品当前市场价格及评述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国内跳绳用绳子产品价格影响因素分析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跳绳用绳子及其主要上下游产品</w:t>
      </w:r>
      <w:r>
        <w:rPr>
          <w:rFonts w:hint="eastAsia"/>
        </w:rPr>
        <w:br/>
      </w:r>
      <w:r>
        <w:rPr>
          <w:rFonts w:hint="eastAsia"/>
        </w:rPr>
        <w:t>　　第一节 跳绳用绳子上下游分析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跳绳用绳子行业产业链分析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跳绳用绳子产品竞争力优势分析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一、整体跳绳用绳子产品竞争力评价</w:t>
      </w:r>
      <w:r>
        <w:rPr>
          <w:rFonts w:hint="eastAsia"/>
        </w:rPr>
        <w:br/>
      </w:r>
      <w:r>
        <w:rPr>
          <w:rFonts w:hint="eastAsia"/>
        </w:rPr>
        <w:t>　　　　二、跳绳用绳子产品竞争力评价结果分析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三、跳绳用绳子竞争优势评价及构建建议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跳绳用绳子行业市场竞争策略分析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跳绳用绳子行业竞争结构分析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跳绳用绳子行业国际竞争力比较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跳绳用绳子企业竞争策略分析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一、提高跳绳用绳子企业核心竞争力的对策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二、影响跳绳用绳子企业核心竞争力的因素及提升途径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三、提高跳绳用绳子企业竞争力的策略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跳绳用绳子行业重点企业竞争分析</w:t>
      </w:r>
      <w:r>
        <w:rPr>
          <w:rFonts w:hint="eastAsia"/>
        </w:rPr>
        <w:br/>
      </w:r>
      <w:r>
        <w:rPr>
          <w:rFonts w:hint="eastAsia"/>
        </w:rPr>
        <w:t>　　第一节 跳绳用绳子重点企业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跳绳用绳子重点企业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跳绳用绳子重点企业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跳绳用绳子重点企业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跳绳用绳子重点企业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跳绳用绳子重点企业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跳绳用绳子重点企业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跳绳用绳子行业投资与发展前景分析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跳绳用绳子行业投资机会分析</w:t>
      </w:r>
      <w:r>
        <w:rPr>
          <w:rFonts w:hint="eastAsia"/>
        </w:rPr>
        <w:br/>
      </w:r>
      <w:r>
        <w:rPr>
          <w:rFonts w:hint="eastAsia"/>
        </w:rPr>
        <w:t>　　　　一、跳绳用绳子投资项目分析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二、可以投资的跳绳用绳子模式</w:t>
      </w:r>
      <w:r>
        <w:rPr>
          <w:rFonts w:hint="eastAsia"/>
        </w:rPr>
        <w:br/>
      </w:r>
      <w:r>
        <w:rPr>
          <w:rFonts w:hint="eastAsia"/>
        </w:rPr>
        <w:t>　　　　三、2023年跳绳用绳子投资机会</w:t>
      </w:r>
      <w:r>
        <w:rPr>
          <w:rFonts w:hint="eastAsia"/>
        </w:rPr>
        <w:br/>
      </w:r>
      <w:r>
        <w:rPr>
          <w:rFonts w:hint="eastAsia"/>
        </w:rPr>
        <w:t>　　第二节 2023-2029年中国跳绳用绳子行业发展预测分析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一、未来跳绳用绳子发展分析</w:t>
      </w:r>
      <w:r>
        <w:rPr>
          <w:rFonts w:hint="eastAsia"/>
        </w:rPr>
        <w:br/>
      </w:r>
      <w:r>
        <w:rPr>
          <w:rFonts w:hint="eastAsia"/>
        </w:rPr>
        <w:t>　　　　二、未来跳绳用绳子行业技术开发方向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跳绳用绳子产业用户度分析</w:t>
      </w:r>
      <w:r>
        <w:rPr>
          <w:rFonts w:hint="eastAsia"/>
        </w:rPr>
        <w:br/>
      </w:r>
      <w:r>
        <w:rPr>
          <w:rFonts w:hint="eastAsia"/>
        </w:rPr>
        <w:t>　　第一节 跳绳用绳子产业用户认知程度</w:t>
      </w:r>
      <w:r>
        <w:rPr>
          <w:rFonts w:hint="eastAsia"/>
        </w:rPr>
        <w:br/>
      </w:r>
      <w:r>
        <w:rPr>
          <w:rFonts w:hint="eastAsia"/>
        </w:rPr>
        <w:t>　　第二节 跳绳用绳子产业用户关注因素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2023-2029年跳绳用绳子行业发展趋势及投资风险分析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当前跳绳用绳子存在的问题</w:t>
      </w:r>
      <w:r>
        <w:rPr>
          <w:rFonts w:hint="eastAsia"/>
        </w:rPr>
        <w:br/>
      </w:r>
      <w:r>
        <w:rPr>
          <w:rFonts w:hint="eastAsia"/>
        </w:rPr>
        <w:t>　　第二节 跳绳用绳子未来发展预测分析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一、中国跳绳用绳子发展方向分析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二、2023-2029年中国跳绳用绳子行业发展规模预测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三、2023-2029年中国跳绳用绳子行业发展趋势预测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2023-2029年中国跳绳用绳子行业投资风险分析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跳绳用绳子行业营销策略分析及建议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一、跳绳用绳子行业营销模式</w:t>
      </w:r>
      <w:r>
        <w:rPr>
          <w:rFonts w:hint="eastAsia"/>
        </w:rPr>
        <w:br/>
      </w:r>
      <w:r>
        <w:rPr>
          <w:rFonts w:hint="eastAsia"/>
        </w:rPr>
        <w:t>　　　　二、跳绳用绳子行业营销策略</w:t>
      </w:r>
      <w:r>
        <w:rPr>
          <w:rFonts w:hint="eastAsia"/>
        </w:rPr>
        <w:br/>
      </w:r>
      <w:r>
        <w:rPr>
          <w:rFonts w:hint="eastAsia"/>
        </w:rPr>
        <w:t>　　第二节 跳绳用绳子行业企业经营发展分析及建议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一、跳绳用绳子行业经营模式</w:t>
      </w:r>
      <w:r>
        <w:rPr>
          <w:rFonts w:hint="eastAsia"/>
        </w:rPr>
        <w:br/>
      </w:r>
      <w:r>
        <w:rPr>
          <w:rFonts w:hint="eastAsia"/>
        </w:rPr>
        <w:t>　　　　二、跳绳用绳子行业生产模式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跳绳用绳子产业链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2018-2023年中国跳绳用绳子行业市场规模及增长情况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2018-2023年中国跳绳用绳子行业产量及增长趋势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2018-2023年中国跳绳用绳子市场需求量及增速统计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2018-2023年中国跳绳用绳子行业盈利情况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2018-2023年中国跳绳用绳子行业企业数量情况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2018-2023年中国跳绳用绳子行业企业平均规模情况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2018-2023年中国跳绳用绳子行业市场规模及增长情况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**地区跳绳用绳子市场规模及增长情况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**地区跳绳用绳子行业市场需求情况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跳绳用绳子重点企业（一）基本信息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跳绳用绳子重点企业（一）经营情况分析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跳绳用绳子重点企业（一）主要经济指标情况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跳绳用绳子重点企业（一）盈利能力情况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跳绳用绳子重点企业（一）偿债能力情况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跳绳用绳子重点企业（一）运营能力情况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跳绳用绳子重点企业（一）成长能力情况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跳绳用绳子重点企业（二）基本信息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跳绳用绳子重点企业（二）经营情况分析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跳绳用绳子重点企业（二）主要经济指标情况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跳绳用绳子重点企业（二）盈利能力情况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跳绳用绳子重点企业（二）偿债能力情况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跳绳用绳子重点企业（二）运营能力情况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跳绳用绳子重点企业（二）成长能力情况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2023-2029年中国跳绳用绳子行业产量预测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2023-2029年中国跳绳用绳子市场需求量预测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2023-2029年中国跳绳用绳子行业市场规模预测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2023-2029年中国跳绳用绳子市场前景分析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2023-2029年中国跳绳用绳子行业发展趋势预测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1a5399e7f40ca" w:history="1">
        <w:r>
          <w:rPr>
            <w:rStyle w:val="Hyperlink"/>
          </w:rPr>
          <w:t>中国跳绳用绳子产业市场现状调研及投资前景分析报告（2023-2029年）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097271A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1a5399e7f40ca" w:history="1">
        <w:r>
          <w:rPr>
            <w:rStyle w:val="Hyperlink"/>
          </w:rPr>
          <w:t>https://www.20087.com/A/71/TiaoShengYongShengZiFaZhanQuShi.html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f1a24a1254f1f" w:history="1">
      <w:r>
        <w:rPr>
          <w:rStyle w:val="Hyperlink"/>
        </w:rPr>
        <w:t>中国跳绳用绳子产业市场现状调研及投资前景分析报告（2023-2029年）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TiaoShengYongShengZiFaZhanQuShi.html" TargetMode="External" Id="R5971a5399e7f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TiaoShengYongShengZiFaZhanQuShi.html" TargetMode="External" Id="Rf50f1a24a125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2023-04-06T02:19:00Z</dcterms:created>
  <dcterms:modified xsi:type="dcterms:W3CDTF">2023-04-06T03:19:00Z</dcterms:modified>
  <dc:subject>中国跳绳用绳子产业市场现状调研及投资前景分析报告（2023-2029年）</dc:subject>
  <dc:title>中国跳绳用绳子产业市场现状调研及投资前景分析报告（2023-2029年）</dc:title>
  <cp:keywords>中国跳绳用绳子产业市场现状调研及投资前景分析报告（2023-2029年）</cp:keywords>
  <dc:description>中国跳绳用绳子产业市场现状调研及投资前景分析报告（2023-2029年）</dc:description>
</cp:coreProperties>
</file>