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3c1f634644794" w:history="1">
              <w:r>
                <w:rPr>
                  <w:rStyle w:val="Hyperlink"/>
                </w:rPr>
                <w:t>2025-2031年中国手工工艺行业市场现状及投资前景分析报告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3c1f634644794" w:history="1">
              <w:r>
                <w:rPr>
                  <w:rStyle w:val="Hyperlink"/>
                </w:rPr>
                <w:t>2025-2031年中国手工工艺行业市场现状及投资前景分析报告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3c1f634644794" w:history="1">
                <w:r>
                  <w:rPr>
                    <w:rStyle w:val="Hyperlink"/>
                  </w:rPr>
                  <w:t>https://www.20087.com/A/71/ShouGongGongYiHangYeFenXiBaoGao.html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工艺是通过手工制作的传统技艺，包括编织、刺绣、雕刻等多种形式。随着消费者对个性化和高品质商品的需求增加，手工工艺品市场正在逐步扩大。尤其是在旅游纪念品、家居装饰和礼品等领域，手工工艺品因其独特的艺术价值和文化内涵而受到欢迎。此外，随着非物质文化遗产保护工作的推进，许多濒临失传的手工技艺得到了重视和传承。</w:t>
      </w:r>
      <w:r>
        <w:rPr>
          <w:rFonts w:hint="eastAsia"/>
        </w:rPr>
        <w:br/>
      </w:r>
      <w:r>
        <w:rPr>
          <w:rFonts w:hint="eastAsia"/>
        </w:rPr>
        <w:t>　　未来，手工工艺的发展将更加注重创新和文化融合。随着技术的进步，手工艺术家可以利用现代设计工具和材料来创造更具创意的作品，从而吸引更多年轻消费者。同时，通过与当地文化紧密结合，手工工艺品将更好地传递地方特色和故事，增强产品的吸引力。此外，随着电子商务平台的发展，手工工艺品的销售渠道将更加多样化，有助于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3c1f634644794" w:history="1">
        <w:r>
          <w:rPr>
            <w:rStyle w:val="Hyperlink"/>
          </w:rPr>
          <w:t>2025-2031年中国手工工艺行业市场现状及投资前景分析报告</w:t>
        </w:r>
      </w:hyperlink>
      <w:r>
        <w:rPr>
          <w:rFonts w:hint="eastAsia"/>
        </w:rPr>
        <w:t>》基于国家统计局、发改委以及手工工艺相关行业协会、科研单位的数据以及研究团队长期监测，对手工工艺行业的市场规模、需求及产业链进行了深入分析。手工工艺报告全面阐述了行业现状，科学预测了手工工艺市场前景与发展趋势，并重点关注了手工工艺重点企业的经营状况及竞争格局。同时，手工工艺报告还剖析了手工工艺价格动态、市场集中度与品牌影响力，进一步细分了市场，揭示了手工工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手工工艺行业概述</w:t>
      </w:r>
      <w:r>
        <w:rPr>
          <w:rFonts w:hint="eastAsia"/>
        </w:rPr>
        <w:br/>
      </w:r>
      <w:r>
        <w:rPr>
          <w:rFonts w:hint="eastAsia"/>
        </w:rPr>
        <w:t>　　第一节 手工工艺行业界定</w:t>
      </w:r>
      <w:r>
        <w:rPr>
          <w:rFonts w:hint="eastAsia"/>
        </w:rPr>
        <w:br/>
      </w:r>
      <w:r>
        <w:rPr>
          <w:rFonts w:hint="eastAsia"/>
        </w:rPr>
        <w:t>　　第二节 手工工艺行业发展历程</w:t>
      </w:r>
      <w:r>
        <w:rPr>
          <w:rFonts w:hint="eastAsia"/>
        </w:rPr>
        <w:br/>
      </w:r>
      <w:r>
        <w:rPr>
          <w:rFonts w:hint="eastAsia"/>
        </w:rPr>
        <w:t>　　第三节 手工工艺产业链分析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二、手工工艺产业链模型分析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中国手工工艺行业供给情况分析及趋势预测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2025年中国手工工艺行业产量分析</w:t>
      </w:r>
      <w:r>
        <w:rPr>
          <w:rFonts w:hint="eastAsia"/>
        </w:rPr>
        <w:br/>
      </w:r>
      <w:r>
        <w:rPr>
          <w:rFonts w:hint="eastAsia"/>
        </w:rPr>
        <w:t>　　　　一、手工工艺行业产量情况分析</w:t>
      </w:r>
      <w:r>
        <w:rPr>
          <w:rFonts w:hint="eastAsia"/>
        </w:rPr>
        <w:br/>
      </w:r>
      <w:r>
        <w:rPr>
          <w:rFonts w:hint="eastAsia"/>
        </w:rPr>
        <w:t>　　　　二、手工工艺行业重点区域产量分析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手工工艺行业供给关系因素分析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一、手工工艺行业需求变化因素</w:t>
      </w:r>
      <w:r>
        <w:rPr>
          <w:rFonts w:hint="eastAsia"/>
        </w:rPr>
        <w:br/>
      </w:r>
      <w:r>
        <w:rPr>
          <w:rFonts w:hint="eastAsia"/>
        </w:rPr>
        <w:t>　　　　二、手工工艺行业厂商产能因素</w:t>
      </w:r>
      <w:r>
        <w:rPr>
          <w:rFonts w:hint="eastAsia"/>
        </w:rPr>
        <w:br/>
      </w:r>
      <w:r>
        <w:rPr>
          <w:rFonts w:hint="eastAsia"/>
        </w:rPr>
        <w:t>　　　　三、手工工艺行业原料供给状况</w:t>
      </w:r>
      <w:r>
        <w:rPr>
          <w:rFonts w:hint="eastAsia"/>
        </w:rPr>
        <w:br/>
      </w:r>
      <w:r>
        <w:rPr>
          <w:rFonts w:hint="eastAsia"/>
        </w:rPr>
        <w:t>　　　　四、手工工艺行业技术水平提高</w:t>
      </w:r>
      <w:r>
        <w:rPr>
          <w:rFonts w:hint="eastAsia"/>
        </w:rPr>
        <w:br/>
      </w:r>
      <w:r>
        <w:rPr>
          <w:rFonts w:hint="eastAsia"/>
        </w:rPr>
        <w:t>　　　　五、手工工艺行业政策变动因素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2025-2031年中国手工工艺行业市场供给趋势</w:t>
      </w:r>
      <w:r>
        <w:rPr>
          <w:rFonts w:hint="eastAsia"/>
        </w:rPr>
        <w:br/>
      </w:r>
      <w:r>
        <w:rPr>
          <w:rFonts w:hint="eastAsia"/>
        </w:rPr>
        <w:t>　　　　一、手工工艺整体供给情况趋势分析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二、手工工艺重点区域供给趋势分析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三、影响未来手工工艺供给的因素分析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2024-2025年中国手工工艺行业发展环境分析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中国手工工艺行业发展经济环境分析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手工工艺行业发展政策环境分析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中国手工工艺行业发展社会环境分析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2025年中国手工工艺行业发展概况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2025年中国手工工艺行业发展态势分析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2025年中国手工工艺行业发展特点分析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2025年中国手工工艺行业市场供需分析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2025年中国手工工艺市场价格分析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2019-2024年中国手工工艺行业整体运行状况</w:t>
      </w:r>
      <w:r>
        <w:rPr>
          <w:rFonts w:hint="eastAsia"/>
        </w:rPr>
        <w:br/>
      </w:r>
      <w:r>
        <w:rPr>
          <w:rFonts w:hint="eastAsia"/>
        </w:rPr>
        <w:t>　　第一节 手工工艺行业产销分析</w:t>
      </w:r>
      <w:r>
        <w:rPr>
          <w:rFonts w:hint="eastAsia"/>
        </w:rPr>
        <w:br/>
      </w:r>
      <w:r>
        <w:rPr>
          <w:rFonts w:hint="eastAsia"/>
        </w:rPr>
        <w:t>　　第二节 手工工艺行业盈利能力分析</w:t>
      </w:r>
      <w:r>
        <w:rPr>
          <w:rFonts w:hint="eastAsia"/>
        </w:rPr>
        <w:br/>
      </w:r>
      <w:r>
        <w:rPr>
          <w:rFonts w:hint="eastAsia"/>
        </w:rPr>
        <w:t>　　第三节 手工工艺行业偿债能力分析</w:t>
      </w:r>
      <w:r>
        <w:rPr>
          <w:rFonts w:hint="eastAsia"/>
        </w:rPr>
        <w:br/>
      </w:r>
      <w:r>
        <w:rPr>
          <w:rFonts w:hint="eastAsia"/>
        </w:rPr>
        <w:t>　　第四节 手工工艺行业营运能力分析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中国手工工艺行业进出口市场分析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2025年手工工艺行业进出口特点分析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2025年手工工艺行业进出口量分析</w:t>
      </w:r>
      <w:r>
        <w:rPr>
          <w:rFonts w:hint="eastAsia"/>
        </w:rPr>
        <w:br/>
      </w:r>
      <w:r>
        <w:rPr>
          <w:rFonts w:hint="eastAsia"/>
        </w:rPr>
        <w:t>　　　　一、手工工艺进口分析</w:t>
      </w:r>
      <w:r>
        <w:rPr>
          <w:rFonts w:hint="eastAsia"/>
        </w:rPr>
        <w:br/>
      </w:r>
      <w:r>
        <w:rPr>
          <w:rFonts w:hint="eastAsia"/>
        </w:rPr>
        <w:t>　　　　二、手工工艺出口分析</w:t>
      </w:r>
      <w:r>
        <w:rPr>
          <w:rFonts w:hint="eastAsia"/>
        </w:rPr>
        <w:br/>
      </w:r>
      <w:r>
        <w:rPr>
          <w:rFonts w:hint="eastAsia"/>
        </w:rPr>
        <w:t>　　第三节 2025-2031年手工工艺行业进出口市场预测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一、手工工艺进口预测</w:t>
      </w:r>
      <w:r>
        <w:rPr>
          <w:rFonts w:hint="eastAsia"/>
        </w:rPr>
        <w:br/>
      </w:r>
      <w:r>
        <w:rPr>
          <w:rFonts w:hint="eastAsia"/>
        </w:rPr>
        <w:t>　　　　二、手工工艺出口预测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2025-2031年手工工艺行业投资价值（绩效）及行业发展预测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2019-2024年手工工艺行业成长性分析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2019-2024年手工工艺行业经营能力分析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2019-2024年手工工艺行业盈利能力分析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2019-2024年手工工艺行业偿债能力分析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2025-2031年我国手工工艺行业产值预测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2025-2031年我国手工工艺行业销售收入预测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2025-2031年我国手工工艺行业总资产预测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2019-2024年中国手工工艺产业重点区域运行分析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手工工艺产业重点地区（一）运行情况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手工工艺产业重点地区（二）运行情况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手工工艺产业重点地区（三）运行情况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手工工艺产业重点地区（四）运行情况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手工工艺产业重点地区（五）运行情况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手工工艺产业重点地区（六）运行情况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近三年手工工艺行业重点企业发展分析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手工工艺企业（一）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二、手工工艺企业经营情况分析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三、手工工艺企业发展规划及前景展望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手工工艺企业（二）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二、手工工艺企业经营情况分析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三、手工工艺企业发展规划及前景展望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手工工艺企业（三）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二、手工工艺企业经营情况分析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三、手工工艺企业发展规划及前景展望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手工工艺企业（四）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二、手工工艺企业经营情况分析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三、手工工艺企业发展规划及前景展望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手工工艺企业（五）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二、手工工艺企业经营情况分析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三、手工工艺企业发展规划及前景展望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2025-2031年手工工艺行业竞争格局分析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中国手工工艺行业集中度分析</w:t>
      </w:r>
      <w:r>
        <w:rPr>
          <w:rFonts w:hint="eastAsia"/>
        </w:rPr>
        <w:br/>
      </w:r>
      <w:r>
        <w:rPr>
          <w:rFonts w:hint="eastAsia"/>
        </w:rPr>
        <w:t>　　第二节 中国手工工艺行业SWOT分析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2025-2031年中国手工工艺行业竞争格局预测分析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中国手工工艺行业投资策略分析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中国手工工艺行业投资环境分析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中国手工工艺行业投资收益分析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中国手工工艺行业产品投资方向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2025-2031年中国手工工艺行业投资收益预测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二、2025-2031年中国手工工艺行业工业总产值预测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三、2025-2031年中国手工工艺行业销售收入预测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四、2025-2031年中国手工工艺行业利润总额预测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五、2025-2031年中国手工工艺行业总资产预测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中国手工工艺行业投资风险分析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中国手工工艺行业内部风险分析</w:t>
      </w:r>
      <w:r>
        <w:rPr>
          <w:rFonts w:hint="eastAsia"/>
        </w:rPr>
        <w:br/>
      </w:r>
      <w:r>
        <w:rPr>
          <w:rFonts w:hint="eastAsia"/>
        </w:rPr>
        <w:t>　　　　一、手工工艺市场竞争风险分析</w:t>
      </w:r>
      <w:r>
        <w:rPr>
          <w:rFonts w:hint="eastAsia"/>
        </w:rPr>
        <w:br/>
      </w:r>
      <w:r>
        <w:rPr>
          <w:rFonts w:hint="eastAsia"/>
        </w:rPr>
        <w:t>　　　　二、手工工艺技术水平风险分析</w:t>
      </w:r>
      <w:r>
        <w:rPr>
          <w:rFonts w:hint="eastAsia"/>
        </w:rPr>
        <w:br/>
      </w:r>
      <w:r>
        <w:rPr>
          <w:rFonts w:hint="eastAsia"/>
        </w:rPr>
        <w:t>　　　　三、手工工艺企业竞争风险分析</w:t>
      </w:r>
      <w:r>
        <w:rPr>
          <w:rFonts w:hint="eastAsia"/>
        </w:rPr>
        <w:br/>
      </w:r>
      <w:r>
        <w:rPr>
          <w:rFonts w:hint="eastAsia"/>
        </w:rPr>
        <w:t>　　　　四、手工工艺企业出口风险分析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中国手工工艺行业外部风险分析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二、手工工艺行业政策环境风险分析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三、手工工艺关联行业风险分析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手工工艺市场预测及手工工艺项目投资建议</w:t>
      </w:r>
      <w:r>
        <w:rPr>
          <w:rFonts w:hint="eastAsia"/>
        </w:rPr>
        <w:br/>
      </w:r>
      <w:r>
        <w:rPr>
          <w:rFonts w:hint="eastAsia"/>
        </w:rPr>
        <w:t>　　第一节 中国手工工艺生产、营销企业投资运作模式分析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手工工艺外销与内销优势分析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2025-2031年中国手工工艺市场规模及增长趋势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2025-2031年中国手工工艺投资规模预测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2025-2031年手工工艺市场盈利预测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(中⋅智⋅林)手工工艺项目投资建议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手工工艺行业类别</w:t>
      </w:r>
      <w:r>
        <w:rPr>
          <w:rFonts w:hint="eastAsia"/>
        </w:rPr>
        <w:br/>
      </w:r>
      <w:r>
        <w:rPr>
          <w:rFonts w:hint="eastAsia"/>
        </w:rPr>
        <w:t>　　图表 手工工艺行业产业链调研</w:t>
      </w:r>
      <w:r>
        <w:rPr>
          <w:rFonts w:hint="eastAsia"/>
        </w:rPr>
        <w:br/>
      </w:r>
      <w:r>
        <w:rPr>
          <w:rFonts w:hint="eastAsia"/>
        </w:rPr>
        <w:t>　　图表 手工工艺行业现状</w:t>
      </w:r>
      <w:r>
        <w:rPr>
          <w:rFonts w:hint="eastAsia"/>
        </w:rPr>
        <w:br/>
      </w:r>
      <w:r>
        <w:rPr>
          <w:rFonts w:hint="eastAsia"/>
        </w:rPr>
        <w:t>　　图表 手工工艺行业标准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2019-2024年中国手工工艺行业市场规模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2024年中国手工工艺行业产能</w:t>
      </w:r>
      <w:r>
        <w:rPr>
          <w:rFonts w:hint="eastAsia"/>
        </w:rPr>
        <w:br/>
      </w:r>
      <w:r>
        <w:rPr>
          <w:rFonts w:hint="eastAsia"/>
        </w:rPr>
        <w:t>　　图表 2019-2024年中国手工工艺行业产量统计</w:t>
      </w:r>
      <w:r>
        <w:rPr>
          <w:rFonts w:hint="eastAsia"/>
        </w:rPr>
        <w:br/>
      </w:r>
      <w:r>
        <w:rPr>
          <w:rFonts w:hint="eastAsia"/>
        </w:rPr>
        <w:t>　　图表 手工工艺行业动态</w:t>
      </w:r>
      <w:r>
        <w:rPr>
          <w:rFonts w:hint="eastAsia"/>
        </w:rPr>
        <w:br/>
      </w:r>
      <w:r>
        <w:rPr>
          <w:rFonts w:hint="eastAsia"/>
        </w:rPr>
        <w:t>　　图表 2019-2024年中国手工工艺市场需求量</w:t>
      </w:r>
      <w:r>
        <w:rPr>
          <w:rFonts w:hint="eastAsia"/>
        </w:rPr>
        <w:br/>
      </w:r>
      <w:r>
        <w:rPr>
          <w:rFonts w:hint="eastAsia"/>
        </w:rPr>
        <w:t>　　图表 2024年中国手工工艺行业需求区域调研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2019-2024年中国手工工艺行情</w:t>
      </w:r>
      <w:r>
        <w:rPr>
          <w:rFonts w:hint="eastAsia"/>
        </w:rPr>
        <w:br/>
      </w:r>
      <w:r>
        <w:rPr>
          <w:rFonts w:hint="eastAsia"/>
        </w:rPr>
        <w:t>　　图表 2019-2024年中国手工工艺价格走势图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2019-2024年中国手工工艺行业销售收入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2019-2024年中国手工工艺行业盈利情况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2019-2024年中国手工工艺行业利润总额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2019-2024年中国手工工艺进口统计</w:t>
      </w:r>
      <w:r>
        <w:rPr>
          <w:rFonts w:hint="eastAsia"/>
        </w:rPr>
        <w:br/>
      </w:r>
      <w:r>
        <w:rPr>
          <w:rFonts w:hint="eastAsia"/>
        </w:rPr>
        <w:t>　　图表 2019-2024年中国手工工艺出口统计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2019-2024年中国手工工艺行业企业数量统计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**地区手工工艺市场规模</w:t>
      </w:r>
      <w:r>
        <w:rPr>
          <w:rFonts w:hint="eastAsia"/>
        </w:rPr>
        <w:br/>
      </w:r>
      <w:r>
        <w:rPr>
          <w:rFonts w:hint="eastAsia"/>
        </w:rPr>
        <w:t>　　图表 **地区手工工艺行业市场需求</w:t>
      </w:r>
      <w:r>
        <w:rPr>
          <w:rFonts w:hint="eastAsia"/>
        </w:rPr>
        <w:br/>
      </w:r>
      <w:r>
        <w:rPr>
          <w:rFonts w:hint="eastAsia"/>
        </w:rPr>
        <w:t>　　图表 **地区手工工艺市场调研</w:t>
      </w:r>
      <w:r>
        <w:rPr>
          <w:rFonts w:hint="eastAsia"/>
        </w:rPr>
        <w:br/>
      </w:r>
      <w:r>
        <w:rPr>
          <w:rFonts w:hint="eastAsia"/>
        </w:rPr>
        <w:t>　　图表 **地区手工工艺行业市场需求分析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**地区手工工艺市场规模</w:t>
      </w:r>
      <w:r>
        <w:rPr>
          <w:rFonts w:hint="eastAsia"/>
        </w:rPr>
        <w:br/>
      </w:r>
      <w:r>
        <w:rPr>
          <w:rFonts w:hint="eastAsia"/>
        </w:rPr>
        <w:t>　　图表 **地区手工工艺行业市场需求</w:t>
      </w:r>
      <w:r>
        <w:rPr>
          <w:rFonts w:hint="eastAsia"/>
        </w:rPr>
        <w:br/>
      </w:r>
      <w:r>
        <w:rPr>
          <w:rFonts w:hint="eastAsia"/>
        </w:rPr>
        <w:t>　　图表 **地区手工工艺市场调研</w:t>
      </w:r>
      <w:r>
        <w:rPr>
          <w:rFonts w:hint="eastAsia"/>
        </w:rPr>
        <w:br/>
      </w:r>
      <w:r>
        <w:rPr>
          <w:rFonts w:hint="eastAsia"/>
        </w:rPr>
        <w:t>　　图表 **地区手工工艺行业市场需求分析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手工工艺行业竞争对手分析</w:t>
      </w:r>
      <w:r>
        <w:rPr>
          <w:rFonts w:hint="eastAsia"/>
        </w:rPr>
        <w:br/>
      </w:r>
      <w:r>
        <w:rPr>
          <w:rFonts w:hint="eastAsia"/>
        </w:rPr>
        <w:t>　　图表 手工工艺重点企业（一）基本信息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手工工艺重点企业（一）经营情况分析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手工工艺重点企业（一）主要经济指标情况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手工工艺重点企业（二）经营情况分析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手工工艺重点企业（二）主要经济指标情况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手工工艺重点企业（二）盈利能力情况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手工工艺重点企业（三）经营情况分析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手工工艺重点企业（三）主要经济指标情况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2025-2031年中国手工工艺行业产能预测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2025-2031年中国手工工艺行业产量预测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2025-2031年中国手工工艺市场需求预测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2025-2031年中国手工工艺行业市场规模预测</w:t>
      </w:r>
      <w:r>
        <w:rPr>
          <w:rFonts w:hint="eastAsia"/>
        </w:rPr>
        <w:br/>
      </w:r>
      <w:r>
        <w:rPr>
          <w:rFonts w:hint="eastAsia"/>
        </w:rPr>
        <w:t>　　图表 手工工艺行业准入条件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2025-2031年中国手工工艺行业信息化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2025-2031年中国手工工艺市场前景</w:t>
      </w:r>
      <w:r>
        <w:rPr>
          <w:rFonts w:hint="eastAsia"/>
        </w:rPr>
        <w:br/>
      </w:r>
      <w:r>
        <w:rPr>
          <w:rFonts w:hint="eastAsia"/>
        </w:rPr>
        <w:t>　　图表 2025-2031年中国手工工艺行业风险分析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2025-2031年中国手工工艺行业发展趋势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3c1f634644794" w:history="1">
        <w:r>
          <w:rPr>
            <w:rStyle w:val="Hyperlink"/>
          </w:rPr>
          <w:t>2025-2031年中国手工工艺行业市场现状及投资前景分析报告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3c1f634644794" w:history="1">
        <w:r>
          <w:rPr>
            <w:rStyle w:val="Hyperlink"/>
          </w:rPr>
          <w:t>https://www.20087.com/A/71/ShouGongGongYiHangYeFenXiBaoGao.html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热点：手工创意制作大全图片、手工工艺品制作过程、工艺品手工活加工、手工工艺品有哪些、手工制作外加工、手工艺品兼职在家做、工艺品图片、传统手工工艺、利用废旧材料做的手工作品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84dd96d574576" w:history="1">
      <w:r>
        <w:rPr>
          <w:rStyle w:val="Hyperlink"/>
        </w:rPr>
        <w:t>2025-2031年中国手工工艺行业市场现状及投资前景分析报告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ShouGongGongYiHangYeFenXiBaoGao.html" TargetMode="External" Id="Rfbb3c1f63464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ShouGongGongYiHangYeFenXiBaoGao.html" TargetMode="External" Id="R8e684dd96d57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2024-12-26T07:19:00Z</dcterms:created>
  <dcterms:modified xsi:type="dcterms:W3CDTF">2024-12-26T08:19:00Z</dcterms:modified>
  <dc:subject>2025-2031年中国手工工艺行业市场现状及投资前景分析报告</dc:subject>
  <dc:title>2025-2031年中国手工工艺行业市场现状及投资前景分析报告</dc:title>
  <cp:keywords>2025-2031年中国手工工艺行业市场现状及投资前景分析报告</cp:keywords>
  <dc:description>2025-2031年中国手工工艺行业市场现状及投资前景分析报告</dc:description>
</cp:coreProperties>
</file>