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cfa79e6347eb" w:history="1">
              <w:r>
                <w:rPr>
                  <w:rStyle w:val="Hyperlink"/>
                </w:rPr>
                <w:t>中国醇基液体燃料行业现状调研与发展趋势分析报告（2025-2031年）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cfa79e6347eb" w:history="1">
              <w:r>
                <w:rPr>
                  <w:rStyle w:val="Hyperlink"/>
                </w:rPr>
                <w:t>中国醇基液体燃料行业现状调研与发展趋势分析报告（2025-2031年）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dcfa79e6347eb" w:history="1">
                <w:r>
                  <w:rPr>
                    <w:rStyle w:val="Hyperlink"/>
                  </w:rPr>
                  <w:t>https://www.20087.com/A/71/ChunJiYeTiRanLiaoShiChangFenXiBaoGao.html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液体燃料主要包括甲醇和乙醇燃料，因其燃烧清洁、可再生和较低的温室气体排放，被视为传统化石燃料的替代品。近年来，随着全球对减少碳排放和能源多样化的需求增加，醇基液体燃料的生产和使用得到了推广。生物发酵、生物质转化和煤炭气化等技术的发展，提高了醇基燃料的生产效率和经济性。</w:t>
      </w:r>
      <w:r>
        <w:rPr>
          <w:rFonts w:hint="eastAsia"/>
        </w:rPr>
        <w:br/>
      </w:r>
      <w:r>
        <w:rPr>
          <w:rFonts w:hint="eastAsia"/>
        </w:rPr>
        <w:t>　　醇基液体燃料的未来将朝着更高效、更环保和更经济的方向发展。技术创新，如光合作用模拟和基因工程，将提高生物质转化醇的效率，降低成本。同时，醇基燃料在交通运输、发电和工业领域的应用将更加广泛，特别是在混合动力和燃料电池车辆中。政策支持和补贴，以及碳交易市场的成熟，将为醇基液体燃料的商业化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cfa79e6347eb" w:history="1">
        <w:r>
          <w:rPr>
            <w:rStyle w:val="Hyperlink"/>
          </w:rPr>
          <w:t>中国醇基液体燃料行业现状调研与发展趋势分析报告（2025-2031年）</w:t>
        </w:r>
      </w:hyperlink>
      <w:r>
        <w:rPr>
          <w:rFonts w:hint="eastAsia"/>
        </w:rPr>
        <w:t>》依托对醇基液体燃料行业多年的深入监测与研究，综合分析了醇基液体燃料行业的产业链、市场规模与需求、价格动态。报告运用定量与定性的科学研究方法，准确揭示了醇基液体燃料行业现状，并对市场前景、发展趋势进行了科学预测。同时，报告聚焦醇基液体燃料重点企业，深入探讨了行业竞争格局、市场集中度及品牌影响力，还对醇基液体燃料细分市场进行了详尽剖析。醇基液体燃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醇基液体燃料行业概述</w:t>
      </w:r>
      <w:r>
        <w:rPr>
          <w:rFonts w:hint="eastAsia"/>
        </w:rPr>
        <w:br/>
      </w:r>
      <w:r>
        <w:rPr>
          <w:rFonts w:hint="eastAsia"/>
        </w:rPr>
        <w:t>　　第一节 醇基液体燃料行业界定</w:t>
      </w:r>
      <w:r>
        <w:rPr>
          <w:rFonts w:hint="eastAsia"/>
        </w:rPr>
        <w:br/>
      </w:r>
      <w:r>
        <w:rPr>
          <w:rFonts w:hint="eastAsia"/>
        </w:rPr>
        <w:t>　　第二节 醇基液体燃料行业发展历程</w:t>
      </w:r>
      <w:r>
        <w:rPr>
          <w:rFonts w:hint="eastAsia"/>
        </w:rPr>
        <w:br/>
      </w:r>
      <w:r>
        <w:rPr>
          <w:rFonts w:hint="eastAsia"/>
        </w:rPr>
        <w:t>　　第三节 醇基液体燃料产业链分析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二、醇基液体燃料产业链模型分析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2024-2025年中国醇基液体燃料行业发展环境分析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醇基液体燃料行业经济环境分析</w:t>
      </w:r>
      <w:r>
        <w:rPr>
          <w:rFonts w:hint="eastAsia"/>
        </w:rPr>
        <w:br/>
      </w:r>
      <w:r>
        <w:rPr>
          <w:rFonts w:hint="eastAsia"/>
        </w:rPr>
        <w:t>　　第二节 醇基液体燃料行业政策环境分析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二、相关醇基液体燃料行业标准分析</w:t>
      </w:r>
      <w:r>
        <w:rPr>
          <w:rFonts w:hint="eastAsia"/>
        </w:rPr>
        <w:br/>
      </w:r>
      <w:r>
        <w:rPr>
          <w:rFonts w:hint="eastAsia"/>
        </w:rPr>
        <w:t>　　第三节 醇基液体燃料行业社会环境分析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2024-2025年醇基液体燃料行业技术发展现状及趋势分析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醇基液体燃料行业技术发展现状分析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国内外醇基液体燃料行业技术差异与原因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醇基液体燃料行业技术发展方向、趋势预测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提升醇基液体燃料行业技术能力策略建议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中国醇基液体燃料行业运行状况分析</w:t>
      </w:r>
      <w:r>
        <w:rPr>
          <w:rFonts w:hint="eastAsia"/>
        </w:rPr>
        <w:br/>
      </w:r>
      <w:r>
        <w:rPr>
          <w:rFonts w:hint="eastAsia"/>
        </w:rPr>
        <w:t>　　第一节 醇基液体燃料行业市场规模分析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一、2019-2024年醇基液体燃料行业市场规模分析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二、2025-2031年醇基液体燃料行业市场规模况预测</w:t>
      </w:r>
      <w:r>
        <w:rPr>
          <w:rFonts w:hint="eastAsia"/>
        </w:rPr>
        <w:br/>
      </w:r>
      <w:r>
        <w:rPr>
          <w:rFonts w:hint="eastAsia"/>
        </w:rPr>
        <w:t>　　第二节 醇基液体燃料行业产量情况分析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一、2019-2024年醇基液体燃料行业产量统计分析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二、2025-2031年醇基液体燃料行业产量预测分析</w:t>
      </w:r>
      <w:r>
        <w:rPr>
          <w:rFonts w:hint="eastAsia"/>
        </w:rPr>
        <w:br/>
      </w:r>
      <w:r>
        <w:rPr>
          <w:rFonts w:hint="eastAsia"/>
        </w:rPr>
        <w:t>　　第三节 醇基液体燃料行业市场需求分析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一、2019-2024年醇基液体燃料行业市场需求情况分析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二、2025-2031年醇基液体燃料行业市场需求情况预测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2025年中国醇基液体燃料行业集中度分析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二、醇基液体燃料行业企业集中度分析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醇基液体燃料细分市场深度分析</w:t>
      </w:r>
      <w:r>
        <w:rPr>
          <w:rFonts w:hint="eastAsia"/>
        </w:rPr>
        <w:br/>
      </w:r>
      <w:r>
        <w:rPr>
          <w:rFonts w:hint="eastAsia"/>
        </w:rPr>
        <w:t>　　第一节 醇基液体燃料细分市场（一）发展研究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醇基液体燃料细分市场（二）发展研究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2019-2024年中国醇基液体燃料行业总体发展状况分析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中国醇基液体燃料行业规模情况分析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中国醇基液体燃料行业产销情况分析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一、醇基液体燃料行业生产情况分析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二、醇基液体燃料行业销售情况分析</w:t>
      </w:r>
      <w:r>
        <w:rPr>
          <w:rFonts w:hint="eastAsia"/>
        </w:rPr>
        <w:br/>
      </w:r>
      <w:r>
        <w:rPr>
          <w:rFonts w:hint="eastAsia"/>
        </w:rPr>
        <w:t>　　　　三、醇基液体燃料行业产销情况分析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2019-2024年中国醇基液体燃料行业财务能力分析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三、醇基液体燃料行业营运能力分析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四、醇基液体燃料行业发展能力分析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2019-2024年中国醇基液体燃料行业区域市场分析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中国醇基液体燃料行业区域市场结构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重点地区醇基液体燃料行业调研分析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一、重点地区（一）醇基液体燃料市场分析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二、重点地区（二）醇基液体燃料市场分析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三、重点地区（三）醇基液体燃料市场分析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四、重点地区（四）醇基液体燃料市场分析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五、重点地区（五）醇基液体燃料市场分析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中国醇基液体燃料行业市场价格走势及影响因素分析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中国醇基液体燃料市场价格回顾</w:t>
      </w:r>
      <w:r>
        <w:rPr>
          <w:rFonts w:hint="eastAsia"/>
        </w:rPr>
        <w:br/>
      </w:r>
      <w:r>
        <w:rPr>
          <w:rFonts w:hint="eastAsia"/>
        </w:rPr>
        <w:t>　　第二节 中国醇基液体燃料行业当前市场价格及评述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中国醇基液体燃料市场价格影响因素分析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2025-2031年中国醇基液体燃料未来市场价格走势预测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中国醇基液体燃料行业进出口分析及预测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中国醇基液体燃料行业进出口格局分析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一、醇基液体燃料行业进口格局</w:t>
      </w:r>
      <w:r>
        <w:rPr>
          <w:rFonts w:hint="eastAsia"/>
        </w:rPr>
        <w:br/>
      </w:r>
      <w:r>
        <w:rPr>
          <w:rFonts w:hint="eastAsia"/>
        </w:rPr>
        <w:t>　　　　二、醇基液体燃料行业出口格局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2019-2024年中国醇基液体燃料行业进出口分析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一、醇基液体燃料行业进口分析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二、醇基液体燃料行业出口分析</w:t>
      </w:r>
      <w:r>
        <w:rPr>
          <w:rFonts w:hint="eastAsia"/>
        </w:rPr>
        <w:br/>
      </w:r>
      <w:r>
        <w:rPr>
          <w:rFonts w:hint="eastAsia"/>
        </w:rPr>
        <w:t>　　第三节 影响醇基液体燃料行业进出口因素分析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2025-2031年中国醇基液体燃料行业进口预测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2025-2031年中国醇基液体燃料行业出口预测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醇基液体燃料行业重点企业竞争力分析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二、企业醇基液体燃料业务分析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2024-2025年醇基液体燃料行业市场竞争策略分析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醇基液体燃料行业竞争环境分析</w:t>
      </w:r>
      <w:r>
        <w:rPr>
          <w:rFonts w:hint="eastAsia"/>
        </w:rPr>
        <w:br/>
      </w:r>
      <w:r>
        <w:rPr>
          <w:rFonts w:hint="eastAsia"/>
        </w:rPr>
        <w:t>　　　　一、醇基液体燃料行业现有竞争格局分析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三、醇基液体燃料行业替代品竞争分析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四、醇基液体燃料行业供应链议价能力分析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五、醇基液体燃料行业下游客户议价能力评估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醇基液体燃料市场竞争策略研究</w:t>
      </w:r>
      <w:r>
        <w:rPr>
          <w:rFonts w:hint="eastAsia"/>
        </w:rPr>
        <w:br/>
      </w:r>
      <w:r>
        <w:rPr>
          <w:rFonts w:hint="eastAsia"/>
        </w:rPr>
        <w:t>　　　　一、醇基液体燃料市场容量及增长潜力评估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二、醇基液体燃料行业产品差异化竞争策略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三、醇基液体燃料行业领先企业竞争策略案例研究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醇基液体燃料行业中长期竞争趋势分析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一、2025-2031年醇基液体燃料市场竞争态势预测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二、2025-2031年醇基液体燃料行业竞争格局演变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三、2025-2031年醇基液体燃料企业竞争策略建议</w:t>
      </w:r>
      <w:r>
        <w:rPr>
          <w:rFonts w:hint="eastAsia"/>
        </w:rPr>
        <w:br/>
      </w:r>
      <w:r>
        <w:rPr>
          <w:rFonts w:hint="eastAsia"/>
        </w:rPr>
        <w:t>　　第四节 醇基液体燃料行业竞争力评估体系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一、醇基液体燃料行业产品竞争力综合评价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二、醇基液体燃料企业核心竞争力构建路径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醇基液体燃料行业发展趋势与投资战略研究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中国醇基液体燃料行业发展态势分析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一、2019-2024年醇基液体燃料行业发展回顾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二、2025-2031年醇基液体燃料行业发展趋势预测</w:t>
      </w:r>
      <w:r>
        <w:rPr>
          <w:rFonts w:hint="eastAsia"/>
        </w:rPr>
        <w:br/>
      </w:r>
      <w:r>
        <w:rPr>
          <w:rFonts w:hint="eastAsia"/>
        </w:rPr>
        <w:t>　　第二节 醇基液体燃料行业技术发展趋势分析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一、醇基液体燃料产品创新发展趋势</w:t>
      </w:r>
      <w:r>
        <w:rPr>
          <w:rFonts w:hint="eastAsia"/>
        </w:rPr>
        <w:br/>
      </w:r>
      <w:r>
        <w:rPr>
          <w:rFonts w:hint="eastAsia"/>
        </w:rPr>
        <w:t>　　　　二、醇基液体燃料行业技术研发动态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三、2025-2031年醇基液体燃料技术发展路线预测</w:t>
      </w:r>
      <w:r>
        <w:rPr>
          <w:rFonts w:hint="eastAsia"/>
        </w:rPr>
        <w:br/>
      </w:r>
      <w:r>
        <w:rPr>
          <w:rFonts w:hint="eastAsia"/>
        </w:rPr>
        <w:t>　　第三节 醇基液体燃料行业投资风险分析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一、醇基液体燃料市场竞争风险</w:t>
      </w:r>
      <w:r>
        <w:rPr>
          <w:rFonts w:hint="eastAsia"/>
        </w:rPr>
        <w:br/>
      </w:r>
      <w:r>
        <w:rPr>
          <w:rFonts w:hint="eastAsia"/>
        </w:rPr>
        <w:t>　　　　二、醇基液体燃料供应链风险</w:t>
      </w:r>
      <w:r>
        <w:rPr>
          <w:rFonts w:hint="eastAsia"/>
        </w:rPr>
        <w:br/>
      </w:r>
      <w:r>
        <w:rPr>
          <w:rFonts w:hint="eastAsia"/>
        </w:rPr>
        <w:t>　　　　三、醇基液体燃料技术创新风险</w:t>
      </w:r>
      <w:r>
        <w:rPr>
          <w:rFonts w:hint="eastAsia"/>
        </w:rPr>
        <w:br/>
      </w:r>
      <w:r>
        <w:rPr>
          <w:rFonts w:hint="eastAsia"/>
        </w:rPr>
        <w:t>　　　　四、醇基液体燃料政策法规风险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醇基液体燃料行业发展战略规划</w:t>
      </w:r>
      <w:r>
        <w:rPr>
          <w:rFonts w:hint="eastAsia"/>
        </w:rPr>
        <w:br/>
      </w:r>
      <w:r>
        <w:rPr>
          <w:rFonts w:hint="eastAsia"/>
        </w:rPr>
        <w:t>　　　　一、醇基液体燃料行业整体发展战略</w:t>
      </w:r>
      <w:r>
        <w:rPr>
          <w:rFonts w:hint="eastAsia"/>
        </w:rPr>
        <w:br/>
      </w:r>
      <w:r>
        <w:rPr>
          <w:rFonts w:hint="eastAsia"/>
        </w:rPr>
        <w:t>　　　　二、醇基液体燃料行业技术创新战略</w:t>
      </w:r>
      <w:r>
        <w:rPr>
          <w:rFonts w:hint="eastAsia"/>
        </w:rPr>
        <w:br/>
      </w:r>
      <w:r>
        <w:rPr>
          <w:rFonts w:hint="eastAsia"/>
        </w:rPr>
        <w:t>　　　　三、醇基液体燃料区域市场布局策略</w:t>
      </w:r>
      <w:r>
        <w:rPr>
          <w:rFonts w:hint="eastAsia"/>
        </w:rPr>
        <w:br/>
      </w:r>
      <w:r>
        <w:rPr>
          <w:rFonts w:hint="eastAsia"/>
        </w:rPr>
        <w:t>　　　　四、醇基液体燃料产业链整合战略</w:t>
      </w:r>
      <w:r>
        <w:rPr>
          <w:rFonts w:hint="eastAsia"/>
        </w:rPr>
        <w:br/>
      </w:r>
      <w:r>
        <w:rPr>
          <w:rFonts w:hint="eastAsia"/>
        </w:rPr>
        <w:t>　　　　五、醇基液体燃料品牌营销战略</w:t>
      </w:r>
      <w:r>
        <w:rPr>
          <w:rFonts w:hint="eastAsia"/>
        </w:rPr>
        <w:br/>
      </w:r>
      <w:r>
        <w:rPr>
          <w:rFonts w:hint="eastAsia"/>
        </w:rPr>
        <w:t>　　　　六、醇基液体燃料市场竞争战略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醇基液体燃料行业发展前景与投资建议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醇基液体燃料行业发展前景展望</w:t>
      </w:r>
      <w:r>
        <w:rPr>
          <w:rFonts w:hint="eastAsia"/>
        </w:rPr>
        <w:br/>
      </w:r>
      <w:r>
        <w:rPr>
          <w:rFonts w:hint="eastAsia"/>
        </w:rPr>
        <w:t>　　　　一、醇基液体燃料市场发展空间分析</w:t>
      </w:r>
      <w:r>
        <w:rPr>
          <w:rFonts w:hint="eastAsia"/>
        </w:rPr>
        <w:br/>
      </w:r>
      <w:r>
        <w:rPr>
          <w:rFonts w:hint="eastAsia"/>
        </w:rPr>
        <w:t>　　　　二、醇基液体燃料行业投资机会评估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三、"十五五"规划对醇基液体燃料行业的影响</w:t>
      </w:r>
      <w:r>
        <w:rPr>
          <w:rFonts w:hint="eastAsia"/>
        </w:rPr>
        <w:br/>
      </w:r>
      <w:r>
        <w:rPr>
          <w:rFonts w:hint="eastAsia"/>
        </w:rPr>
        <w:t>　　第二节 醇基液体燃料行业发展策略建议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中-智-林-－醇基液体燃料行业研究结论</w:t>
      </w:r>
      <w:r>
        <w:rPr>
          <w:rFonts w:hint="eastAsia"/>
        </w:rPr>
        <w:br/>
      </w:r>
      <w:r>
        <w:rPr>
          <w:rFonts w:hint="eastAsia"/>
        </w:rPr>
        <w:t>　　　　一、醇基液体燃料行业发展趋势总结</w:t>
      </w:r>
      <w:r>
        <w:rPr>
          <w:rFonts w:hint="eastAsia"/>
        </w:rPr>
        <w:br/>
      </w:r>
      <w:r>
        <w:rPr>
          <w:rFonts w:hint="eastAsia"/>
        </w:rPr>
        <w:t>　　　　二、醇基液体燃料行业投资价值评估</w:t>
      </w:r>
      <w:r>
        <w:rPr>
          <w:rFonts w:hint="eastAsia"/>
        </w:rPr>
        <w:br/>
      </w:r>
      <w:r>
        <w:rPr>
          <w:rFonts w:hint="eastAsia"/>
        </w:rPr>
        <w:t>　　　　三、醇基液体燃料行业发展建议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醇基液体燃料行业类别</w:t>
      </w:r>
      <w:r>
        <w:rPr>
          <w:rFonts w:hint="eastAsia"/>
        </w:rPr>
        <w:br/>
      </w:r>
      <w:r>
        <w:rPr>
          <w:rFonts w:hint="eastAsia"/>
        </w:rPr>
        <w:t>　　图表 醇基液体燃料行业产业链调研</w:t>
      </w:r>
      <w:r>
        <w:rPr>
          <w:rFonts w:hint="eastAsia"/>
        </w:rPr>
        <w:br/>
      </w:r>
      <w:r>
        <w:rPr>
          <w:rFonts w:hint="eastAsia"/>
        </w:rPr>
        <w:t>　　图表 醇基液体燃料行业现状</w:t>
      </w:r>
      <w:r>
        <w:rPr>
          <w:rFonts w:hint="eastAsia"/>
        </w:rPr>
        <w:br/>
      </w:r>
      <w:r>
        <w:rPr>
          <w:rFonts w:hint="eastAsia"/>
        </w:rPr>
        <w:t>　　图表 醇基液体燃料行业标准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2025年中国醇基液体燃料行业产能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2019-2024年中国醇基液体燃料行业产量统计</w:t>
      </w:r>
      <w:r>
        <w:rPr>
          <w:rFonts w:hint="eastAsia"/>
        </w:rPr>
        <w:br/>
      </w:r>
      <w:r>
        <w:rPr>
          <w:rFonts w:hint="eastAsia"/>
        </w:rPr>
        <w:t>　　图表 醇基液体燃料行业动态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2019-2024年中国醇基液体燃料市场需求量</w:t>
      </w:r>
      <w:r>
        <w:rPr>
          <w:rFonts w:hint="eastAsia"/>
        </w:rPr>
        <w:br/>
      </w:r>
      <w:r>
        <w:rPr>
          <w:rFonts w:hint="eastAsia"/>
        </w:rPr>
        <w:t>　　图表 2025年中国醇基液体燃料行业需求区域调研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2019-2024年中国醇基液体燃料行情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2019-2024年中国醇基液体燃料行业企业数量统计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**地区醇基液体燃料市场规模</w:t>
      </w:r>
      <w:r>
        <w:rPr>
          <w:rFonts w:hint="eastAsia"/>
        </w:rPr>
        <w:br/>
      </w:r>
      <w:r>
        <w:rPr>
          <w:rFonts w:hint="eastAsia"/>
        </w:rPr>
        <w:t>　　图表 **地区醇基液体燃料行业市场需求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**地区醇基液体燃料市场调研</w:t>
      </w:r>
      <w:r>
        <w:rPr>
          <w:rFonts w:hint="eastAsia"/>
        </w:rPr>
        <w:br/>
      </w:r>
      <w:r>
        <w:rPr>
          <w:rFonts w:hint="eastAsia"/>
        </w:rPr>
        <w:t>　　图表 **地区醇基液体燃料行业市场需求分析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**地区醇基液体燃料市场规模</w:t>
      </w:r>
      <w:r>
        <w:rPr>
          <w:rFonts w:hint="eastAsia"/>
        </w:rPr>
        <w:br/>
      </w:r>
      <w:r>
        <w:rPr>
          <w:rFonts w:hint="eastAsia"/>
        </w:rPr>
        <w:t>　　图表 **地区醇基液体燃料行业市场需求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**地区醇基液体燃料市场调研</w:t>
      </w:r>
      <w:r>
        <w:rPr>
          <w:rFonts w:hint="eastAsia"/>
        </w:rPr>
        <w:br/>
      </w:r>
      <w:r>
        <w:rPr>
          <w:rFonts w:hint="eastAsia"/>
        </w:rPr>
        <w:t>　　图表 **地区醇基液体燃料行业市场需求分析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醇基液体燃料行业竞争对手分析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醇基液体燃料重点企业（三）成长能力情况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2025-2031年中国醇基液体燃料行业市场规模预测</w:t>
      </w:r>
      <w:r>
        <w:rPr>
          <w:rFonts w:hint="eastAsia"/>
        </w:rPr>
        <w:br/>
      </w:r>
      <w:r>
        <w:rPr>
          <w:rFonts w:hint="eastAsia"/>
        </w:rPr>
        <w:t>　　图表 醇基液体燃料行业准入条件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2025-2031年中国醇基液体燃料行业发展趋势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cfa79e6347eb" w:history="1">
        <w:r>
          <w:rPr>
            <w:rStyle w:val="Hyperlink"/>
          </w:rPr>
          <w:t>中国醇基液体燃料行业现状调研与发展趋势分析报告（2025-2031年）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dcfa79e6347eb" w:history="1">
        <w:r>
          <w:rPr>
            <w:rStyle w:val="Hyperlink"/>
          </w:rPr>
          <w:t>https://www.20087.com/A/71/ChunJiYeTiRanLiaoShiChangFenXiBaoGao.html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、醇基液体燃料国家标准、醇基燃料国家明确文件、醇基液体燃料储存罐、新能源燃料油合法吗、醇基液体燃料储存、使用规定、饭店用甲醇燃料安全注意事项、醇基液体燃料16663、甲醇安全技术说明书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9a201ae774e64" w:history="1">
      <w:r>
        <w:rPr>
          <w:rStyle w:val="Hyperlink"/>
        </w:rPr>
        <w:t>中国醇基液体燃料行业现状调研与发展趋势分析报告（2025-2031年）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ChunJiYeTiRanLiaoShiChangFenXiBaoGao.html" TargetMode="External" Id="R659dcfa79e6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ChunJiYeTiRanLiaoShiChangFenXiBaoGao.html" TargetMode="External" Id="R5629a201ae7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2024-10-27T23:46:00Z</dcterms:created>
  <dcterms:modified xsi:type="dcterms:W3CDTF">2024-10-28T00:46:00Z</dcterms:modified>
  <dc:subject>中国醇基液体燃料行业现状调研与发展趋势分析报告（2025-2031年）</dc:subject>
  <dc:title>中国醇基液体燃料行业现状调研与发展趋势分析报告（2025-2031年）</dc:title>
  <cp:keywords>中国醇基液体燃料行业现状调研与发展趋势分析报告（2025-2031年）</cp:keywords>
  <dc:description>中国醇基液体燃料行业现状调研与发展趋势分析报告（2025-2031年）</dc:description>
</cp:coreProperties>
</file>