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3f2b2c234313" w:history="1">
              <w:r>
                <w:rPr>
                  <w:rStyle w:val="Hyperlink"/>
                </w:rPr>
                <w:t>2025-2031年中国高尔夫球杆握把市场深度调研与发展前景分析报告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3f2b2c234313" w:history="1">
              <w:r>
                <w:rPr>
                  <w:rStyle w:val="Hyperlink"/>
                </w:rPr>
                <w:t>2025-2031年中国高尔夫球杆握把市场深度调研与发展前景分析报告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3f2b2c234313" w:history="1">
                <w:r>
                  <w:rPr>
                    <w:rStyle w:val="Hyperlink"/>
                  </w:rPr>
                  <w:t>https://www.20087.com/A/31/GaoErFuQiuGanWoBaShiChangDiaoChaBaoGao.html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握把是高尔夫运动中影响击球稳定性、手感和控制力的关键部件。近年来，随着高尔夫运动的普及和消费者对个性化、高性能产品需求的增加，高尔夫球杆握把的设计和材料不断创新。新型材料的应用，如高弹性聚合物、碳纤维复合材料，提高了握把的舒适度和握持稳定性。同时，定制化服务的兴起，让玩家可以根据自己的手型、挥杆习惯选择最合适的握把，提升运动表现。</w:t>
      </w:r>
      <w:r>
        <w:rPr>
          <w:rFonts w:hint="eastAsia"/>
        </w:rPr>
        <w:br/>
      </w:r>
      <w:r>
        <w:rPr>
          <w:rFonts w:hint="eastAsia"/>
        </w:rPr>
        <w:t>　　未来，高尔夫球杆握把将朝着更个性化、更科技化、更环保方向发展。更个性化体现在握把将提供更多定制选项，如不同硬度、纹理、颜色，以满足不同玩家的喜好和需求。更科技化则是指握把将集成更多传感器和智能功能，如握力监测、挥杆分析，帮助球员优化训练。更环保则意味着握把材料将更加注重可持续性，如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3f2b2c234313" w:history="1">
        <w:r>
          <w:rPr>
            <w:rStyle w:val="Hyperlink"/>
          </w:rPr>
          <w:t>2025-2031年中国高尔夫球杆握把市场深度调研与发展前景分析报告</w:t>
        </w:r>
      </w:hyperlink>
      <w:r>
        <w:rPr>
          <w:rFonts w:hint="eastAsia"/>
        </w:rPr>
        <w:t>》系统分析了我国高尔夫球杆握把行业的市场规模、市场需求及价格动态，深入探讨了高尔夫球杆握把产业链结构与发展特点。报告对高尔夫球杆握把细分市场进行了详细剖析，基于科学数据预测了市场前景及未来发展趋势，同时聚焦高尔夫球杆握把重点企业，评估了品牌影响力、市场竞争力及行业集中度变化。通过专业分析与客观洞察，报告为投资者、产业链相关企业及政府决策部门提供了重要参考，是把握高尔夫球杆握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高尔夫球杆握把行业概述</w:t>
      </w:r>
      <w:r>
        <w:rPr>
          <w:rFonts w:hint="eastAsia"/>
        </w:rPr>
        <w:br/>
      </w:r>
      <w:r>
        <w:rPr>
          <w:rFonts w:hint="eastAsia"/>
        </w:rPr>
        <w:t>　　第一节 高尔夫球杆握把行业界定</w:t>
      </w:r>
      <w:r>
        <w:rPr>
          <w:rFonts w:hint="eastAsia"/>
        </w:rPr>
        <w:br/>
      </w:r>
      <w:r>
        <w:rPr>
          <w:rFonts w:hint="eastAsia"/>
        </w:rPr>
        <w:t>　　第二节 高尔夫球杆握把行业发展历程</w:t>
      </w:r>
      <w:r>
        <w:rPr>
          <w:rFonts w:hint="eastAsia"/>
        </w:rPr>
        <w:br/>
      </w:r>
      <w:r>
        <w:rPr>
          <w:rFonts w:hint="eastAsia"/>
        </w:rPr>
        <w:t>　　第三节 高尔夫球杆握把产业链分析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二、高尔夫球杆握把产业链模型分析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2024-2025年中国高尔夫球杆握把行业发展环境分析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高尔夫球杆握把行业经济环境分析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高尔夫球杆握把行业政策环境分析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二、相关高尔夫球杆握把行业标准分析</w:t>
      </w:r>
      <w:r>
        <w:rPr>
          <w:rFonts w:hint="eastAsia"/>
        </w:rPr>
        <w:br/>
      </w:r>
      <w:r>
        <w:rPr>
          <w:rFonts w:hint="eastAsia"/>
        </w:rPr>
        <w:t>　　第三节 高尔夫球杆握把行业社会环境分析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2024-2025年高尔夫球杆握把行业技术发展现状及趋势分析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高尔夫球杆握把行业技术发展现状分析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国内外高尔夫球杆握把行业技术差异与原因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高尔夫球杆握把行业技术发展方向、趋势预测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提升高尔夫球杆握把行业技术能力策略建议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中国高尔夫球杆握把行业运行状况分析</w:t>
      </w:r>
      <w:r>
        <w:rPr>
          <w:rFonts w:hint="eastAsia"/>
        </w:rPr>
        <w:br/>
      </w:r>
      <w:r>
        <w:rPr>
          <w:rFonts w:hint="eastAsia"/>
        </w:rPr>
        <w:t>　　第一节 高尔夫球杆握把行业市场规模分析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一、2019-2024年高尔夫球杆握把行业市场规模分析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二、2025-2031年高尔夫球杆握把行业市场规模况预测</w:t>
      </w:r>
      <w:r>
        <w:rPr>
          <w:rFonts w:hint="eastAsia"/>
        </w:rPr>
        <w:br/>
      </w:r>
      <w:r>
        <w:rPr>
          <w:rFonts w:hint="eastAsia"/>
        </w:rPr>
        <w:t>　　第二节 高尔夫球杆握把行业产量情况分析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一、2019-2024年高尔夫球杆握把行业产量统计分析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二、2025-2031年高尔夫球杆握把行业产量预测分析</w:t>
      </w:r>
      <w:r>
        <w:rPr>
          <w:rFonts w:hint="eastAsia"/>
        </w:rPr>
        <w:br/>
      </w:r>
      <w:r>
        <w:rPr>
          <w:rFonts w:hint="eastAsia"/>
        </w:rPr>
        <w:t>　　第三节 高尔夫球杆握把行业市场需求分析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一、2019-2024年高尔夫球杆握把行业市场需求情况分析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二、2025-2031年高尔夫球杆握把行业市场需求情况预测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2025年中国高尔夫球杆握把行业集中度分析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二、高尔夫球杆握把行业企业集中度分析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高尔夫球杆握把细分市场深度分析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高尔夫球杆握把细分市场（一）发展研究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高尔夫球杆握把细分市场（二）发展研究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2019-2024年中国高尔夫球杆握把行业总体发展状况分析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中国高尔夫球杆握把行业规模情况分析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中国高尔夫球杆握把行业产销情况分析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一、高尔夫球杆握把行业生产情况分析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二、高尔夫球杆握把行业销售情况分析</w:t>
      </w:r>
      <w:r>
        <w:rPr>
          <w:rFonts w:hint="eastAsia"/>
        </w:rPr>
        <w:br/>
      </w:r>
      <w:r>
        <w:rPr>
          <w:rFonts w:hint="eastAsia"/>
        </w:rPr>
        <w:t>　　　　三、高尔夫球杆握把行业产销情况分析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2019-2024年中国高尔夫球杆握把行业财务能力分析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三、高尔夫球杆握把行业营运能力分析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四、高尔夫球杆握把行业发展能力分析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2019-2024年中国高尔夫球杆握把行业区域市场分析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中国高尔夫球杆握把行业区域市场结构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重点地区高尔夫球杆握把行业调研分析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一、重点地区（一）高尔夫球杆握把市场分析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二、重点地区（二）高尔夫球杆握把市场分析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三、重点地区（三）高尔夫球杆握把市场分析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四、重点地区（四）高尔夫球杆握把市场分析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五、重点地区（五）高尔夫球杆握把市场分析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中国高尔夫球杆握把行业市场价格走势及影响因素分析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中国高尔夫球杆握把市场价格回顾</w:t>
      </w:r>
      <w:r>
        <w:rPr>
          <w:rFonts w:hint="eastAsia"/>
        </w:rPr>
        <w:br/>
      </w:r>
      <w:r>
        <w:rPr>
          <w:rFonts w:hint="eastAsia"/>
        </w:rPr>
        <w:t>　　第二节 中国高尔夫球杆握把行业当前市场价格及评述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中国高尔夫球杆握把市场价格影响因素分析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2025-2031年中国高尔夫球杆握把未来市场价格走势预测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中国高尔夫球杆握把行业进出口分析及预测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中国高尔夫球杆握把行业进出口格局分析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一、高尔夫球杆握把行业进口格局</w:t>
      </w:r>
      <w:r>
        <w:rPr>
          <w:rFonts w:hint="eastAsia"/>
        </w:rPr>
        <w:br/>
      </w:r>
      <w:r>
        <w:rPr>
          <w:rFonts w:hint="eastAsia"/>
        </w:rPr>
        <w:t>　　　　二、高尔夫球杆握把行业出口格局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2019-2024年中国高尔夫球杆握把行业进出口分析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一、高尔夫球杆握把行业进口分析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二、高尔夫球杆握把行业出口分析</w:t>
      </w:r>
      <w:r>
        <w:rPr>
          <w:rFonts w:hint="eastAsia"/>
        </w:rPr>
        <w:br/>
      </w:r>
      <w:r>
        <w:rPr>
          <w:rFonts w:hint="eastAsia"/>
        </w:rPr>
        <w:t>　　第三节 影响高尔夫球杆握把行业进出口因素分析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2025-2031年中国高尔夫球杆握把行业进口预测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2025-2031年中国高尔夫球杆握把行业出口预测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高尔夫球杆握把行业重点企业竞争力分析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二、企业高尔夫球杆握把业务分析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2024-2025年高尔夫球杆握把行业市场竞争策略分析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高尔夫球杆握把行业竞争环境分析</w:t>
      </w:r>
      <w:r>
        <w:rPr>
          <w:rFonts w:hint="eastAsia"/>
        </w:rPr>
        <w:br/>
      </w:r>
      <w:r>
        <w:rPr>
          <w:rFonts w:hint="eastAsia"/>
        </w:rPr>
        <w:t>　　　　一、高尔夫球杆握把行业现有竞争格局分析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三、高尔夫球杆握把行业替代品竞争分析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四、高尔夫球杆握把行业供应链议价能力分析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五、高尔夫球杆握把行业下游客户议价能力评估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高尔夫球杆握把市场竞争策略研究</w:t>
      </w:r>
      <w:r>
        <w:rPr>
          <w:rFonts w:hint="eastAsia"/>
        </w:rPr>
        <w:br/>
      </w:r>
      <w:r>
        <w:rPr>
          <w:rFonts w:hint="eastAsia"/>
        </w:rPr>
        <w:t>　　　　一、高尔夫球杆握把市场容量及增长潜力评估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二、高尔夫球杆握把行业产品差异化竞争策略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三、高尔夫球杆握把行业领先企业竞争策略案例研究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高尔夫球杆握把行业中长期竞争趋势分析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一、2025-2031年高尔夫球杆握把市场竞争态势预测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二、2025-2031年高尔夫球杆握把行业竞争格局演变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三、2025-2031年高尔夫球杆握把企业竞争策略建议</w:t>
      </w:r>
      <w:r>
        <w:rPr>
          <w:rFonts w:hint="eastAsia"/>
        </w:rPr>
        <w:br/>
      </w:r>
      <w:r>
        <w:rPr>
          <w:rFonts w:hint="eastAsia"/>
        </w:rPr>
        <w:t>　　第四节 高尔夫球杆握把行业竞争力评估体系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一、高尔夫球杆握把行业产品竞争力综合评价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二、高尔夫球杆握把企业核心竞争力构建路径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高尔夫球杆握把行业发展趋势与投资战略研究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中国高尔夫球杆握把行业发展态势分析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一、2019-2024年高尔夫球杆握把行业发展回顾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二、2025-2031年高尔夫球杆握把行业发展趋势预测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高尔夫球杆握把行业技术发展趋势分析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一、高尔夫球杆握把产品创新发展趋势</w:t>
      </w:r>
      <w:r>
        <w:rPr>
          <w:rFonts w:hint="eastAsia"/>
        </w:rPr>
        <w:br/>
      </w:r>
      <w:r>
        <w:rPr>
          <w:rFonts w:hint="eastAsia"/>
        </w:rPr>
        <w:t>　　　　二、高尔夫球杆握把行业技术研发动态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三、2025-2031年高尔夫球杆握把技术发展路线预测</w:t>
      </w:r>
      <w:r>
        <w:rPr>
          <w:rFonts w:hint="eastAsia"/>
        </w:rPr>
        <w:br/>
      </w:r>
      <w:r>
        <w:rPr>
          <w:rFonts w:hint="eastAsia"/>
        </w:rPr>
        <w:t>　　第三节 高尔夫球杆握把行业投资风险分析</w:t>
      </w:r>
      <w:r>
        <w:rPr>
          <w:rFonts w:hint="eastAsia"/>
        </w:rPr>
        <w:br/>
      </w:r>
      <w:r>
        <w:rPr>
          <w:rFonts w:hint="eastAsia"/>
        </w:rPr>
        <w:t>　　　　一、高尔夫球杆握把市场竞争风险</w:t>
      </w:r>
      <w:r>
        <w:rPr>
          <w:rFonts w:hint="eastAsia"/>
        </w:rPr>
        <w:br/>
      </w:r>
      <w:r>
        <w:rPr>
          <w:rFonts w:hint="eastAsia"/>
        </w:rPr>
        <w:t>　　　　二、高尔夫球杆握把供应链风险</w:t>
      </w:r>
      <w:r>
        <w:rPr>
          <w:rFonts w:hint="eastAsia"/>
        </w:rPr>
        <w:br/>
      </w:r>
      <w:r>
        <w:rPr>
          <w:rFonts w:hint="eastAsia"/>
        </w:rPr>
        <w:t>　　　　三、高尔夫球杆握把技术创新风险</w:t>
      </w:r>
      <w:r>
        <w:rPr>
          <w:rFonts w:hint="eastAsia"/>
        </w:rPr>
        <w:br/>
      </w:r>
      <w:r>
        <w:rPr>
          <w:rFonts w:hint="eastAsia"/>
        </w:rPr>
        <w:t>　　　　四、高尔夫球杆握把政策法规风险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高尔夫球杆握把行业发展战略规划</w:t>
      </w:r>
      <w:r>
        <w:rPr>
          <w:rFonts w:hint="eastAsia"/>
        </w:rPr>
        <w:br/>
      </w:r>
      <w:r>
        <w:rPr>
          <w:rFonts w:hint="eastAsia"/>
        </w:rPr>
        <w:t>　　　　一、高尔夫球杆握把行业整体发展战略</w:t>
      </w:r>
      <w:r>
        <w:rPr>
          <w:rFonts w:hint="eastAsia"/>
        </w:rPr>
        <w:br/>
      </w:r>
      <w:r>
        <w:rPr>
          <w:rFonts w:hint="eastAsia"/>
        </w:rPr>
        <w:t>　　　　二、高尔夫球杆握把行业技术创新战略</w:t>
      </w:r>
      <w:r>
        <w:rPr>
          <w:rFonts w:hint="eastAsia"/>
        </w:rPr>
        <w:br/>
      </w:r>
      <w:r>
        <w:rPr>
          <w:rFonts w:hint="eastAsia"/>
        </w:rPr>
        <w:t>　　　　三、高尔夫球杆握把区域市场布局策略</w:t>
      </w:r>
      <w:r>
        <w:rPr>
          <w:rFonts w:hint="eastAsia"/>
        </w:rPr>
        <w:br/>
      </w:r>
      <w:r>
        <w:rPr>
          <w:rFonts w:hint="eastAsia"/>
        </w:rPr>
        <w:t>　　　　四、高尔夫球杆握把产业链整合战略</w:t>
      </w:r>
      <w:r>
        <w:rPr>
          <w:rFonts w:hint="eastAsia"/>
        </w:rPr>
        <w:br/>
      </w:r>
      <w:r>
        <w:rPr>
          <w:rFonts w:hint="eastAsia"/>
        </w:rPr>
        <w:t>　　　　五、高尔夫球杆握把品牌营销战略</w:t>
      </w:r>
      <w:r>
        <w:rPr>
          <w:rFonts w:hint="eastAsia"/>
        </w:rPr>
        <w:br/>
      </w:r>
      <w:r>
        <w:rPr>
          <w:rFonts w:hint="eastAsia"/>
        </w:rPr>
        <w:t>　　　　六、高尔夫球杆握把市场竞争战略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高尔夫球杆握把行业发展前景与投资建议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高尔夫球杆握把行业发展前景展望</w:t>
      </w:r>
      <w:r>
        <w:rPr>
          <w:rFonts w:hint="eastAsia"/>
        </w:rPr>
        <w:br/>
      </w:r>
      <w:r>
        <w:rPr>
          <w:rFonts w:hint="eastAsia"/>
        </w:rPr>
        <w:t>　　　　一、高尔夫球杆握把市场发展空间分析</w:t>
      </w:r>
      <w:r>
        <w:rPr>
          <w:rFonts w:hint="eastAsia"/>
        </w:rPr>
        <w:br/>
      </w:r>
      <w:r>
        <w:rPr>
          <w:rFonts w:hint="eastAsia"/>
        </w:rPr>
        <w:t>　　　　二、高尔夫球杆握把行业投资机会评估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三、"十五五"规划对高尔夫球杆握把行业的影响</w:t>
      </w:r>
      <w:r>
        <w:rPr>
          <w:rFonts w:hint="eastAsia"/>
        </w:rPr>
        <w:br/>
      </w:r>
      <w:r>
        <w:rPr>
          <w:rFonts w:hint="eastAsia"/>
        </w:rPr>
        <w:t>　　第二节 高尔夫球杆握把行业发展策略建议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中⋅智林⋅－高尔夫球杆握把行业研究结论</w:t>
      </w:r>
      <w:r>
        <w:rPr>
          <w:rFonts w:hint="eastAsia"/>
        </w:rPr>
        <w:br/>
      </w:r>
      <w:r>
        <w:rPr>
          <w:rFonts w:hint="eastAsia"/>
        </w:rPr>
        <w:t>　　　　一、高尔夫球杆握把行业发展趋势总结</w:t>
      </w:r>
      <w:r>
        <w:rPr>
          <w:rFonts w:hint="eastAsia"/>
        </w:rPr>
        <w:br/>
      </w:r>
      <w:r>
        <w:rPr>
          <w:rFonts w:hint="eastAsia"/>
        </w:rPr>
        <w:t>　　　　二、高尔夫球杆握把行业投资价值评估</w:t>
      </w:r>
      <w:r>
        <w:rPr>
          <w:rFonts w:hint="eastAsia"/>
        </w:rPr>
        <w:br/>
      </w:r>
      <w:r>
        <w:rPr>
          <w:rFonts w:hint="eastAsia"/>
        </w:rPr>
        <w:t>　　　　三、高尔夫球杆握把行业发展建议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**地区高尔夫球杆握把市场规模及增长情况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**地区高尔夫球杆握把行业市场需求情况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2019-2024年中国高尔夫球杆握把行业出口量及增速统计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高尔夫球杆握把重点企业经营情况分析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2025年高尔夫球杆握把市场前景分析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2025-2031年中国高尔夫球杆握把市场需求预测</w:t>
      </w:r>
      <w:r>
        <w:rPr>
          <w:rFonts w:hint="eastAsia"/>
        </w:rPr>
        <w:br/>
      </w:r>
      <w:r>
        <w:rPr>
          <w:rFonts w:hint="eastAsia"/>
        </w:rPr>
        <w:t>　　图表 2025年高尔夫球杆握把发展趋势预测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3f2b2c234313" w:history="1">
        <w:r>
          <w:rPr>
            <w:rStyle w:val="Hyperlink"/>
          </w:rPr>
          <w:t>2025-2031年中国高尔夫球杆握把市场深度调研与发展前景分析报告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3f2b2c234313" w:history="1">
        <w:r>
          <w:rPr>
            <w:rStyle w:val="Hyperlink"/>
          </w:rPr>
          <w:t>https://www.20087.com/A/31/GaoErFuQiuGanWoBaShiChangDiaoChaBaoGao.html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杆换握把后多久可以用、高尔夫球杆握把溶胶液是什么、高尔夫球杆杆头怎么拆、高尔夫球杆握把尺寸、九球杆握把象耳皮质感、高尔夫球杆握把更换视频、高尔夫握把重量选择、高尔夫球杆握把清洗、怎样握高尔夫球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fc8b4ee84538" w:history="1">
      <w:r>
        <w:rPr>
          <w:rStyle w:val="Hyperlink"/>
        </w:rPr>
        <w:t>2025-2031年中国高尔夫球杆握把市场深度调研与发展前景分析报告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GaoErFuQiuGanWoBaShiChangDiaoChaBaoGao.html" TargetMode="External" Id="R62af3f2b2c2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GaoErFuQiuGanWoBaShiChangDiaoChaBaoGao.html" TargetMode="External" Id="Rb4c1fc8b4ee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2025-03-10T23:21:00Z</dcterms:created>
  <dcterms:modified xsi:type="dcterms:W3CDTF">2025-03-11T00:21:00Z</dcterms:modified>
  <dc:subject>2025-2031年中国高尔夫球杆握把市场深度调研与发展前景分析报告</dc:subject>
  <dc:title>2025-2031年中国高尔夫球杆握把市场深度调研与发展前景分析报告</dc:title>
  <cp:keywords>2025-2031年中国高尔夫球杆握把市场深度调研与发展前景分析报告</cp:keywords>
  <dc:description>2025-2031年中国高尔夫球杆握把市场深度调研与发展前景分析报告</dc:description>
</cp:coreProperties>
</file>