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4751cd94b473b" w:history="1">
              <w:r>
                <w:rPr>
                  <w:rStyle w:val="Hyperlink"/>
                </w:rPr>
                <w:t>全球与中国普鲁兰糖市场调研及发展前景分析报告（2023-2029年）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4751cd94b473b" w:history="1">
              <w:r>
                <w:rPr>
                  <w:rStyle w:val="Hyperlink"/>
                </w:rPr>
                <w:t>全球与中国普鲁兰糖市场调研及发展前景分析报告（2023-2029年）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04751cd94b473b" w:history="1">
                <w:r>
                  <w:rPr>
                    <w:rStyle w:val="Hyperlink"/>
                  </w:rPr>
                  <w:t>https://www.20087.com/0/32/PuLuLanTangDeQianJing.html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截至**，国内普鲁兰糖产品产量主要集中在食品级，医药级别普鲁兰糖产品产量较少。</w:t>
      </w:r>
      <w:r>
        <w:rPr>
          <w:rFonts w:hint="eastAsia"/>
        </w:rPr>
        <w:br/>
      </w:r>
      <w:r>
        <w:rPr>
          <w:rFonts w:hint="eastAsia"/>
        </w:rPr>
        <w:t>　　国内普鲁兰糖生产企业数量较少，不到***家，国内普鲁兰糖产能达到了***吨，但是普鲁兰糖产量却还只有***吨，完全满足不了国内市场需求。每年国内需要从国外进口数百吨普鲁兰糖满足国内市场需求。**年我国普鲁兰糖需求量约***吨，到**年普鲁兰糖需求量达到了***吨。</w:t>
      </w:r>
      <w:r>
        <w:rPr>
          <w:rFonts w:hint="eastAsia"/>
        </w:rPr>
        <w:br/>
      </w:r>
      <w:r>
        <w:rPr>
          <w:rFonts w:hint="eastAsia"/>
        </w:rPr>
        <w:t>　　随着我国玉米产量的提升以及我国普鲁兰糖产能技术的升级，我国普鲁兰糖的产量供给能力近几年迅速提升，进一步缓解了普鲁兰糖的价格发展，**年我国普鲁兰糖价格***万元/吨。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04751cd94b473b" w:history="1">
        <w:r>
          <w:rPr>
            <w:rStyle w:val="Hyperlink"/>
          </w:rPr>
          <w:t>全球与中国普鲁兰糖市场调研及发展前景分析报告（2023-2029年）</w:t>
        </w:r>
      </w:hyperlink>
      <w:r>
        <w:rPr>
          <w:rFonts w:hint="eastAsia"/>
        </w:rPr>
        <w:t>全面剖析了普鲁兰糖行业的市场规模、需求及价格动态。报告通过对普鲁兰糖产业链的深入挖掘，详细分析了行业现状，并对普鲁兰糖市场前景及发展趋势进行了科学预测。普鲁兰糖报告还深入探索了各细分市场的特点，突出关注普鲁兰糖重点企业的经营状况，全面揭示了普鲁兰糖行业竞争格局、品牌影响力和市场集中度。普鲁兰糖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普鲁兰糖市场概述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按照不同分类，普鲁兰糖主要可以分为如下几个类别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不同分类普鲁兰糖增长趋势2018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从不同应用，普鲁兰糖主要包括如下几个方面</w:t>
      </w:r>
      <w:r>
        <w:rPr>
          <w:rFonts w:hint="eastAsia"/>
        </w:rPr>
        <w:br/>
      </w:r>
      <w:r>
        <w:rPr>
          <w:rFonts w:hint="eastAsia"/>
        </w:rPr>
        <w:t>　　1.4 普鲁兰糖行业背景、发展历史、现状及趋势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普鲁兰糖行业目前现状分析</w:t>
      </w:r>
      <w:r>
        <w:rPr>
          <w:rFonts w:hint="eastAsia"/>
        </w:rPr>
        <w:br/>
      </w:r>
      <w:r>
        <w:rPr>
          <w:rFonts w:hint="eastAsia"/>
        </w:rPr>
        <w:t>　　　　1.4.2 普鲁兰糖发展趋势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全球普鲁兰糖总体规模分析</w:t>
      </w:r>
      <w:r>
        <w:rPr>
          <w:rFonts w:hint="eastAsia"/>
        </w:rPr>
        <w:br/>
      </w:r>
      <w:r>
        <w:rPr>
          <w:rFonts w:hint="eastAsia"/>
        </w:rPr>
        <w:t>　　2.1 全球普鲁兰糖供需现状及预测（2018-2029）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全球普鲁兰糖产能、产量、产能利用率及发展趋势（2018-2029）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全球普鲁兰糖产量、需求量及发展趋势（2018-2029）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全球主要地区普鲁兰糖产量及发展趋势（2018-2029）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中国普鲁兰糖供需现状及预测（2018-2029）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中国普鲁兰糖产能、产量、产能利用率及发展趋势（2018-2029）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中国普鲁兰糖产量、市场需求量及发展趋势（2018-2029）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全球普鲁兰糖销量及销售额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全球市场普鲁兰糖销售额（2018-2029）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全球市场普鲁兰糖销量（2018-2029）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全球市场普鲁兰糖价格趋势（2018-2029）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全球市场主要厂商普鲁兰糖产能、产量及市场份额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全球市场主要厂商普鲁兰糖销量（2018-2022）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全球市场主要厂商普鲁兰糖销售收入（2018-2022）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2022年全球主要生产商普鲁兰糖收入排名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全球市场主要厂商普鲁兰糖销售价格（2018-2022）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中国市场主要厂商普鲁兰糖销量（2018-2022）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中国市场主要厂商普鲁兰糖销售收入（2018-2022）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2022年中国主要生产商普鲁兰糖收入排名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中国市场主要厂商普鲁兰糖销售价格（2018-2022）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全球主要厂商普鲁兰糖产地分布及商业化日期</w:t>
      </w:r>
      <w:r>
        <w:rPr>
          <w:rFonts w:hint="eastAsia"/>
        </w:rPr>
        <w:br/>
      </w:r>
      <w:r>
        <w:rPr>
          <w:rFonts w:hint="eastAsia"/>
        </w:rPr>
        <w:t>　　3.5 普鲁兰糖行业集中度、竞争程度分析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普鲁兰糖行业集中度分析：全球Top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全球普鲁兰糖第一梯队、第二梯队和第三梯队生产商（品牌）及市场份额（2018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全球普鲁兰糖主要地区分析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全球主要地区普鲁兰糖市场规模分析：2018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全球主要地区普鲁兰糖销售收入及市场份额（2018-2022年）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全球主要地区普鲁兰糖销售收入预测（2023-2029年）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全球主要地区普鲁兰糖销量分析：2018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全球主要地区普鲁兰糖销量及市场份额（2018-2022年）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全球主要地区普鲁兰糖销量及市场份额预测（2023-2029）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北美市场普鲁兰糖销量、收入及增长率（2018-2029）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欧洲市场普鲁兰糖销量、收入及增长率（2018-2029）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中国市场普鲁兰糖销量、收入及增长率（2018-2029）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日本市场普鲁兰糖销量、收入及增长率（2018-2029）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东南亚市场普鲁兰糖销量、收入及增长率（2018-2029）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印度市场普鲁兰糖销量、收入及增长率（2018-2029）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全球普鲁兰糖主要生产商分析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重点企业（1）基本信息、普鲁兰糖生产基地、销售区域、竞争对手及市场地位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重点企业（1）普鲁兰糖产品规格、参数及市场应用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重点企业（1）普鲁兰糖销量、收入、价格及毛利率（2018-2022）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重点企业（2）基本信息、普鲁兰糖生产基地、销售区域、竞争对手及市场地位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重点企业（2）普鲁兰糖产品规格、参数及市场应用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重点企业（2）普鲁兰糖销量、收入、价格及毛利率（2018-2022）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重点企业（3）基本信息、普鲁兰糖生产基地、销售区域、竞争对手及市场地位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重点企业（3）普鲁兰糖产品规格、参数及市场应用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重点企业（3）普鲁兰糖销量、收入、价格及毛利率（2018-2022）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重点企业（4）基本信息、普鲁兰糖生产基地、销售区域、竞争对手及市场地位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重点企业（4）普鲁兰糖产品规格、参数及市场应用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重点企业（4）普鲁兰糖销量、收入、价格及毛利率（2018-2022）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重点企业（5）基本信息、普鲁兰糖生产基地、销售区域、竞争对手及市场地位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重点企业（5）普鲁兰糖产品规格、参数及市场应用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重点企业（5）普鲁兰糖销量、收入、价格及毛利率（2018-2022）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重点企业（6）基本信息、普鲁兰糖生产基地、销售区域、竞争对手及市场地位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重点企业（6）普鲁兰糖产品规格、参数及市场应用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重点企业（6）普鲁兰糖销量、收入、价格及毛利率（2018-2022）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重点企业（7）基本信息、普鲁兰糖生产基地、销售区域、竞争对手及市场地位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重点企业（7）普鲁兰糖产品规格、参数及市场应用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重点企业（7）普鲁兰糖销量、收入、价格及毛利率（2018-2022）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重点企业（8）基本信息、普鲁兰糖生产基地、销售区域、竞争对手及市场地位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重点企业（8）普鲁兰糖产品规格、参数及市场应用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重点企业（8）普鲁兰糖销量、收入、价格及毛利率（2018-2022）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重点企业（9）基本信息、普鲁兰糖生产基地、销售区域、竞争对手及市场地位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重点企业（9）普鲁兰糖产品规格、参数及市场应用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重点企业（9）普鲁兰糖销量、收入、价格及毛利率（2018-2022）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重点企业（10）基本信息、普鲁兰糖生产基地、销售区域、竞争对手及市场地位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重点企业（10）普鲁兰糖产品规格、参数及市场应用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重点企业（10）普鲁兰糖销量、收入、价格及毛利率（2018-2022）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不同分类普鲁兰糖分析</w:t>
      </w:r>
      <w:r>
        <w:rPr>
          <w:rFonts w:hint="eastAsia"/>
        </w:rPr>
        <w:br/>
      </w:r>
      <w:r>
        <w:rPr>
          <w:rFonts w:hint="eastAsia"/>
        </w:rPr>
        <w:t>　　6.1 全球不同分类普鲁兰糖销量（2018-2029）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全球不同分类普鲁兰糖销量及市场份额（2018-2022）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全球不同分类普鲁兰糖销量预测（2023-2029）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全球不同分类普鲁兰糖收入（2018-2029）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全球不同分类普鲁兰糖收入及市场份额（2018-2022）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全球不同分类普鲁兰糖收入预测（2023-2029）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全球不同分类普鲁兰糖价格走势（2018-2029）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中国不同分类普鲁兰糖销量（2018-2029）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中国不同分类普鲁兰糖销量及市场份额（2018-2022）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中国不同分类普鲁兰糖销量预测（2023-2029）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中国不同分类普鲁兰糖收入（2018-2029）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中国不同分类普鲁兰糖收入及市场份额（2018-2022）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中国不同分类普鲁兰糖收入预测（2023-2029）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不同应用普鲁兰糖分析</w:t>
      </w:r>
      <w:r>
        <w:rPr>
          <w:rFonts w:hint="eastAsia"/>
        </w:rPr>
        <w:br/>
      </w:r>
      <w:r>
        <w:rPr>
          <w:rFonts w:hint="eastAsia"/>
        </w:rPr>
        <w:t>　　7.1 全球不同应用普鲁兰糖销量（2018-2029）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全球不同应用普鲁兰糖销量及市场份额（2018-2022）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全球不同应用普鲁兰糖销量预测（2023-2029）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全球不同应用普鲁兰糖收入（2018-2029）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全球不同应用普鲁兰糖收入及市场份额（2018-2022）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全球不同应用普鲁兰糖收入预测（2023-2029）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全球不同应用普鲁兰糖价格走势（2018-2029）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中国不同应用普鲁兰糖销量（2018-2029）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中国不同应用普鲁兰糖销量及市场份额（2018-2022）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中国不同应用普鲁兰糖销量预测（2023-2029）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中国不同应用普鲁兰糖收入（2018-2029）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中国不同应用普鲁兰糖收入及市场份额（2018-2022）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中国不同应用普鲁兰糖收入预测（2023-2029）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普鲁兰糖产业链分析</w:t>
      </w:r>
      <w:r>
        <w:rPr>
          <w:rFonts w:hint="eastAsia"/>
        </w:rPr>
        <w:br/>
      </w:r>
      <w:r>
        <w:rPr>
          <w:rFonts w:hint="eastAsia"/>
        </w:rPr>
        <w:t>　　8.2 普鲁兰糖产业上游供应分析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普鲁兰糖下游典型客户</w:t>
      </w:r>
      <w:r>
        <w:rPr>
          <w:rFonts w:hint="eastAsia"/>
        </w:rPr>
        <w:br/>
      </w:r>
      <w:r>
        <w:rPr>
          <w:rFonts w:hint="eastAsia"/>
        </w:rPr>
        <w:t>　　8.4 普鲁兰糖销售渠道分析及建议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中国市场普鲁兰糖产量、销量、进出口分析及未来趋势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中国市场普鲁兰糖产量、销量、进出口分析及未来趋势（2018-2029）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中国市场普鲁兰糖进出口贸易趋势</w:t>
      </w:r>
      <w:r>
        <w:rPr>
          <w:rFonts w:hint="eastAsia"/>
        </w:rPr>
        <w:br/>
      </w:r>
      <w:r>
        <w:rPr>
          <w:rFonts w:hint="eastAsia"/>
        </w:rPr>
        <w:t>　　9.3 中国市场普鲁兰糖主要进口来源</w:t>
      </w:r>
      <w:r>
        <w:rPr>
          <w:rFonts w:hint="eastAsia"/>
        </w:rPr>
        <w:br/>
      </w:r>
      <w:r>
        <w:rPr>
          <w:rFonts w:hint="eastAsia"/>
        </w:rPr>
        <w:t>　　9.4 中国市场普鲁兰糖主要出口目的地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中国市场普鲁兰糖主要地区分布</w:t>
      </w:r>
      <w:r>
        <w:rPr>
          <w:rFonts w:hint="eastAsia"/>
        </w:rPr>
        <w:br/>
      </w:r>
      <w:r>
        <w:rPr>
          <w:rFonts w:hint="eastAsia"/>
        </w:rPr>
        <w:t>　　10.1 中国普鲁兰糖生产地区分布</w:t>
      </w:r>
      <w:r>
        <w:rPr>
          <w:rFonts w:hint="eastAsia"/>
        </w:rPr>
        <w:br/>
      </w:r>
      <w:r>
        <w:rPr>
          <w:rFonts w:hint="eastAsia"/>
        </w:rPr>
        <w:t>　　10.2 中国普鲁兰糖消费地区分布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普鲁兰糖行业主要的增长驱动因素</w:t>
      </w:r>
      <w:r>
        <w:rPr>
          <w:rFonts w:hint="eastAsia"/>
        </w:rPr>
        <w:br/>
      </w:r>
      <w:r>
        <w:rPr>
          <w:rFonts w:hint="eastAsia"/>
        </w:rPr>
        <w:t>　　11.2 普鲁兰糖行业发展的有利因素及发展机遇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普鲁兰糖行业发展面临的阻碍因素及挑战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普鲁兰糖行业政策分析</w:t>
      </w:r>
      <w:r>
        <w:rPr>
          <w:rFonts w:hint="eastAsia"/>
        </w:rPr>
        <w:br/>
      </w:r>
      <w:r>
        <w:rPr>
          <w:rFonts w:hint="eastAsia"/>
        </w:rPr>
        <w:t>　　11.5 普鲁兰糖中国企业SWOT分析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不同分类普鲁兰糖增长趋势2018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普鲁兰糖行业目前发展现状</w:t>
      </w:r>
      <w:r>
        <w:rPr>
          <w:rFonts w:hint="eastAsia"/>
        </w:rPr>
        <w:br/>
      </w:r>
      <w:r>
        <w:rPr>
          <w:rFonts w:hint="eastAsia"/>
        </w:rPr>
        <w:t>　　表： 普鲁兰糖发展趋势</w:t>
      </w:r>
      <w:r>
        <w:rPr>
          <w:rFonts w:hint="eastAsia"/>
        </w:rPr>
        <w:br/>
      </w:r>
      <w:r>
        <w:rPr>
          <w:rFonts w:hint="eastAsia"/>
        </w:rPr>
        <w:t>　　表： 全球主要地区普鲁兰糖产量：2018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全球主要地区普鲁兰糖产量（2018-2022）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全球主要地区普鲁兰糖产量市场份额（2018-2022）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全球主要地区普鲁兰糖产量（2023-2029）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全球市场主要厂商普鲁兰糖产能及产量（2020-2022）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全球市场主要厂商普鲁兰糖销量（2018-2022）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全球市场主要厂商普鲁兰糖产量市场份额（2018-2022）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全球市场主要厂商普鲁兰糖销售收入（2018-2022）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全球市场主要厂商普鲁兰糖销售收入市场份额（2018-2022）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2022年全球主要生产商普鲁兰糖收入排名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全球市场主要厂商普鲁兰糖销售价格（2018-2022）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中国市场主要厂商普鲁兰糖销量（2018-2022）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中国市场主要厂商普鲁兰糖产量市场份额（2018-2022）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中国市场主要厂商普鲁兰糖销售收入（2018-2022）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中国市场主要厂商普鲁兰糖销售收入市场份额（2018-2022）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2022年中国主要生产商普鲁兰糖收入排名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中国市场主要厂商普鲁兰糖销售价格（2018-2022）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全球主要厂商普鲁兰糖产地分布及商业化日期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全球主要地区普鲁兰糖销售收入：2018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全球主要地区普鲁兰糖销售收入（2018-2022）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全球主要地区普鲁兰糖销售收入市场份额（2018-2022）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全球主要地区普鲁兰糖收入（2023-2029）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全球主要地区普鲁兰糖收入市场份额（2023-2029）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全球主要地区普鲁兰糖销量：2018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全球主要地区普鲁兰糖销量（2018-2022）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全球主要地区普鲁兰糖销量市场份额（2018-2022）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全球主要地区普鲁兰糖销量（2023-2029）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全球主要地区普鲁兰糖销量份额（2023-2029）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重点企业（1）普鲁兰糖生产基地、销售区域、竞争对手及市场地位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重点企业（1）普鲁兰糖产品规格、参数及市场应用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重点企业（1）普鲁兰糖销量、收入、价格及毛利率（2018-2022）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重点企业（2）普鲁兰糖生产基地、销售区域、竞争对手及市场地位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重点企业（2）普鲁兰糖产品规格、参数及市场应用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重点企业（2）普鲁兰糖销量、收入、价格及毛利率（2018-2022）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重点企业（3）普鲁兰糖生产基地、销售区域、竞争对手及市场地位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重点企业（3）普鲁兰糖产品规格、参数及市场应用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重点企业（3）普鲁兰糖销量、收入、价格及毛利率（2018-2022）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普鲁兰糖生产基地、销售区域、竞争对手及市场地位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重点企业（4）普鲁兰糖产品规格、参数及市场应用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重点企业（4）普鲁兰糖销量、收入、价格及毛利率（2018-2022）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普鲁兰糖生产基地、销售区域、竞争对手及市场地位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重点企业（5）普鲁兰糖产品规格、参数及市场应用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重点企业（5）普鲁兰糖销量、收入、价格及毛利率（2018-2022）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普鲁兰糖生产基地、销售区域、竞争对手及市场地位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重点企业（6）普鲁兰糖产品规格、参数及市场应用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重点企业（6）普鲁兰糖销量、收入、价格及毛利率（2018-2022）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普鲁兰糖生产基地、销售区域、竞争对手及市场地位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重点企业（7）普鲁兰糖产品规格、参数及市场应用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重点企业（7）普鲁兰糖销量、收入、价格及毛利率（2018-2022）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普鲁兰糖生产基地、销售区域、竞争对手及市场地位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重点企业（8）普鲁兰糖产品规格、参数及市场应用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重点企业（8）普鲁兰糖销量、收入、价格及毛利率（2018-2022）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普鲁兰糖生产基地、销售区域、竞争对手及市场地位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重点企业（9）普鲁兰糖产品规格、参数及市场应用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重点企业（9）普鲁兰糖销量、收入、价格及毛利率（2018-2022）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普鲁兰糖生产基地、销售区域、竞争对手及市场地位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重点企业（10）普鲁兰糖产品规格、参数及市场应用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重点企业（10）普鲁兰糖销量、收入、价格及毛利率（2018-2022）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全球不同分类普鲁兰糖销量（2018-2022年）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全球不同分类普鲁兰糖销量市场份额（2018-2022）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全球不同分类普鲁兰糖销量预测（2023-2029）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全球市场不同分类普鲁兰糖销量市场份额预测（2023-2029）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全球不同分类普鲁兰糖收入（2018-2022年）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全球不同分类普鲁兰糖收入市场份额（2018-2022）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全球不同分类普鲁兰糖收入预测（2023-2029）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全球不同分类普鲁兰糖收入市场份额预测（2023-2029）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全球不同分类普鲁兰糖价格走势（2018-2029）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全球不同应用普鲁兰糖销量（2018-2022年）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全球不同应用普鲁兰糖销量市场份额（2018-2022）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全球不同应用普鲁兰糖销量预测（2023-2029）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全球市场不同应用普鲁兰糖销量市场份额预测（2023-2029）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全球不同应用普鲁兰糖收入（2018-2022年）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全球不同应用普鲁兰糖收入市场份额（2018-2022）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全球不同应用普鲁兰糖收入预测（2023-2029）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全球不同应用普鲁兰糖收入市场份额预测（2023-2029）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全球不同应用普鲁兰糖价格走势（2018-2029）</w:t>
      </w:r>
      <w:r>
        <w:rPr>
          <w:rFonts w:hint="eastAsia"/>
        </w:rPr>
        <w:br/>
      </w:r>
      <w:r>
        <w:rPr>
          <w:rFonts w:hint="eastAsia"/>
        </w:rPr>
        <w:t>　　表： 普鲁兰糖上游原料供应商及联系方式列表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普鲁兰糖典型客户列表</w:t>
      </w:r>
      <w:r>
        <w:rPr>
          <w:rFonts w:hint="eastAsia"/>
        </w:rPr>
        <w:br/>
      </w:r>
      <w:r>
        <w:rPr>
          <w:rFonts w:hint="eastAsia"/>
        </w:rPr>
        <w:t>　　表： 普鲁兰糖主要销售模式及销售渠道趋势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中国市场普鲁兰糖产量、销量、进出口（2018-2022年）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中国市场普鲁兰糖产量、销量、进出口预测（2023-2029）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中国市场普鲁兰糖进出口贸易趋势</w:t>
      </w:r>
      <w:r>
        <w:rPr>
          <w:rFonts w:hint="eastAsia"/>
        </w:rPr>
        <w:br/>
      </w:r>
      <w:r>
        <w:rPr>
          <w:rFonts w:hint="eastAsia"/>
        </w:rPr>
        <w:t>　　表： 中国市场普鲁兰糖主要进口来源</w:t>
      </w:r>
      <w:r>
        <w:rPr>
          <w:rFonts w:hint="eastAsia"/>
        </w:rPr>
        <w:br/>
      </w:r>
      <w:r>
        <w:rPr>
          <w:rFonts w:hint="eastAsia"/>
        </w:rPr>
        <w:t>　　表： 中国市场普鲁兰糖主要出口目的地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中国普鲁兰糖生产地区分布</w:t>
      </w:r>
      <w:r>
        <w:rPr>
          <w:rFonts w:hint="eastAsia"/>
        </w:rPr>
        <w:br/>
      </w:r>
      <w:r>
        <w:rPr>
          <w:rFonts w:hint="eastAsia"/>
        </w:rPr>
        <w:t>　　表： 中国普鲁兰糖消费地区分布</w:t>
      </w:r>
      <w:r>
        <w:rPr>
          <w:rFonts w:hint="eastAsia"/>
        </w:rPr>
        <w:br/>
      </w:r>
      <w:r>
        <w:rPr>
          <w:rFonts w:hint="eastAsia"/>
        </w:rPr>
        <w:t>　　表： 普鲁兰糖行业主要的增长驱动因素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普鲁兰糖行业发展的有利因素及发展机遇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普鲁兰糖行业发展面临的阻碍因素及挑战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普鲁兰糖行业政策分析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普鲁兰糖产品图片</w:t>
      </w:r>
      <w:r>
        <w:rPr>
          <w:rFonts w:hint="eastAsia"/>
        </w:rPr>
        <w:br/>
      </w:r>
      <w:r>
        <w:rPr>
          <w:rFonts w:hint="eastAsia"/>
        </w:rPr>
        <w:t>　　图： 全球不同分类普鲁兰糖市场份额2022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全球不同应用普鲁兰糖市场份额2022 Vs 2029</w:t>
      </w:r>
      <w:r>
        <w:rPr>
          <w:rFonts w:hint="eastAsia"/>
        </w:rPr>
        <w:br/>
      </w:r>
      <w:r>
        <w:rPr>
          <w:rFonts w:hint="eastAsia"/>
        </w:rPr>
        <w:t>　　图： 全球普鲁兰糖产能、产量、产能利用率及发展趋势（2018-2029）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全球普鲁兰糖产量、需求量及发展趋势（2018-2029）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全球主要地区普鲁兰糖产量市场份额（2018-2029）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中国普鲁兰糖产能、产量、产能利用率及发展趋势（2018-2029）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中国普鲁兰糖产量、市场需求量及发展趋势（2018-2029）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全球普鲁兰糖市场销售额及增长率:（2018-2029）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全球市场普鲁兰糖市场规模：2018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全球市场普鲁兰糖销量及增长率（2018-2029）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全球市场普鲁兰糖价格趋势（2018-2029）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2022年全球市场主要厂商普鲁兰糖销量市场份额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2022年全球市场主要厂商普鲁兰糖收入市场份额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2022年中国市场主要厂商普鲁兰糖销量市场份额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2022年中国市场主要厂商普鲁兰糖收入市场份额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2022年全球前五及前十大生产商普鲁兰糖市场份额</w:t>
      </w:r>
      <w:r>
        <w:rPr>
          <w:rFonts w:hint="eastAsia"/>
        </w:rPr>
        <w:br/>
      </w:r>
      <w:r>
        <w:rPr>
          <w:rFonts w:hint="eastAsia"/>
        </w:rPr>
        <w:t>　　图： 全球普鲁兰糖第一梯队、第二梯队和第三梯队生产商（品牌）及市场份额（2018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全球主要地区普鲁兰糖销售收入市场份额（2018-2022）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全球主要地区普鲁兰糖销售收入市场份额（2018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全球主要地区普鲁兰糖收入市场份额（2023-2029）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全球主要地区普鲁兰糖销量市场份额（2018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北美市场普鲁兰糖销量及增长率（2018-2029）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北美市场普鲁兰糖收入及增长率（2018-2029）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欧洲市场普鲁兰糖销量及增长率（2018-2029）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欧洲市场普鲁兰糖收入及增长率（2018-2029）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中国市场普鲁兰糖销量及增长率（2018-2029）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中国市场普鲁兰糖收入及增长率（2018-2029）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日本市场普鲁兰糖销量及增长率（2018-2029）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日本市场普鲁兰糖收入及增长率（2018-2029）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东南亚市场普鲁兰糖销量及增长率（2018-2029）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东南亚市场普鲁兰糖收入及增长率（2018-2029）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印度市场普鲁兰糖销量及增长率（2018-2029）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印度市场普鲁兰糖收入及增长率（2018-2029）</w:t>
      </w:r>
      <w:r>
        <w:rPr>
          <w:rFonts w:hint="eastAsia"/>
        </w:rPr>
        <w:br/>
      </w:r>
      <w:r>
        <w:rPr>
          <w:rFonts w:hint="eastAsia"/>
        </w:rPr>
        <w:t>　　图： 普鲁兰糖产业链图</w:t>
      </w:r>
      <w:r>
        <w:rPr>
          <w:rFonts w:hint="eastAsia"/>
        </w:rPr>
        <w:br/>
      </w:r>
      <w:r>
        <w:rPr>
          <w:rFonts w:hint="eastAsia"/>
        </w:rPr>
        <w:t>　　图： 普鲁兰糖中国企业SWOT分析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4751cd94b473b" w:history="1">
        <w:r>
          <w:rPr>
            <w:rStyle w:val="Hyperlink"/>
          </w:rPr>
          <w:t>全球与中国普鲁兰糖市场调研及发展前景分析报告（2023-2029年）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04751cd94b473b" w:history="1">
        <w:r>
          <w:rPr>
            <w:rStyle w:val="Hyperlink"/>
          </w:rPr>
          <w:t>https://www.20087.com/0/32/PuLuLanTangDeQianJing.html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ff728c6ba4583" w:history="1">
      <w:r>
        <w:rPr>
          <w:rStyle w:val="Hyperlink"/>
        </w:rPr>
        <w:t>全球与中国普鲁兰糖市场调研及发展前景分析报告（2023-2029年）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PuLuLanTangDeQianJing.html" TargetMode="External" Id="R7e04751cd94b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PuLuLanTangDeQianJing.html" TargetMode="External" Id="R0fbff728c6ba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2022-12-08T00:47:00Z</dcterms:created>
  <dcterms:modified xsi:type="dcterms:W3CDTF">2022-12-08T01:47:00Z</dcterms:modified>
  <dc:subject>全球与中国普鲁兰糖市场调研及发展前景分析报告（2023-2029年）</dc:subject>
  <dc:title>全球与中国普鲁兰糖市场调研及发展前景分析报告（2023-2029年）</dc:title>
  <cp:keywords>全球与中国普鲁兰糖市场调研及发展前景分析报告（2023-2029年）</cp:keywords>
  <dc:description>全球与中国普鲁兰糖市场调研及发展前景分析报告（2023-2029年）</dc:description>
</cp:coreProperties>
</file>