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d84afabdf4007" w:history="1">
              <w:r>
                <w:rPr>
                  <w:rStyle w:val="Hyperlink"/>
                </w:rPr>
                <w:t>全球与中国智能无人挖掘机市场调查研究及发展前景预测报告（2025-2031年）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d84afabdf4007" w:history="1">
              <w:r>
                <w:rPr>
                  <w:rStyle w:val="Hyperlink"/>
                </w:rPr>
                <w:t>全球与中国智能无人挖掘机市场调查研究及发展前景预测报告（2025-2031年）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d84afabdf4007" w:history="1">
                <w:r>
                  <w:rPr>
                    <w:rStyle w:val="Hyperlink"/>
                  </w:rPr>
                  <w:t>https://www.20087.com/0/12/ZhiNengWuRenWaJueJiHangYeQianJing.html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人挖掘机是智能施工装备的重要组成部分，近年来随着无人驾驶技术的发展而取得了长足进展。目前，智能无人挖掘机不仅在自动化程度上有了显著提升，而且在安全性、精度和效率方面也有了明显改进。这些挖掘机通常配备有先进的传感器和控制系统，能够实现远程控制和自动化作业，大大提高了作业效率和安全性。此外，随着人工智能技术的应用，智能无人挖掘机还可以根据施工环境自主规划路径和执行任务，减少了对人工干预的需求。</w:t>
      </w:r>
      <w:r>
        <w:rPr>
          <w:rFonts w:hint="eastAsia"/>
        </w:rPr>
        <w:br/>
      </w:r>
      <w:r>
        <w:rPr>
          <w:rFonts w:hint="eastAsia"/>
        </w:rPr>
        <w:t>　　未来，智能无人挖掘机市场将持续增长。一方面，随着建筑行业的智能化转型加速，对于高效率、低成本的智能无人挖掘机需求将持续增加。这将促使制造商不断研发新技术，如采用更先进的感知技术、机器学习算法和远程监控系统，以提高挖掘机的自主作业能力和故障诊断能力。另一方面，随着可持续发展目标的推进，智能无人挖掘机将更加注重能效管理和减少碳排放，以适应更加严格的环保法规。此外，随着5G等通信技术的发展，智能无人挖掘机将实现更快速的数据传输和更流畅的操作体验，进一步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d84afabdf4007" w:history="1">
        <w:r>
          <w:rPr>
            <w:rStyle w:val="Hyperlink"/>
          </w:rPr>
          <w:t>全球与中国智能无人挖掘机市场调查研究及发展前景预测报告（2025-2031年）</w:t>
        </w:r>
      </w:hyperlink>
      <w:r>
        <w:rPr>
          <w:rFonts w:hint="eastAsia"/>
        </w:rPr>
        <w:t>》系统梳理了智能无人挖掘机行业的产业链结构，详细解读了智能无人挖掘机市场规模、需求变化及价格动态，并对智能无人挖掘机行业现状进行了全面分析。报告基于详实数据，科学预测了智能无人挖掘机市场前景与发展趋势，同时聚焦智能无人挖掘机重点企业的经营表现，剖析了行业竞争格局、市场集中度及品牌影响力。通过对智能无人挖掘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智能无人挖掘机市场概述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按照不同产品类型，智能无人挖掘机主要可以分为如下几个类别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全球不同产品类型智能无人挖掘机销售额增长趋势2020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从不同应用，智能无人挖掘机主要包括如下几个方面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全球不同应用智能无人挖掘机销售额增长趋势2020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智能无人挖掘机行业背景、发展历史、现状及趋势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智能无人挖掘机行业目前现状分析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智能无人挖掘机发展趋势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全球智能无人挖掘机总体规模分析</w:t>
      </w:r>
      <w:r>
        <w:rPr>
          <w:rFonts w:hint="eastAsia"/>
        </w:rPr>
        <w:br/>
      </w:r>
      <w:r>
        <w:rPr>
          <w:rFonts w:hint="eastAsia"/>
        </w:rPr>
        <w:t>　　2.1 全球智能无人挖掘机供需现状及预测（2020-2031）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全球智能无人挖掘机产能、产量、产能利用率及发展趋势（2020-2031）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全球智能无人挖掘机产量、需求量及发展趋势（2020-2031）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全球主要地区智能无人挖掘机产量及发展趋势（2020-2031）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全球主要地区智能无人挖掘机产量（2020-2025）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全球主要地区智能无人挖掘机产量（2025-2031）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全球主要地区智能无人挖掘机产量市场份额（2020-2031）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中国智能无人挖掘机供需现状及预测（2020-2031）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中国智能无人挖掘机产能、产量、产能利用率及发展趋势（2020-2031）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中国智能无人挖掘机产量、市场需求量及发展趋势（2020-2031）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全球智能无人挖掘机销量及销售额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全球市场智能无人挖掘机销售额（2020-2031）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全球市场智能无人挖掘机销量（2020-2031）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全球市场智能无人挖掘机价格趋势（2020-2031）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全球市场主要厂家智能无人挖掘机产能市场份额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全球市场主要厂家智能无人挖掘机销量（2020-2025）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全球市场主要厂家智能无人挖掘机销量（2020-2025）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全球市场主要厂家智能无人挖掘机销售收入（2020-2025）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全球市场主要厂家智能无人挖掘机销售价格（2020-2025）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2025年全球主要厂家智能无人挖掘机收入排名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中国市场主要厂家智能无人挖掘机销量（2020-2025）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中国市场主要厂家智能无人挖掘机销量（2020-2025）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中国市场主要厂家智能无人挖掘机销售收入（2020-2025）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2025年中国主要厂家智能无人挖掘机收入排名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中国市场主要厂家智能无人挖掘机销售价格（2020-2025）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全球主要厂家智能无人挖掘机总部及产地分布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全球主要厂家成立时间及智能无人挖掘机商业化日期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全球主要厂家智能无人挖掘机产品类型及应用</w:t>
      </w:r>
      <w:r>
        <w:rPr>
          <w:rFonts w:hint="eastAsia"/>
        </w:rPr>
        <w:br/>
      </w:r>
      <w:r>
        <w:rPr>
          <w:rFonts w:hint="eastAsia"/>
        </w:rPr>
        <w:t>　　3.7 智能无人挖掘机行业集中度、竞争程度分析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智能无人挖掘机行业集中度分析：2025年全球Top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全球智能无人挖掘机第一梯队、第二梯队和第三梯队厂家（品牌）及市场份额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全球智能无人挖掘机主要地区分析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全球主要地区智能无人挖掘机市场规模分析：2020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全球主要地区智能无人挖掘机销售收入及市场份额（2020-2025年）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全球主要地区智能无人挖掘机销售收入预测（2025-2031年）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全球主要地区智能无人挖掘机销量分析：2020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全球主要地区智能无人挖掘机销量及市场份额（2020-2025年）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全球主要地区智能无人挖掘机销量及市场份额预测（2025-2031）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北美市场智能无人挖掘机销量、收入及增长率（2020-2031）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欧洲市场智能无人挖掘机销量、收入及增长率（2020-2031）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中国市场智能无人挖掘机销量、收入及增长率（2020-2031）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日本市场智能无人挖掘机销量、收入及增长率（2020-2031）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韩国市场智能无人挖掘机销量、收入及增长率（2020-2031）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全球智能无人挖掘机主要厂家分析</w:t>
      </w:r>
      <w:r>
        <w:rPr>
          <w:rFonts w:hint="eastAsia"/>
        </w:rPr>
        <w:br/>
      </w:r>
      <w:r>
        <w:rPr>
          <w:rFonts w:hint="eastAsia"/>
        </w:rPr>
        <w:t>　　5.1 智能无人挖掘机厂家（一）</w:t>
      </w:r>
      <w:r>
        <w:rPr>
          <w:rFonts w:hint="eastAsia"/>
        </w:rPr>
        <w:br/>
      </w:r>
      <w:r>
        <w:rPr>
          <w:rFonts w:hint="eastAsia"/>
        </w:rPr>
        <w:t>　　　　5.1.1 智能无人挖掘机厂家（一）基本信息、智能无人挖掘机生产基地、销售区域、竞争对手及市场地位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智能无人挖掘机厂家（一）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智能无人挖掘机厂家（一） 智能无人挖掘机销量、收入、价格及毛利率（2020-2025）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智能无人挖掘机厂家（一）公司简介及主要业务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智能无人挖掘机厂家（一）企业最新动态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智能无人挖掘机厂家（二）</w:t>
      </w:r>
      <w:r>
        <w:rPr>
          <w:rFonts w:hint="eastAsia"/>
        </w:rPr>
        <w:br/>
      </w:r>
      <w:r>
        <w:rPr>
          <w:rFonts w:hint="eastAsia"/>
        </w:rPr>
        <w:t>　　　　5.2.1 智能无人挖掘机厂家（二）基本信息、智能无人挖掘机生产基地、销售区域、竞争对手及市场地位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智能无人挖掘机厂家（二）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智能无人挖掘机厂家（二） 智能无人挖掘机销量、收入、价格及毛利率（2020-2025）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智能无人挖掘机厂家（二）公司简介及主要业务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智能无人挖掘机厂家（二）企业最新动态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智能无人挖掘机厂家（三）</w:t>
      </w:r>
      <w:r>
        <w:rPr>
          <w:rFonts w:hint="eastAsia"/>
        </w:rPr>
        <w:br/>
      </w:r>
      <w:r>
        <w:rPr>
          <w:rFonts w:hint="eastAsia"/>
        </w:rPr>
        <w:t>　　　　5.3.1 智能无人挖掘机厂家（三）基本信息、智能无人挖掘机生产基地、销售区域、竞争对手及市场地位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智能无人挖掘机厂家（三）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智能无人挖掘机厂家（三） 智能无人挖掘机销量、收入、价格及毛利率（2020-2025）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智能无人挖掘机厂家（三）公司简介及主要业务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智能无人挖掘机厂家（三）企业最新动态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智能无人挖掘机厂家（四）</w:t>
      </w:r>
      <w:r>
        <w:rPr>
          <w:rFonts w:hint="eastAsia"/>
        </w:rPr>
        <w:br/>
      </w:r>
      <w:r>
        <w:rPr>
          <w:rFonts w:hint="eastAsia"/>
        </w:rPr>
        <w:t>　　　　5.4.1 智能无人挖掘机厂家（四）基本信息、智能无人挖掘机生产基地、销售区域、竞争对手及市场地位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智能无人挖掘机厂家（四）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智能无人挖掘机厂家（四） 智能无人挖掘机销量、收入、价格及毛利率（2020-2025）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智能无人挖掘机厂家（四）公司简介及主要业务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智能无人挖掘机厂家（四）企业最新动态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智能无人挖掘机厂家（五）</w:t>
      </w:r>
      <w:r>
        <w:rPr>
          <w:rFonts w:hint="eastAsia"/>
        </w:rPr>
        <w:br/>
      </w:r>
      <w:r>
        <w:rPr>
          <w:rFonts w:hint="eastAsia"/>
        </w:rPr>
        <w:t>　　　　5.5.1 智能无人挖掘机厂家（五）基本信息、智能无人挖掘机生产基地、销售区域、竞争对手及市场地位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智能无人挖掘机厂家（五）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智能无人挖掘机厂家（五） 智能无人挖掘机销量、收入、价格及毛利率（2020-2025）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智能无人挖掘机厂家（五）公司简介及主要业务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智能无人挖掘机厂家（五）企业最新动态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智能无人挖掘机厂家（六）</w:t>
      </w:r>
      <w:r>
        <w:rPr>
          <w:rFonts w:hint="eastAsia"/>
        </w:rPr>
        <w:br/>
      </w:r>
      <w:r>
        <w:rPr>
          <w:rFonts w:hint="eastAsia"/>
        </w:rPr>
        <w:t>　　　　5.6.1 智能无人挖掘机厂家（六）基本信息、智能无人挖掘机生产基地、销售区域、竞争对手及市场地位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智能无人挖掘机厂家（六）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智能无人挖掘机厂家（六） 智能无人挖掘机销量、收入、价格及毛利率（2020-2025）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智能无人挖掘机厂家（六）公司简介及主要业务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智能无人挖掘机厂家（六）企业最新动态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智能无人挖掘机厂家（七）</w:t>
      </w:r>
      <w:r>
        <w:rPr>
          <w:rFonts w:hint="eastAsia"/>
        </w:rPr>
        <w:br/>
      </w:r>
      <w:r>
        <w:rPr>
          <w:rFonts w:hint="eastAsia"/>
        </w:rPr>
        <w:t>　　　　5.7.1 智能无人挖掘机厂家（七）基本信息、智能无人挖掘机生产基地、销售区域、竞争对手及市场地位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智能无人挖掘机厂家（七）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智能无人挖掘机厂家（七） 智能无人挖掘机销量、收入、价格及毛利率（2020-2025）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智能无人挖掘机厂家（七）公司简介及主要业务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智能无人挖掘机厂家（七）企业最新动态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智能无人挖掘机厂家（八）</w:t>
      </w:r>
      <w:r>
        <w:rPr>
          <w:rFonts w:hint="eastAsia"/>
        </w:rPr>
        <w:br/>
      </w:r>
      <w:r>
        <w:rPr>
          <w:rFonts w:hint="eastAsia"/>
        </w:rPr>
        <w:t>　　　　5.8.1 智能无人挖掘机厂家（八）基本信息、智能无人挖掘机生产基地、销售区域、竞争对手及市场地位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智能无人挖掘机厂家（八）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智能无人挖掘机厂家（八） 智能无人挖掘机销量、收入、价格及毛利率（2020-2025）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智能无人挖掘机厂家（八）公司简介及主要业务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智能无人挖掘机厂家（八）企业最新动态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不同产品类型智能无人挖掘机分析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全球不同产品类型智能无人挖掘机销量（2020-2031）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全球不同产品类型智能无人挖掘机销量及市场份额（2020-2025）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全球不同产品类型智能无人挖掘机销量预测（2025-2031）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全球不同产品类型智能无人挖掘机收入（2020-2031）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全球不同产品类型智能无人挖掘机收入及市场份额（2020-2025）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全球不同产品类型智能无人挖掘机收入预测（2025-2031）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全球不同产品类型智能无人挖掘机价格走势（2020-2031）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不同应用智能无人挖掘机分析</w:t>
      </w:r>
      <w:r>
        <w:rPr>
          <w:rFonts w:hint="eastAsia"/>
        </w:rPr>
        <w:br/>
      </w:r>
      <w:r>
        <w:rPr>
          <w:rFonts w:hint="eastAsia"/>
        </w:rPr>
        <w:t>　　7.1 全球不同应用智能无人挖掘机销量（2020-2031）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全球不同应用智能无人挖掘机销量及市场份额（2020-2025）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全球不同应用智能无人挖掘机销量预测（2025-2031）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全球不同应用智能无人挖掘机收入（2020-2031）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全球不同应用智能无人挖掘机收入及市场份额（2020-2025）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全球不同应用智能无人挖掘机收入预测（2025-2031）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全球不同应用智能无人挖掘机价格走势（2020-2031）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智能无人挖掘机产业链分析</w:t>
      </w:r>
      <w:r>
        <w:rPr>
          <w:rFonts w:hint="eastAsia"/>
        </w:rPr>
        <w:br/>
      </w:r>
      <w:r>
        <w:rPr>
          <w:rFonts w:hint="eastAsia"/>
        </w:rPr>
        <w:t>　　8.2 智能无人挖掘机产业上游供应分析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智能无人挖掘机下游典型客户</w:t>
      </w:r>
      <w:r>
        <w:rPr>
          <w:rFonts w:hint="eastAsia"/>
        </w:rPr>
        <w:br/>
      </w:r>
      <w:r>
        <w:rPr>
          <w:rFonts w:hint="eastAsia"/>
        </w:rPr>
        <w:t>　　8.4 智能无人挖掘机销售渠道分析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智能无人挖掘机行业发展机遇及主要驱动因素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智能无人挖掘机行业发展面临的风险</w:t>
      </w:r>
      <w:r>
        <w:rPr>
          <w:rFonts w:hint="eastAsia"/>
        </w:rPr>
        <w:br/>
      </w:r>
      <w:r>
        <w:rPr>
          <w:rFonts w:hint="eastAsia"/>
        </w:rPr>
        <w:t>　　9.3 智能无人挖掘机行业政策分析</w:t>
      </w:r>
      <w:r>
        <w:rPr>
          <w:rFonts w:hint="eastAsia"/>
        </w:rPr>
        <w:br/>
      </w:r>
      <w:r>
        <w:rPr>
          <w:rFonts w:hint="eastAsia"/>
        </w:rPr>
        <w:t>　　9.4 智能无人挖掘机中国企业SWOT分析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智能无人挖掘机产品图片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全球不同产品类型智能无人挖掘机销售额2020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全球不同产品类型智能无人挖掘机市场份额2024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全球不同应用智能无人挖掘机销售额2020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全球不同应用智能无人挖掘机市场份额2024 VS 2025</w:t>
      </w:r>
      <w:r>
        <w:rPr>
          <w:rFonts w:hint="eastAsia"/>
        </w:rPr>
        <w:br/>
      </w:r>
      <w:r>
        <w:rPr>
          <w:rFonts w:hint="eastAsia"/>
        </w:rPr>
        <w:t>　　图 全球智能无人挖掘机产能、产量、产能利用率及发展趋势（2020-2031）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全球智能无人挖掘机产量、需求量及发展趋势（2020-2031）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全球主要地区智能无人挖掘机产量市场份额（2020-2031）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中国智能无人挖掘机产能、产量、产能利用率及发展趋势（2020-2031）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中国智能无人挖掘机产量、市场需求量及发展趋势（2020-2031）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全球智能无人挖掘机市场销售额及增长率:（2020-2031）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全球市场智能无人挖掘机市场规模：2020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全球市场智能无人挖掘机销量及增长率（2020-2031）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全球市场智能无人挖掘机价格趋势（2020-2031）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2025年全球市场主要厂家智能无人挖掘机销量市场份额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2025年全球市场主要厂家智能无人挖掘机收入市场份额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2025年中国市场主要厂家智能无人挖掘机销量市场份额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2025年中国市场主要厂家智能无人挖掘机收入市场份额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2025年全球前五大厂家智能无人挖掘机市场份额</w:t>
      </w:r>
      <w:r>
        <w:rPr>
          <w:rFonts w:hint="eastAsia"/>
        </w:rPr>
        <w:br/>
      </w:r>
      <w:r>
        <w:rPr>
          <w:rFonts w:hint="eastAsia"/>
        </w:rPr>
        <w:t>　　图 2025年全球智能无人挖掘机第一梯队、第二梯队和第三梯队厂家（品牌）及市场份额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全球主要地区智能无人挖掘机销售收入（2020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全球主要地区智能无人挖掘机销售收入市场份额（2024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北美市场智能无人挖掘机销量及增长率（2020-2031）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北美市场智能无人挖掘机收入及增长率（2020-2031）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欧洲市场智能无人挖掘机销量及增长率（2020-2031）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欧洲市场智能无人挖掘机收入及增长率（2020-2031）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中国市场智能无人挖掘机销量及增长率（2020-2031）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中国市场智能无人挖掘机收入及增长率（2020-2031）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日本市场智能无人挖掘机销量及增长率（2020-2031）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日本市场智能无人挖掘机收入及增长率（2020-2031）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韩国市场智能无人挖掘机销量及增长率（2020-2031）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韩国市场智能无人挖掘机收入及增长率（2020-2031）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全球不同产品类型智能无人挖掘机价格走势（2020-2031）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全球不同应用智能无人挖掘机价格走势（2020-2031）</w:t>
      </w:r>
      <w:r>
        <w:rPr>
          <w:rFonts w:hint="eastAsia"/>
        </w:rPr>
        <w:br/>
      </w:r>
      <w:r>
        <w:rPr>
          <w:rFonts w:hint="eastAsia"/>
        </w:rPr>
        <w:t>　　图 智能无人挖掘机产业链</w:t>
      </w:r>
      <w:r>
        <w:rPr>
          <w:rFonts w:hint="eastAsia"/>
        </w:rPr>
        <w:br/>
      </w:r>
      <w:r>
        <w:rPr>
          <w:rFonts w:hint="eastAsia"/>
        </w:rPr>
        <w:t>　　图 智能无人挖掘机中国企业SWOT分析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全球不同产品类型智能无人挖掘机销售额增长（CAGR）趋势2020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智能无人挖掘机行业目前发展现状</w:t>
      </w:r>
      <w:r>
        <w:rPr>
          <w:rFonts w:hint="eastAsia"/>
        </w:rPr>
        <w:br/>
      </w:r>
      <w:r>
        <w:rPr>
          <w:rFonts w:hint="eastAsia"/>
        </w:rPr>
        <w:t>　　表 智能无人挖掘机发展趋势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全球市场主要厂家智能无人挖掘机产能（2024-2025）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全球市场主要厂家智能无人挖掘机销量（2020-2025）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全球市场主要厂家智能无人挖掘机销量市场份额（2020-2025）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全球市场主要厂家智能无人挖掘机销售收入（2020-2025）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全球市场主要厂家智能无人挖掘机销售收入市场份额（2020-2025）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全球市场主要厂家智能无人挖掘机销售价格（2020-2025）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2025年全球主要厂家智能无人挖掘机收入排名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中国市场主要厂家智能无人挖掘机销量（2020-2025）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中国市场主要厂家智能无人挖掘机销量市场份额（2020-2025）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中国市场主要厂家智能无人挖掘机销售收入（2020-2025）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中国市场主要厂家智能无人挖掘机销售收入市场份额（2020-2025）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2025年中国主要厂家智能无人挖掘机收入排名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中国市场主要厂家智能无人挖掘机销售价格（2020-2025）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全球主要厂家智能无人挖掘机总部及产地分布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全球主要厂家成立时间及智能无人挖掘机商业化日期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全球主要厂家智能无人挖掘机产品类型及应用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2025年全球智能无人挖掘机主要厂家市场地位（第一梯队、第二梯队和第三梯队）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全球智能无人挖掘机市场投资、并购等现状分析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全球主要地区智能无人挖掘机销量份额（2025-2031）</w:t>
      </w:r>
      <w:r>
        <w:rPr>
          <w:rFonts w:hint="eastAsia"/>
        </w:rPr>
        <w:br/>
      </w:r>
      <w:r>
        <w:rPr>
          <w:rFonts w:hint="eastAsia"/>
        </w:rPr>
        <w:t>　　表 智能无人挖掘机厂家（一） 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智能无人挖掘机厂家（一）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智能无人挖掘机厂家（一） 智能无人挖掘机销量、收入、价格（美元/件）及毛利率（2020-2025）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智能无人挖掘机厂家（一）公司简介及主要业务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智能无人挖掘机厂家（一）企业最新动态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智能无人挖掘机厂家（二） 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智能无人挖掘机厂家（二）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智能无人挖掘机厂家（二） 智能无人挖掘机销量、收入、价格（美元/件）及毛利率（2020-2025）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智能无人挖掘机厂家（二）公司简介及主要业务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智能无人挖掘机厂家（二）企业最新动态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智能无人挖掘机厂家（三） 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智能无人挖掘机厂家（三）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智能无人挖掘机厂家（三） 智能无人挖掘机销量、收入、价格（美元/件）及毛利率（2020-2025）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智能无人挖掘机厂家（三）公司简介及主要业务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智能无人挖掘机厂家（三）公司最新动态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智能无人挖掘机厂家（四） 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智能无人挖掘机厂家（四）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智能无人挖掘机厂家（四） 智能无人挖掘机销量、收入、价格（美元/件）及毛利率（2020-2025）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智能无人挖掘机厂家（四）公司简介及主要业务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智能无人挖掘机厂家（四）企业最新动态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智能无人挖掘机厂家（五） 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智能无人挖掘机厂家（五）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智能无人挖掘机厂家（五） 智能无人挖掘机销量、收入、价格（美元/件）及毛利率（2020-2025）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智能无人挖掘机厂家（五）公司简介及主要业务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智能无人挖掘机厂家（五）企业最新动态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智能无人挖掘机厂家（六） 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智能无人挖掘机厂家（六）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智能无人挖掘机厂家（六） 智能无人挖掘机销量、收入、价格（美元/件）及毛利率（2020-2025）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智能无人挖掘机厂家（六）公司简介及主要业务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智能无人挖掘机厂家（六）企业最新动态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智能无人挖掘机厂家（七） 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智能无人挖掘机厂家（七）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智能无人挖掘机厂家（七） 智能无人挖掘机销量、收入、价格（美元/件）及毛利率（2020-2025）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智能无人挖掘机厂家（七）公司简介及主要业务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智能无人挖掘机厂家（七）企业最新动态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智能无人挖掘机厂家（八） 智能无人挖掘机生产基地、销售区域、竞争对手及市场地位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智能无人挖掘机厂家（八） 智能无人挖掘机产品规格、参数及市场应用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智能无人挖掘机厂家（八） 智能无人挖掘机销量、收入、价格（美元/件）及毛利率（2020-2025）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智能无人挖掘机厂家（八）公司简介及主要业务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智能无人挖掘机厂家（八）企业最新动态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全球不同产品类型智能无人挖掘机销量（2020-2025）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全球不同产品类型智能无人挖掘机销量市场份额（2020-2025）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全球不同产品类型智能无人挖掘机销量预测（2025-2031）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全球不同产品类型智能无人挖掘机销量市场份额预测（2025-2031）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全球不同产品类型智能无人挖掘机收入（2020-2025）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全球不同产品类型智能无人挖掘机收入市场份额（2020-2025）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全球不同产品类型智能无人挖掘机收入预测（2025-2031）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全球不同类型智能无人挖掘机收入市场份额预测（2025-2031）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全球不同应用智能无人挖掘机销量（2020-2025年）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全球不同应用智能无人挖掘机销量市场份额（2020-2025）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全球不同应用智能无人挖掘机销量预测（2025-2031）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全球不同应用智能无人挖掘机销量市场份额预测（2025-2031）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全球不同应用智能无人挖掘机收入（2020-2025年）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全球不同应用智能无人挖掘机收入市场份额（2020-2025）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全球不同应用智能无人挖掘机收入预测（2025-2031）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全球不同应用智能无人挖掘机收入市场份额预测（2025-2031）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智能无人挖掘机上游原料供应商及联系方式列表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智能无人挖掘机典型客户列表</w:t>
      </w:r>
      <w:r>
        <w:rPr>
          <w:rFonts w:hint="eastAsia"/>
        </w:rPr>
        <w:br/>
      </w:r>
      <w:r>
        <w:rPr>
          <w:rFonts w:hint="eastAsia"/>
        </w:rPr>
        <w:t>　　表 智能无人挖掘机主要销售模式及销售渠道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智能无人挖掘机行业发展机遇及主要驱动因素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智能无人挖掘机行业发展面临的风险</w:t>
      </w:r>
      <w:r>
        <w:rPr>
          <w:rFonts w:hint="eastAsia"/>
        </w:rPr>
        <w:br/>
      </w:r>
      <w:r>
        <w:rPr>
          <w:rFonts w:hint="eastAsia"/>
        </w:rPr>
        <w:t>　　表 智能无人挖掘机行业政策分析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d84afabdf4007" w:history="1">
        <w:r>
          <w:rPr>
            <w:rStyle w:val="Hyperlink"/>
          </w:rPr>
          <w:t>全球与中国智能无人挖掘机市场调查研究及发展前景预测报告（2025-2031年）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d84afabdf4007" w:history="1">
        <w:r>
          <w:rPr>
            <w:rStyle w:val="Hyperlink"/>
          </w:rPr>
          <w:t>https://www.20087.com/0/12/ZhiNengWuRenWaJueJiHangYeQianJing.html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热点：超小型挖掘机、智能无人挖掘机怎么用、无人耕地机器人、无人 挖掘机、新能源挖掘机、无人挖掘机视频表演、现代挖掘机、无人挖机多少钱一台?、山河智能80挖掘机参数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c72801aa64bce" w:history="1">
      <w:r>
        <w:rPr>
          <w:rStyle w:val="Hyperlink"/>
        </w:rPr>
        <w:t>全球与中国智能无人挖掘机市场调查研究及发展前景预测报告（2025-2031年）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iNengWuRenWaJueJiHangYeQianJing.html" TargetMode="External" Id="R3e9d84afabdf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iNengWuRenWaJueJiHangYeQianJing.html" TargetMode="External" Id="R0f7c72801aa6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2025-03-18T03:20:00Z</dcterms:created>
  <dcterms:modified xsi:type="dcterms:W3CDTF">2025-03-18T04:20:00Z</dcterms:modified>
  <dc:subject>全球与中国智能无人挖掘机市场调查研究及发展前景预测报告（2025-2031年）</dc:subject>
  <dc:title>全球与中国智能无人挖掘机市场调查研究及发展前景预测报告（2025-2031年）</dc:title>
  <cp:keywords>全球与中国智能无人挖掘机市场调查研究及发展前景预测报告（2025-2031年）</cp:keywords>
  <dc:description>全球与中国智能无人挖掘机市场调查研究及发展前景预测报告（2025-2031年）</dc:description>
</cp:coreProperties>
</file>