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d65ef47c44ae5" w:history="1">
              <w:r>
                <w:rPr>
                  <w:rStyle w:val="Hyperlink"/>
                </w:rPr>
                <w:t>全球与中国电磁屏蔽管发展现状及市场前景（2025-2031年）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d65ef47c44ae5" w:history="1">
              <w:r>
                <w:rPr>
                  <w:rStyle w:val="Hyperlink"/>
                </w:rPr>
                <w:t>全球与中国电磁屏蔽管发展现状及市场前景（2025-2031年）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d65ef47c44ae5" w:history="1">
                <w:r>
                  <w:rPr>
                    <w:rStyle w:val="Hyperlink"/>
                  </w:rPr>
                  <w:t>https://www.20087.com/0/82/DianCiPingBiGuanShiChangQianJing.html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管是一种用于包裹电缆或导线，以减少外界电磁干扰（EMI）对信号传输影响的管状屏蔽材料。随着电子设备小型化、高频化的发展趋势，电磁屏蔽管在保证信号完整性和系统稳定性方面的作用日益凸显。目前市场上的电磁屏蔽管通常采用金属编织、镀金属薄膜、导电橡胶等材料制成，以适应不同频率范围内的电磁屏蔽需求。</w:t>
      </w:r>
      <w:r>
        <w:rPr>
          <w:rFonts w:hint="eastAsia"/>
        </w:rPr>
        <w:br/>
      </w:r>
      <w:r>
        <w:rPr>
          <w:rFonts w:hint="eastAsia"/>
        </w:rPr>
        <w:t>　　未来，电磁屏蔽管的发展将更多地聚焦于材料创新和生产工艺的改进。随着纳米技术和新材料的研究进展，未来可能出现更加轻薄、高效且成本低廉的屏蔽材料。同时，随着自动化生产技术的成熟，屏蔽管的制造过程将更加精密可控，进一步提升产品的性能和一致性。此外，为了满足更多复杂环境下的应用需求，如极端温度或高压环境下，屏蔽管的设计将更加注重环境适应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d65ef47c44ae5" w:history="1">
        <w:r>
          <w:rPr>
            <w:rStyle w:val="Hyperlink"/>
          </w:rPr>
          <w:t>全球与中国电磁屏蔽管发展现状及市场前景（2025-2031年）</w:t>
        </w:r>
      </w:hyperlink>
      <w:r>
        <w:rPr>
          <w:rFonts w:hint="eastAsia"/>
        </w:rPr>
        <w:t>》系统梳理了电磁屏蔽管行业的产业链结构，详细解读了电磁屏蔽管市场规模、需求变化及价格动态，并对电磁屏蔽管行业现状进行了全面分析。报告基于详实数据，科学预测了电磁屏蔽管市场前景与发展趋势，同时聚焦电磁屏蔽管重点企业的经营表现，剖析了行业竞争格局、市场集中度及品牌影响力。通过对电磁屏蔽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电磁屏蔽管行业目前现状分析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全球电磁屏蔽管总体规模分析</w:t>
      </w:r>
      <w:r>
        <w:rPr>
          <w:rFonts w:hint="eastAsia"/>
        </w:rPr>
        <w:br/>
      </w:r>
      <w:r>
        <w:rPr>
          <w:rFonts w:hint="eastAsia"/>
        </w:rPr>
        <w:t>　　2.1 全球电磁屏蔽管供需现状及预测（2020-2031）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全球主要厂家成立时间及电磁屏蔽管商业化日期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全球主要厂家电磁屏蔽管产品类型及应用</w:t>
      </w:r>
      <w:r>
        <w:rPr>
          <w:rFonts w:hint="eastAsia"/>
        </w:rPr>
        <w:br/>
      </w:r>
      <w:r>
        <w:rPr>
          <w:rFonts w:hint="eastAsia"/>
        </w:rPr>
        <w:t>　　3.7 电磁屏蔽管行业集中度、竞争程度分析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全球电磁屏蔽管主要厂家分析</w:t>
      </w:r>
      <w:r>
        <w:rPr>
          <w:rFonts w:hint="eastAsia"/>
        </w:rPr>
        <w:br/>
      </w:r>
      <w:r>
        <w:rPr>
          <w:rFonts w:hint="eastAsia"/>
        </w:rPr>
        <w:t>　　5.1 电磁屏蔽管厂家（一）</w:t>
      </w:r>
      <w:r>
        <w:rPr>
          <w:rFonts w:hint="eastAsia"/>
        </w:rPr>
        <w:br/>
      </w:r>
      <w:r>
        <w:rPr>
          <w:rFonts w:hint="eastAsia"/>
        </w:rPr>
        <w:t>　　　　5.1.1 电磁屏蔽管厂家（一）基本信息、电磁屏蔽管生产基地、销售区域、竞争对手及市场地位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电磁屏蔽管厂家（一）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电磁屏蔽管厂家（一） 电磁屏蔽管销量、收入、价格及毛利率（2020-2025）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电磁屏蔽管厂家（一）企业最新动态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电磁屏蔽管厂家（二）</w:t>
      </w:r>
      <w:r>
        <w:rPr>
          <w:rFonts w:hint="eastAsia"/>
        </w:rPr>
        <w:br/>
      </w:r>
      <w:r>
        <w:rPr>
          <w:rFonts w:hint="eastAsia"/>
        </w:rPr>
        <w:t>　　　　5.2.1 电磁屏蔽管厂家（二）基本信息、电磁屏蔽管生产基地、销售区域、竞争对手及市场地位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电磁屏蔽管厂家（二）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电磁屏蔽管厂家（二） 电磁屏蔽管销量、收入、价格及毛利率（2020-2025）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电磁屏蔽管厂家（二）企业最新动态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电磁屏蔽管厂家（三）</w:t>
      </w:r>
      <w:r>
        <w:rPr>
          <w:rFonts w:hint="eastAsia"/>
        </w:rPr>
        <w:br/>
      </w:r>
      <w:r>
        <w:rPr>
          <w:rFonts w:hint="eastAsia"/>
        </w:rPr>
        <w:t>　　　　5.3.1 电磁屏蔽管厂家（三）基本信息、电磁屏蔽管生产基地、销售区域、竞争对手及市场地位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电磁屏蔽管厂家（三）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电磁屏蔽管厂家（三） 电磁屏蔽管销量、收入、价格及毛利率（2020-2025）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电磁屏蔽管厂家（三）企业最新动态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电磁屏蔽管厂家（四）</w:t>
      </w:r>
      <w:r>
        <w:rPr>
          <w:rFonts w:hint="eastAsia"/>
        </w:rPr>
        <w:br/>
      </w:r>
      <w:r>
        <w:rPr>
          <w:rFonts w:hint="eastAsia"/>
        </w:rPr>
        <w:t>　　　　5.4.1 电磁屏蔽管厂家（四）基本信息、电磁屏蔽管生产基地、销售区域、竞争对手及市场地位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电磁屏蔽管厂家（四）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电磁屏蔽管厂家（四） 电磁屏蔽管销量、收入、价格及毛利率（2020-2025）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电磁屏蔽管厂家（四）企业最新动态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电磁屏蔽管厂家（五）</w:t>
      </w:r>
      <w:r>
        <w:rPr>
          <w:rFonts w:hint="eastAsia"/>
        </w:rPr>
        <w:br/>
      </w:r>
      <w:r>
        <w:rPr>
          <w:rFonts w:hint="eastAsia"/>
        </w:rPr>
        <w:t>　　　　5.5.1 电磁屏蔽管厂家（五）基本信息、电磁屏蔽管生产基地、销售区域、竞争对手及市场地位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电磁屏蔽管厂家（五）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电磁屏蔽管厂家（五） 电磁屏蔽管销量、收入、价格及毛利率（2020-2025）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电磁屏蔽管厂家（五）企业最新动态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电磁屏蔽管厂家（六）</w:t>
      </w:r>
      <w:r>
        <w:rPr>
          <w:rFonts w:hint="eastAsia"/>
        </w:rPr>
        <w:br/>
      </w:r>
      <w:r>
        <w:rPr>
          <w:rFonts w:hint="eastAsia"/>
        </w:rPr>
        <w:t>　　　　5.6.1 电磁屏蔽管厂家（六）基本信息、电磁屏蔽管生产基地、销售区域、竞争对手及市场地位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电磁屏蔽管厂家（六）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电磁屏蔽管厂家（六） 电磁屏蔽管销量、收入、价格及毛利率（2020-2025）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电磁屏蔽管厂家（六）企业最新动态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电磁屏蔽管厂家（七）</w:t>
      </w:r>
      <w:r>
        <w:rPr>
          <w:rFonts w:hint="eastAsia"/>
        </w:rPr>
        <w:br/>
      </w:r>
      <w:r>
        <w:rPr>
          <w:rFonts w:hint="eastAsia"/>
        </w:rPr>
        <w:t>　　　　5.7.1 电磁屏蔽管厂家（七）基本信息、电磁屏蔽管生产基地、销售区域、竞争对手及市场地位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电磁屏蔽管厂家（七）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电磁屏蔽管厂家（七） 电磁屏蔽管销量、收入、价格及毛利率（2020-2025）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电磁屏蔽管厂家（七）企业最新动态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电磁屏蔽管厂家（八）</w:t>
      </w:r>
      <w:r>
        <w:rPr>
          <w:rFonts w:hint="eastAsia"/>
        </w:rPr>
        <w:br/>
      </w:r>
      <w:r>
        <w:rPr>
          <w:rFonts w:hint="eastAsia"/>
        </w:rPr>
        <w:t>　　　　5.8.1 电磁屏蔽管厂家（八）基本信息、电磁屏蔽管生产基地、销售区域、竞争对手及市场地位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电磁屏蔽管厂家（八）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电磁屏蔽管厂家（八） 电磁屏蔽管销量、收入、价格及毛利率（2020-2025）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不同产品类型电磁屏蔽管分析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不同应用电磁屏蔽管分析</w:t>
      </w:r>
      <w:r>
        <w:rPr>
          <w:rFonts w:hint="eastAsia"/>
        </w:rPr>
        <w:br/>
      </w:r>
      <w:r>
        <w:rPr>
          <w:rFonts w:hint="eastAsia"/>
        </w:rPr>
        <w:t>　　7.1 全球不同应用电磁屏蔽管销量（2020-2031）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电磁屏蔽管产业链分析</w:t>
      </w:r>
      <w:r>
        <w:rPr>
          <w:rFonts w:hint="eastAsia"/>
        </w:rPr>
        <w:br/>
      </w:r>
      <w:r>
        <w:rPr>
          <w:rFonts w:hint="eastAsia"/>
        </w:rPr>
        <w:t>　　8.2 电磁屏蔽管产业上游供应分析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电磁屏蔽管下游典型客户</w:t>
      </w:r>
      <w:r>
        <w:rPr>
          <w:rFonts w:hint="eastAsia"/>
        </w:rPr>
        <w:br/>
      </w:r>
      <w:r>
        <w:rPr>
          <w:rFonts w:hint="eastAsia"/>
        </w:rPr>
        <w:t>　　8.4 电磁屏蔽管销售渠道分析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电磁屏蔽管行业发展面临的风险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电磁屏蔽管行业政策分析</w:t>
      </w:r>
      <w:r>
        <w:rPr>
          <w:rFonts w:hint="eastAsia"/>
        </w:rPr>
        <w:br/>
      </w:r>
      <w:r>
        <w:rPr>
          <w:rFonts w:hint="eastAsia"/>
        </w:rPr>
        <w:t>　　9.4 电磁屏蔽管中国企业SWOT分析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全球不同应用电磁屏蔽管规模2020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全球不同应用电磁屏蔽管市场份额2024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全球市场电磁屏蔽管价格趋势（2020-2031）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2025年全球前五大生产商电磁屏蔽管市场份额</w:t>
      </w:r>
      <w:r>
        <w:rPr>
          <w:rFonts w:hint="eastAsia"/>
        </w:rPr>
        <w:br/>
      </w:r>
      <w:r>
        <w:rPr>
          <w:rFonts w:hint="eastAsia"/>
        </w:rPr>
        <w:t>　　图 全球电磁屏蔽管第一梯队、第二梯队和第三梯队生产商（品牌）及市场份额（2025）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全球不同应用电磁屏蔽管价格走势（2020-2031）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电磁屏蔽管中国企业SWOT分析</w:t>
      </w:r>
      <w:r>
        <w:rPr>
          <w:rFonts w:hint="eastAsia"/>
        </w:rPr>
        <w:br/>
      </w:r>
      <w:r>
        <w:rPr>
          <w:rFonts w:hint="eastAsia"/>
        </w:rPr>
        <w:t>　　图 电磁屏蔽管产业链</w:t>
      </w:r>
      <w:r>
        <w:rPr>
          <w:rFonts w:hint="eastAsia"/>
        </w:rPr>
        <w:br/>
      </w:r>
      <w:r>
        <w:rPr>
          <w:rFonts w:hint="eastAsia"/>
        </w:rPr>
        <w:t>　　图 电磁屏蔽管行业采购模式分析</w:t>
      </w:r>
      <w:r>
        <w:rPr>
          <w:rFonts w:hint="eastAsia"/>
        </w:rPr>
        <w:br/>
      </w:r>
      <w:r>
        <w:rPr>
          <w:rFonts w:hint="eastAsia"/>
        </w:rPr>
        <w:t>　　图 电磁屏蔽管行业生产模式分析</w:t>
      </w:r>
      <w:r>
        <w:rPr>
          <w:rFonts w:hint="eastAsia"/>
        </w:rPr>
        <w:br/>
      </w:r>
      <w:r>
        <w:rPr>
          <w:rFonts w:hint="eastAsia"/>
        </w:rPr>
        <w:t>　　图 电磁屏蔽管行业销售模式分析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不同应用电磁屏蔽管增长趋势2020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电磁屏蔽管行业发展主要特点</w:t>
      </w:r>
      <w:r>
        <w:rPr>
          <w:rFonts w:hint="eastAsia"/>
        </w:rPr>
        <w:br/>
      </w:r>
      <w:r>
        <w:rPr>
          <w:rFonts w:hint="eastAsia"/>
        </w:rPr>
        <w:t>　　表 电磁屏蔽管行业发展有利因素分析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进入电磁屏蔽管行业壁垒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全球主要地区电磁屏蔽管销量份额（2025-2031）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北美电磁屏蔽管基本情况分析</w:t>
      </w:r>
      <w:r>
        <w:rPr>
          <w:rFonts w:hint="eastAsia"/>
        </w:rPr>
        <w:br/>
      </w:r>
      <w:r>
        <w:rPr>
          <w:rFonts w:hint="eastAsia"/>
        </w:rPr>
        <w:t>　　表 欧洲电磁屏蔽管基本情况分析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亚太地区电磁屏蔽管基本情况分析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拉美地区电磁屏蔽管基本情况分析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2025年中国主要生产商电磁屏蔽管收入排名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全球主要厂商电磁屏蔽管商业化日期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全球主要厂商电磁屏蔽管产品类型及应用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电磁屏蔽管行业技术发展趋势</w:t>
      </w:r>
      <w:r>
        <w:rPr>
          <w:rFonts w:hint="eastAsia"/>
        </w:rPr>
        <w:br/>
      </w:r>
      <w:r>
        <w:rPr>
          <w:rFonts w:hint="eastAsia"/>
        </w:rPr>
        <w:t>　　表 电磁屏蔽管行业主要驱动因素</w:t>
      </w:r>
      <w:r>
        <w:rPr>
          <w:rFonts w:hint="eastAsia"/>
        </w:rPr>
        <w:br/>
      </w:r>
      <w:r>
        <w:rPr>
          <w:rFonts w:hint="eastAsia"/>
        </w:rPr>
        <w:t>　　表 电磁屏蔽管行业供应链分析</w:t>
      </w:r>
      <w:r>
        <w:rPr>
          <w:rFonts w:hint="eastAsia"/>
        </w:rPr>
        <w:br/>
      </w:r>
      <w:r>
        <w:rPr>
          <w:rFonts w:hint="eastAsia"/>
        </w:rPr>
        <w:t>　　表 电磁屏蔽管上游原料供应商</w:t>
      </w:r>
      <w:r>
        <w:rPr>
          <w:rFonts w:hint="eastAsia"/>
        </w:rPr>
        <w:br/>
      </w:r>
      <w:r>
        <w:rPr>
          <w:rFonts w:hint="eastAsia"/>
        </w:rPr>
        <w:t>　　表 电磁屏蔽管行业主要下游客户</w:t>
      </w:r>
      <w:r>
        <w:rPr>
          <w:rFonts w:hint="eastAsia"/>
        </w:rPr>
        <w:br/>
      </w:r>
      <w:r>
        <w:rPr>
          <w:rFonts w:hint="eastAsia"/>
        </w:rPr>
        <w:t>　　表 电磁屏蔽管行业典型经销商</w:t>
      </w:r>
      <w:r>
        <w:rPr>
          <w:rFonts w:hint="eastAsia"/>
        </w:rPr>
        <w:br/>
      </w:r>
      <w:r>
        <w:rPr>
          <w:rFonts w:hint="eastAsia"/>
        </w:rPr>
        <w:t>　　表 电磁屏蔽管厂商（一） 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电磁屏蔽管厂商（一）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电磁屏蔽管厂商（一） 电磁屏蔽管销量、收入、价格（美元/件）及毛利率（2020-2025）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电磁屏蔽管厂商（一）企业最新动态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电磁屏蔽管厂商（二） 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电磁屏蔽管厂商（二）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电磁屏蔽管厂商（二） 电磁屏蔽管销量、收入、价格（美元/件）及毛利率（2020-2025）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电磁屏蔽管厂商（二）企业最新动态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电磁屏蔽管厂商（三） 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电磁屏蔽管厂商（三）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电磁屏蔽管厂商（三） 电磁屏蔽管销量、收入、价格（美元/件）及毛利率（2020-2025）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电磁屏蔽管厂商（三）企业最新动态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电磁屏蔽管厂商（四） 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电磁屏蔽管厂商（四）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电磁屏蔽管厂商（四） 电磁屏蔽管销量、收入、价格（美元/件）及毛利率（2020-2025）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电磁屏蔽管厂商（四）企业最新动态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电磁屏蔽管厂商（五） 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电磁屏蔽管厂商（五）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电磁屏蔽管厂商（五） 电磁屏蔽管销量、收入、价格（美元/件）及毛利率（2020-2025）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电磁屏蔽管厂商（五）企业最新动态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电磁屏蔽管厂商（六） 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电磁屏蔽管厂商（六）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电磁屏蔽管厂商（六） 电磁屏蔽管销量、收入、价格（美元/件）及毛利率（2020-2025）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电磁屏蔽管厂商（六）企业最新动态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电磁屏蔽管厂商（七） 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电磁屏蔽管厂商（七）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电磁屏蔽管厂商（七） 电磁屏蔽管销量、收入、价格（美元/件）及毛利率（2020-2025）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电磁屏蔽管厂商（七）企业最新动态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电磁屏蔽管厂商（八） 电磁屏蔽管生产基地、销售区域、竞争对手及市场地位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电磁屏蔽管厂商（八） 电磁屏蔽管产品规格、参数及市场应用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电磁屏蔽管厂商（八） 电磁屏蔽管销量、收入、价格（美元/件）及毛利率（2020-2025）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中国市场电磁屏蔽管主要进口来源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中国市场电磁屏蔽管主要出口目的地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中国电磁屏蔽管生产地区分布</w:t>
      </w:r>
      <w:r>
        <w:rPr>
          <w:rFonts w:hint="eastAsia"/>
        </w:rPr>
        <w:br/>
      </w:r>
      <w:r>
        <w:rPr>
          <w:rFonts w:hint="eastAsia"/>
        </w:rPr>
        <w:t>　　表 中国电磁屏蔽管消费地区分布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d65ef47c44ae5" w:history="1">
        <w:r>
          <w:rPr>
            <w:rStyle w:val="Hyperlink"/>
          </w:rPr>
          <w:t>全球与中国电磁屏蔽管发展现状及市场前景（2025-2031年）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d65ef47c44ae5" w:history="1">
        <w:r>
          <w:rPr>
            <w:rStyle w:val="Hyperlink"/>
          </w:rPr>
          <w:t>https://www.20087.com/0/82/DianCiPingBiGuanShiChangQianJing.html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热点：电磁屏蔽技术、电磁屏蔽管理单位是什么、电磁屏蔽材料、电磁屏蔽器原理、电磁波屏蔽器、电磁屏蔽规范、电磁屏蔽材料有哪些、电磁屏蔽结构、电磁拦阻装置原理图解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34bd8754e4647" w:history="1">
      <w:r>
        <w:rPr>
          <w:rStyle w:val="Hyperlink"/>
        </w:rPr>
        <w:t>全球与中国电磁屏蔽管发展现状及市场前景（2025-2031年）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CiPingBiGuanShiChangQianJing.html" TargetMode="External" Id="Ra4ed65ef47c4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CiPingBiGuanShiChangQianJing.html" TargetMode="External" Id="R37834bd8754e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2025-04-09T08:10:00Z</dcterms:created>
  <dcterms:modified xsi:type="dcterms:W3CDTF">2025-04-09T09:10:00Z</dcterms:modified>
  <dc:subject>全球与中国电磁屏蔽管发展现状及市场前景（2025-2031年）</dc:subject>
  <dc:title>全球与中国电磁屏蔽管发展现状及市场前景（2025-2031年）</dc:title>
  <cp:keywords>全球与中国电磁屏蔽管发展现状及市场前景（2025-2031年）</cp:keywords>
  <dc:description>全球与中国电磁屏蔽管发展现状及市场前景（2025-2031年）</dc:description>
</cp:coreProperties>
</file>