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4a80a40b04624" w:history="1">
              <w:r>
                <w:rPr>
                  <w:rStyle w:val="Hyperlink"/>
                </w:rPr>
                <w:t>2024-2030年全球与中国眼部卸妆液发展现状及前景趋势报告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4a80a40b04624" w:history="1">
              <w:r>
                <w:rPr>
                  <w:rStyle w:val="Hyperlink"/>
                </w:rPr>
                <w:t>2024-2030年全球与中国眼部卸妆液发展现状及前景趋势报告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4a80a40b04624" w:history="1">
                <w:r>
                  <w:rPr>
                    <w:rStyle w:val="Hyperlink"/>
                  </w:rPr>
                  <w:t>https://www.20087.com/0/32/YanBuXieZhuangYeDeFaZhanQianJing.html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卸妆液是一种常用的化妆品清洁用品，近年来随着消费者对个人护理产品的需求增加，市场需求呈现出稳定增长的趋势。眼部卸妆液因其温和、无刺激的特性，在化妆品市场中占有一席之地。近年来，随着消费者对安全、温和的个人护理产品需求的增加，眼部卸妆液的配方不断优化，例如，通过采用更温和的清洁成分和更优化的配方设计，提高了产品的温和度和清洁效果。此外，随着消费者对天然有机产品的偏好增强，市场上出现了更多含有天然成分的眼部卸妆液。</w:t>
      </w:r>
      <w:r>
        <w:rPr>
          <w:rFonts w:hint="eastAsia"/>
        </w:rPr>
        <w:br/>
      </w:r>
      <w:r>
        <w:rPr>
          <w:rFonts w:hint="eastAsia"/>
        </w:rPr>
        <w:t>　　未来，眼部卸妆液市场将持续增长。一方面，随着消费者对个人护理产品需求的增加，对于温和、高效的卸妆产品需求将持续增加。产品将更加注重技术创新，例如采用更温和的清洁成分和更优化的配方设计，以提高眼部卸妆液的温和度和清洁效果。另一方面，随着消费者对天然有机产品的偏好增强，能够提供天然成分和环保包装的眼部卸妆液将成为市场新宠。此外，随着新材料技术的发展，能够提供更温和、更环保的眼部卸妆液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4a80a40b04624" w:history="1">
        <w:r>
          <w:rPr>
            <w:rStyle w:val="Hyperlink"/>
          </w:rPr>
          <w:t>2024-2030年全球与中国眼部卸妆液发展现状及前景趋势报告</w:t>
        </w:r>
      </w:hyperlink>
      <w:r>
        <w:rPr>
          <w:rFonts w:hint="eastAsia"/>
        </w:rPr>
        <w:t>》基于国家统计局、商务部、发改委以及眼部卸妆液相关行业协会、研究单位的数据和宏观经济、政策环境分析，全面研究了眼部卸妆液行业的产业链结构、市场规模与需求。眼部卸妆液报告剖析了眼部卸妆液市场价格、行业竞争格局及重点企业经营现状，并对眼部卸妆液市场前景、发展趋势进行了科学预测。同时，眼部卸妆液报告还进一步细分了市场，评估了眼部卸妆液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眼部卸妆液市场概述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按照不同产品类型，眼部卸妆液主要可以分为如下几个类别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全球不同产品类型眼部卸妆液销售额增长趋势2019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从不同应用，眼部卸妆液主要包括如下几个方面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全球不同应用眼部卸妆液销售额增长趋势2019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眼部卸妆液行业背景、发展历史、现状及趋势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眼部卸妆液行业目前现状分析</w:t>
      </w:r>
      <w:r>
        <w:rPr>
          <w:rFonts w:hint="eastAsia"/>
        </w:rPr>
        <w:br/>
      </w:r>
      <w:r>
        <w:rPr>
          <w:rFonts w:hint="eastAsia"/>
        </w:rPr>
        <w:t>　　　　1.4.2 眼部卸妆液发展趋势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全球眼部卸妆液总体规模分析</w:t>
      </w:r>
      <w:r>
        <w:rPr>
          <w:rFonts w:hint="eastAsia"/>
        </w:rPr>
        <w:br/>
      </w:r>
      <w:r>
        <w:rPr>
          <w:rFonts w:hint="eastAsia"/>
        </w:rPr>
        <w:t>　　2.1 全球眼部卸妆液供需现状及预测（2019-2030）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全球眼部卸妆液产能、产量、产能利用率及发展趋势（2019-2030）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全球眼部卸妆液产量、需求量及发展趋势（2019-2030）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全球主要地区眼部卸妆液产量及发展趋势（2019-2030）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全球主要地区眼部卸妆液产量（2019-2023）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全球主要地区眼部卸妆液产量（2024-2030）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全球主要地区眼部卸妆液产量市场份额（2019-2030）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中国眼部卸妆液供需现状及预测（2019-2030）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中国眼部卸妆液产能、产量、产能利用率及发展趋势（2019-2030）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中国眼部卸妆液产量、市场需求量及发展趋势（2019-2030）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全球眼部卸妆液销量及销售额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全球市场眼部卸妆液销售额（2019-2030）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全球市场眼部卸妆液销量（2019-2030）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全球市场眼部卸妆液价格趋势（2019-2030）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全球市场主要厂家眼部卸妆液产能市场份额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全球市场主要厂家眼部卸妆液销量（2019-2023）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全球市场主要厂家眼部卸妆液销量（2019-2023）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全球市场主要厂家眼部卸妆液销售收入（2019-2023）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全球市场主要厂家眼部卸妆液销售价格（2019-2023）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2023年全球主要厂家眼部卸妆液收入排名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中国市场主要厂家眼部卸妆液销量（2019-2023）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中国市场主要厂家眼部卸妆液销量（2019-2023）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中国市场主要厂家眼部卸妆液销售收入（2019-2023）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2023年中国主要厂家眼部卸妆液收入排名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中国市场主要厂家眼部卸妆液销售价格（2019-2023）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全球主要厂家眼部卸妆液总部及产地分布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全球主要厂家成立时间及眼部卸妆液商业化日期</w:t>
      </w:r>
      <w:r>
        <w:rPr>
          <w:rFonts w:hint="eastAsia"/>
        </w:rPr>
        <w:br/>
      </w:r>
      <w:r>
        <w:rPr>
          <w:rFonts w:hint="eastAsia"/>
        </w:rPr>
        <w:t>　　3.6 全球主要厂家眼部卸妆液产品类型及应用</w:t>
      </w:r>
      <w:r>
        <w:rPr>
          <w:rFonts w:hint="eastAsia"/>
        </w:rPr>
        <w:br/>
      </w:r>
      <w:r>
        <w:rPr>
          <w:rFonts w:hint="eastAsia"/>
        </w:rPr>
        <w:t>　　3.7 眼部卸妆液行业集中度、竞争程度分析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眼部卸妆液行业集中度分析：2023年全球Top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全球眼部卸妆液第一梯队、第二梯队和第三梯队厂家（品牌）及市场份额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全球眼部卸妆液主要地区分析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全球主要地区眼部卸妆液市场规模分析：2019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全球主要地区眼部卸妆液销售收入及市场份额（2019-2023年）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全球主要地区眼部卸妆液销售收入预测（2024-2030年）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全球主要地区眼部卸妆液销量分析：2019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全球主要地区眼部卸妆液销量及市场份额（2019-2023年）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全球主要地区眼部卸妆液销量及市场份额预测（2024-2030）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北美市场眼部卸妆液销量、收入及增长率（2019-2030）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欧洲市场眼部卸妆液销量、收入及增长率（2019-2030）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中国市场眼部卸妆液销量、收入及增长率（2019-2030）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日本市场眼部卸妆液销量、收入及增长率（2019-2030）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韩国市场眼部卸妆液销量、收入及增长率（2019-2030）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全球眼部卸妆液主要厂家分析</w:t>
      </w:r>
      <w:r>
        <w:rPr>
          <w:rFonts w:hint="eastAsia"/>
        </w:rPr>
        <w:br/>
      </w:r>
      <w:r>
        <w:rPr>
          <w:rFonts w:hint="eastAsia"/>
        </w:rPr>
        <w:t>　　5.1 眼部卸妆液厂家（一）</w:t>
      </w:r>
      <w:r>
        <w:rPr>
          <w:rFonts w:hint="eastAsia"/>
        </w:rPr>
        <w:br/>
      </w:r>
      <w:r>
        <w:rPr>
          <w:rFonts w:hint="eastAsia"/>
        </w:rPr>
        <w:t>　　　　5.1.1 眼部卸妆液厂家（一）基本信息、眼部卸妆液生产基地、销售区域、竞争对手及市场地位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眼部卸妆液厂家（一）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眼部卸妆液厂家（一） 眼部卸妆液销量、收入、价格及毛利率（2019-2023）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眼部卸妆液厂家（一）公司简介及主要业务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眼部卸妆液厂家（一）企业最新动态</w:t>
      </w:r>
      <w:r>
        <w:rPr>
          <w:rFonts w:hint="eastAsia"/>
        </w:rPr>
        <w:br/>
      </w:r>
      <w:r>
        <w:rPr>
          <w:rFonts w:hint="eastAsia"/>
        </w:rPr>
        <w:t>　　5.2 眼部卸妆液厂家（二）</w:t>
      </w:r>
      <w:r>
        <w:rPr>
          <w:rFonts w:hint="eastAsia"/>
        </w:rPr>
        <w:br/>
      </w:r>
      <w:r>
        <w:rPr>
          <w:rFonts w:hint="eastAsia"/>
        </w:rPr>
        <w:t>　　　　5.2.1 眼部卸妆液厂家（二）基本信息、眼部卸妆液生产基地、销售区域、竞争对手及市场地位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眼部卸妆液厂家（二）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眼部卸妆液厂家（二） 眼部卸妆液销量、收入、价格及毛利率（2019-2023）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眼部卸妆液厂家（二）公司简介及主要业务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眼部卸妆液厂家（二）企业最新动态</w:t>
      </w:r>
      <w:r>
        <w:rPr>
          <w:rFonts w:hint="eastAsia"/>
        </w:rPr>
        <w:br/>
      </w:r>
      <w:r>
        <w:rPr>
          <w:rFonts w:hint="eastAsia"/>
        </w:rPr>
        <w:t>　　5.3 眼部卸妆液厂家（三）</w:t>
      </w:r>
      <w:r>
        <w:rPr>
          <w:rFonts w:hint="eastAsia"/>
        </w:rPr>
        <w:br/>
      </w:r>
      <w:r>
        <w:rPr>
          <w:rFonts w:hint="eastAsia"/>
        </w:rPr>
        <w:t>　　　　5.3.1 眼部卸妆液厂家（三）基本信息、眼部卸妆液生产基地、销售区域、竞争对手及市场地位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眼部卸妆液厂家（三）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眼部卸妆液厂家（三） 眼部卸妆液销量、收入、价格及毛利率（2019-2023）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眼部卸妆液厂家（三）公司简介及主要业务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眼部卸妆液厂家（三）企业最新动态</w:t>
      </w:r>
      <w:r>
        <w:rPr>
          <w:rFonts w:hint="eastAsia"/>
        </w:rPr>
        <w:br/>
      </w:r>
      <w:r>
        <w:rPr>
          <w:rFonts w:hint="eastAsia"/>
        </w:rPr>
        <w:t>　　5.4 眼部卸妆液厂家（四）</w:t>
      </w:r>
      <w:r>
        <w:rPr>
          <w:rFonts w:hint="eastAsia"/>
        </w:rPr>
        <w:br/>
      </w:r>
      <w:r>
        <w:rPr>
          <w:rFonts w:hint="eastAsia"/>
        </w:rPr>
        <w:t>　　　　5.4.1 眼部卸妆液厂家（四）基本信息、眼部卸妆液生产基地、销售区域、竞争对手及市场地位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眼部卸妆液厂家（四）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眼部卸妆液厂家（四） 眼部卸妆液销量、收入、价格及毛利率（2019-2023）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眼部卸妆液厂家（四）公司简介及主要业务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眼部卸妆液厂家（四）企业最新动态</w:t>
      </w:r>
      <w:r>
        <w:rPr>
          <w:rFonts w:hint="eastAsia"/>
        </w:rPr>
        <w:br/>
      </w:r>
      <w:r>
        <w:rPr>
          <w:rFonts w:hint="eastAsia"/>
        </w:rPr>
        <w:t>　　5.5 眼部卸妆液厂家（五）</w:t>
      </w:r>
      <w:r>
        <w:rPr>
          <w:rFonts w:hint="eastAsia"/>
        </w:rPr>
        <w:br/>
      </w:r>
      <w:r>
        <w:rPr>
          <w:rFonts w:hint="eastAsia"/>
        </w:rPr>
        <w:t>　　　　5.5.1 眼部卸妆液厂家（五）基本信息、眼部卸妆液生产基地、销售区域、竞争对手及市场地位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眼部卸妆液厂家（五）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眼部卸妆液厂家（五） 眼部卸妆液销量、收入、价格及毛利率（2019-2023）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眼部卸妆液厂家（五）公司简介及主要业务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眼部卸妆液厂家（五）企业最新动态</w:t>
      </w:r>
      <w:r>
        <w:rPr>
          <w:rFonts w:hint="eastAsia"/>
        </w:rPr>
        <w:br/>
      </w:r>
      <w:r>
        <w:rPr>
          <w:rFonts w:hint="eastAsia"/>
        </w:rPr>
        <w:t>　　5.6 眼部卸妆液厂家（六）</w:t>
      </w:r>
      <w:r>
        <w:rPr>
          <w:rFonts w:hint="eastAsia"/>
        </w:rPr>
        <w:br/>
      </w:r>
      <w:r>
        <w:rPr>
          <w:rFonts w:hint="eastAsia"/>
        </w:rPr>
        <w:t>　　　　5.6.1 眼部卸妆液厂家（六）基本信息、眼部卸妆液生产基地、销售区域、竞争对手及市场地位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眼部卸妆液厂家（六）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眼部卸妆液厂家（六） 眼部卸妆液销量、收入、价格及毛利率（2019-2023）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眼部卸妆液厂家（六）公司简介及主要业务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眼部卸妆液厂家（六）企业最新动态</w:t>
      </w:r>
      <w:r>
        <w:rPr>
          <w:rFonts w:hint="eastAsia"/>
        </w:rPr>
        <w:br/>
      </w:r>
      <w:r>
        <w:rPr>
          <w:rFonts w:hint="eastAsia"/>
        </w:rPr>
        <w:t>　　5.7 眼部卸妆液厂家（七）</w:t>
      </w:r>
      <w:r>
        <w:rPr>
          <w:rFonts w:hint="eastAsia"/>
        </w:rPr>
        <w:br/>
      </w:r>
      <w:r>
        <w:rPr>
          <w:rFonts w:hint="eastAsia"/>
        </w:rPr>
        <w:t>　　　　5.7.1 眼部卸妆液厂家（七）基本信息、眼部卸妆液生产基地、销售区域、竞争对手及市场地位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眼部卸妆液厂家（七）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眼部卸妆液厂家（七） 眼部卸妆液销量、收入、价格及毛利率（2019-2023）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眼部卸妆液厂家（七）公司简介及主要业务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眼部卸妆液厂家（七）企业最新动态</w:t>
      </w:r>
      <w:r>
        <w:rPr>
          <w:rFonts w:hint="eastAsia"/>
        </w:rPr>
        <w:br/>
      </w:r>
      <w:r>
        <w:rPr>
          <w:rFonts w:hint="eastAsia"/>
        </w:rPr>
        <w:t>　　5.8 眼部卸妆液厂家（八）</w:t>
      </w:r>
      <w:r>
        <w:rPr>
          <w:rFonts w:hint="eastAsia"/>
        </w:rPr>
        <w:br/>
      </w:r>
      <w:r>
        <w:rPr>
          <w:rFonts w:hint="eastAsia"/>
        </w:rPr>
        <w:t>　　　　5.8.1 眼部卸妆液厂家（八）基本信息、眼部卸妆液生产基地、销售区域、竞争对手及市场地位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眼部卸妆液厂家（八）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眼部卸妆液厂家（八） 眼部卸妆液销量、收入、价格及毛利率（2019-2023）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眼部卸妆液厂家（八）公司简介及主要业务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眼部卸妆液厂家（八）企业最新动态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不同产品类型眼部卸妆液分析</w:t>
      </w:r>
      <w:r>
        <w:rPr>
          <w:rFonts w:hint="eastAsia"/>
        </w:rPr>
        <w:br/>
      </w:r>
      <w:r>
        <w:rPr>
          <w:rFonts w:hint="eastAsia"/>
        </w:rPr>
        <w:t>　　6.1 全球不同产品类型眼部卸妆液销量（2019-2030）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全球不同产品类型眼部卸妆液销量及市场份额（2019-2023）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全球不同产品类型眼部卸妆液销量预测（2024-2030）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全球不同产品类型眼部卸妆液收入（2019-2030）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全球不同产品类型眼部卸妆液收入及市场份额（2019-2023）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全球不同产品类型眼部卸妆液收入预测（2024-2030）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全球不同产品类型眼部卸妆液价格走势（2019-2030）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不同应用眼部卸妆液分析</w:t>
      </w:r>
      <w:r>
        <w:rPr>
          <w:rFonts w:hint="eastAsia"/>
        </w:rPr>
        <w:br/>
      </w:r>
      <w:r>
        <w:rPr>
          <w:rFonts w:hint="eastAsia"/>
        </w:rPr>
        <w:t>　　7.1 全球不同应用眼部卸妆液销量（2019-2030）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全球不同应用眼部卸妆液销量及市场份额（2019-2023）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全球不同应用眼部卸妆液销量预测（2024-2030）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全球不同应用眼部卸妆液收入（2019-2030）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全球不同应用眼部卸妆液收入及市场份额（2019-2023）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全球不同应用眼部卸妆液收入预测（2024-2030）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全球不同应用眼部卸妆液价格走势（2019-2030）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眼部卸妆液产业链分析</w:t>
      </w:r>
      <w:r>
        <w:rPr>
          <w:rFonts w:hint="eastAsia"/>
        </w:rPr>
        <w:br/>
      </w:r>
      <w:r>
        <w:rPr>
          <w:rFonts w:hint="eastAsia"/>
        </w:rPr>
        <w:t>　　8.2 眼部卸妆液产业上游供应分析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眼部卸妆液下游典型客户</w:t>
      </w:r>
      <w:r>
        <w:rPr>
          <w:rFonts w:hint="eastAsia"/>
        </w:rPr>
        <w:br/>
      </w:r>
      <w:r>
        <w:rPr>
          <w:rFonts w:hint="eastAsia"/>
        </w:rPr>
        <w:t>　　8.4 眼部卸妆液销售渠道分析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眼部卸妆液行业发展机遇及主要驱动因素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眼部卸妆液行业发展面临的风险</w:t>
      </w:r>
      <w:r>
        <w:rPr>
          <w:rFonts w:hint="eastAsia"/>
        </w:rPr>
        <w:br/>
      </w:r>
      <w:r>
        <w:rPr>
          <w:rFonts w:hint="eastAsia"/>
        </w:rPr>
        <w:t>　　9.3 眼部卸妆液行业政策分析</w:t>
      </w:r>
      <w:r>
        <w:rPr>
          <w:rFonts w:hint="eastAsia"/>
        </w:rPr>
        <w:br/>
      </w:r>
      <w:r>
        <w:rPr>
          <w:rFonts w:hint="eastAsia"/>
        </w:rPr>
        <w:t>　　9.4 眼部卸妆液中国企业SWOT分析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眼部卸妆液产品图片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全球不同产品类型眼部卸妆液规模2019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全球不同产品类型眼部卸妆液市场份额2023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全球不同应用眼部卸妆液规模2019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全球不同应用眼部卸妆液市场份额2023 VS 2030</w:t>
      </w:r>
      <w:r>
        <w:rPr>
          <w:rFonts w:hint="eastAsia"/>
        </w:rPr>
        <w:br/>
      </w:r>
      <w:r>
        <w:rPr>
          <w:rFonts w:hint="eastAsia"/>
        </w:rPr>
        <w:t>　　图 全球眼部卸妆液产能、产量、产能利用率及发展趋势（2019-2030）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全球眼部卸妆液产量、需求量及发展趋势（2019-2030）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全球主要地区眼部卸妆液产量规模：2019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全球主要地区眼部卸妆液产量市场份额（2019-2030）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中国眼部卸妆液产能、产量、产能利用率及发展趋势（2019-2030）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中国眼部卸妆液产量、市场需求量及发展趋势（2019-2030）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中国眼部卸妆液总产能占全球比重（2019-2030）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中国眼部卸妆液总产量占全球比重（2019-2030）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全球眼部卸妆液市场收入及增长率:（2019-2030）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全球市场眼部卸妆液市场规模：2019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全球市场眼部卸妆液销量及增长率（2019-2030）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全球市场眼部卸妆液价格趋势（2019-2030）</w:t>
      </w:r>
      <w:r>
        <w:rPr>
          <w:rFonts w:hint="eastAsia"/>
        </w:rPr>
        <w:br/>
      </w:r>
      <w:r>
        <w:rPr>
          <w:rFonts w:hint="eastAsia"/>
        </w:rPr>
        <w:t>　　图 中国眼部卸妆液市场收入及增长率:（2019-2030）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中国市场眼部卸妆液市场规模：2019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中国市场眼部卸妆液销量及增长率（2019-2030）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中国市场眼部卸妆液销量占全球比重（2019-2030）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中国眼部卸妆液收入占全球比重（2019-2030）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全球主要地区眼部卸妆液销售收入规模：2019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全球主要地区眼部卸妆液销售收入市场份额（2019-2023）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全球主要地区眼部卸妆液销售收入市场份额（2019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全球主要地区眼部卸妆液收入市场份额（2024-2030）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北美（美国和加拿大）眼部卸妆液销量（2019-2030）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北美（美国和加拿大）眼部卸妆液销量份额（2019-2030）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北美（美国和加拿大）眼部卸妆液收入（2019-2030）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北美（美国和加拿大）眼部卸妆液收入份额（2019-2030）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欧洲（德国、英国、法国和意大利等国家）眼部卸妆液销量（2019-2030）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欧洲（德国、英国、法国和意大利等国家）眼部卸妆液销量份额（2019-2030）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欧洲（德国、英国、法国和意大利等国家）眼部卸妆液收入（2019-2030）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欧洲（德国、英国、法国和意大利等国家）眼部卸妆液收入份额（2019-2030）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亚太（中国、日本、韩国、中国台湾、印度和东南亚等）眼部卸妆液销量（2019-2030）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亚太（中国、日本、韩国、中国台湾、印度和东南亚等）眼部卸妆液销量份额（2019-2030）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亚太（中国、日本、韩国、中国台湾、印度和东南亚等）眼部卸妆液收入（2019-2030）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亚太（中国、日本、韩国、中国台湾、印度和东南亚等）眼部卸妆液收入份额（2019-2030）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拉美地区（墨西哥、巴西等国家）眼部卸妆液销量（2019-2030）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拉美地区（墨西哥、巴西等国家）眼部卸妆液销量份额（2019-2030）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拉美地区（墨西哥、巴西等国家）眼部卸妆液收入（2019-2030）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拉美地区（墨西哥、巴西等国家）眼部卸妆液收入份额（2019-2030）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中东及非洲（土耳其、沙特等国家）眼部卸妆液销量（2019-2030）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中东及非洲（土耳其、沙特等国家）眼部卸妆液销量份额（2019-2030）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中东及非洲（土耳其、沙特等国家）眼部卸妆液收入（2019-2030）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中东及非洲（土耳其、沙特等国家）眼部卸妆液收入份额（2019-2030）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2023年全球市场主要厂商眼部卸妆液销量市场份额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2023年全球市场主要厂商眼部卸妆液收入市场份额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2023年中国市场主要厂商眼部卸妆液销量市场份额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2023年中国市场主要厂商眼部卸妆液收入市场份额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2023年全球前五大生产商眼部卸妆液市场份额</w:t>
      </w:r>
      <w:r>
        <w:rPr>
          <w:rFonts w:hint="eastAsia"/>
        </w:rPr>
        <w:br/>
      </w:r>
      <w:r>
        <w:rPr>
          <w:rFonts w:hint="eastAsia"/>
        </w:rPr>
        <w:t>　　图 全球眼部卸妆液第一梯队、第二梯队和第三梯队生产商（品牌）及市场份额（2023）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全球不同产品类型眼部卸妆液价格走势（2019-2030）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全球不同应用眼部卸妆液价格走势（2019-2030）</w:t>
      </w:r>
      <w:r>
        <w:rPr>
          <w:rFonts w:hint="eastAsia"/>
        </w:rPr>
        <w:br/>
      </w:r>
      <w:r>
        <w:rPr>
          <w:rFonts w:hint="eastAsia"/>
        </w:rPr>
        <w:t>　　图 眼部卸妆液中国企业SWOT分析</w:t>
      </w:r>
      <w:r>
        <w:rPr>
          <w:rFonts w:hint="eastAsia"/>
        </w:rPr>
        <w:br/>
      </w:r>
      <w:r>
        <w:rPr>
          <w:rFonts w:hint="eastAsia"/>
        </w:rPr>
        <w:t>　　图 眼部卸妆液产业链</w:t>
      </w:r>
      <w:r>
        <w:rPr>
          <w:rFonts w:hint="eastAsia"/>
        </w:rPr>
        <w:br/>
      </w:r>
      <w:r>
        <w:rPr>
          <w:rFonts w:hint="eastAsia"/>
        </w:rPr>
        <w:t>　　图 眼部卸妆液行业采购模式分析</w:t>
      </w:r>
      <w:r>
        <w:rPr>
          <w:rFonts w:hint="eastAsia"/>
        </w:rPr>
        <w:br/>
      </w:r>
      <w:r>
        <w:rPr>
          <w:rFonts w:hint="eastAsia"/>
        </w:rPr>
        <w:t>　　图 眼部卸妆液行业生产模式分析</w:t>
      </w:r>
      <w:r>
        <w:rPr>
          <w:rFonts w:hint="eastAsia"/>
        </w:rPr>
        <w:br/>
      </w:r>
      <w:r>
        <w:rPr>
          <w:rFonts w:hint="eastAsia"/>
        </w:rPr>
        <w:t>　　图 眼部卸妆液行业销售模式分析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全球不同产品类型眼部卸妆液增长趋势2019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不同应用眼部卸妆液增长趋势2019 VS 2023 VS 2030</w:t>
      </w:r>
      <w:r>
        <w:rPr>
          <w:rFonts w:hint="eastAsia"/>
        </w:rPr>
        <w:br/>
      </w:r>
      <w:r>
        <w:rPr>
          <w:rFonts w:hint="eastAsia"/>
        </w:rPr>
        <w:t>　　表 眼部卸妆液行业发展主要特点</w:t>
      </w:r>
      <w:r>
        <w:rPr>
          <w:rFonts w:hint="eastAsia"/>
        </w:rPr>
        <w:br/>
      </w:r>
      <w:r>
        <w:rPr>
          <w:rFonts w:hint="eastAsia"/>
        </w:rPr>
        <w:t>　　表 眼部卸妆液行业发展有利因素分析</w:t>
      </w:r>
      <w:r>
        <w:rPr>
          <w:rFonts w:hint="eastAsia"/>
        </w:rPr>
        <w:br/>
      </w:r>
      <w:r>
        <w:rPr>
          <w:rFonts w:hint="eastAsia"/>
        </w:rPr>
        <w:t>　　表 眼部卸妆液行业发展不利因素分析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进入眼部卸妆液行业壁垒</w:t>
      </w:r>
      <w:r>
        <w:rPr>
          <w:rFonts w:hint="eastAsia"/>
        </w:rPr>
        <w:br/>
      </w:r>
      <w:r>
        <w:rPr>
          <w:rFonts w:hint="eastAsia"/>
        </w:rPr>
        <w:t>　　表 全球主要地区眼部卸妆液产量：2019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全球主要地区眼部卸妆液产量（2019-2023）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全球主要地区眼部卸妆液产量市场份额（2019-2023）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全球主要地区眼部卸妆液产量（2024-2030）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全球主要地区眼部卸妆液销售收入：2019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全球主要地区眼部卸妆液销售收入（2019-2023）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全球主要地区眼部卸妆液销售收入市场份额（2019-2023）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全球主要地区眼部卸妆液收入（2024-2030）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全球主要地区眼部卸妆液收入市场份额（2024-2030）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全球主要地区眼部卸妆液销量：2019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全球主要地区眼部卸妆液销量（2019-2023）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全球主要地区眼部卸妆液销量市场份额（2019-2023）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全球主要地区眼部卸妆液销量（2024-2030）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全球主要地区眼部卸妆液销量份额（2024-2030）</w:t>
      </w:r>
      <w:r>
        <w:rPr>
          <w:rFonts w:hint="eastAsia"/>
        </w:rPr>
        <w:br/>
      </w:r>
      <w:r>
        <w:rPr>
          <w:rFonts w:hint="eastAsia"/>
        </w:rPr>
        <w:t>　　表 北美眼部卸妆液基本情况分析</w:t>
      </w:r>
      <w:r>
        <w:rPr>
          <w:rFonts w:hint="eastAsia"/>
        </w:rPr>
        <w:br/>
      </w:r>
      <w:r>
        <w:rPr>
          <w:rFonts w:hint="eastAsia"/>
        </w:rPr>
        <w:t>　　表 欧洲眼部卸妆液基本情况分析</w:t>
      </w:r>
      <w:r>
        <w:rPr>
          <w:rFonts w:hint="eastAsia"/>
        </w:rPr>
        <w:br/>
      </w:r>
      <w:r>
        <w:rPr>
          <w:rFonts w:hint="eastAsia"/>
        </w:rPr>
        <w:t>　　表 亚太地区眼部卸妆液基本情况分析</w:t>
      </w:r>
      <w:r>
        <w:rPr>
          <w:rFonts w:hint="eastAsia"/>
        </w:rPr>
        <w:br/>
      </w:r>
      <w:r>
        <w:rPr>
          <w:rFonts w:hint="eastAsia"/>
        </w:rPr>
        <w:t>　　表 拉美地区眼部卸妆液基本情况分析</w:t>
      </w:r>
      <w:r>
        <w:rPr>
          <w:rFonts w:hint="eastAsia"/>
        </w:rPr>
        <w:br/>
      </w:r>
      <w:r>
        <w:rPr>
          <w:rFonts w:hint="eastAsia"/>
        </w:rPr>
        <w:t>　　表 中东及非洲眼部卸妆液基本情况分析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全球市场主要厂商眼部卸妆液产能（2023-2024）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全球市场主要厂商眼部卸妆液销量（2019-2023）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全球市场主要厂商眼部卸妆液销量市场份额（2019-2023）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全球市场主要厂商眼部卸妆液销售收入（2019-2023）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全球市场主要厂商眼部卸妆液销售收入市场份额（2019-2023）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全球市场主要厂商眼部卸妆液销售价格（2019-2023）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2023年全球主要生产商眼部卸妆液收入排名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中国市场主要厂商眼部卸妆液销量（2019-2023）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中国市场主要厂商眼部卸妆液销量市场份额（2019-2023）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中国市场主要厂商眼部卸妆液销售收入（2019-2023）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中国市场主要厂商眼部卸妆液销售收入市场份额（2019-2023）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中国市场主要厂商眼部卸妆液销售价格（2019-2023）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2023年中国主要生产商眼部卸妆液收入排名</w:t>
      </w:r>
      <w:r>
        <w:rPr>
          <w:rFonts w:hint="eastAsia"/>
        </w:rPr>
        <w:br/>
      </w:r>
      <w:r>
        <w:rPr>
          <w:rFonts w:hint="eastAsia"/>
        </w:rPr>
        <w:t>　　表 全球主要厂商眼部卸妆液总部及产地分布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全球主要厂商眼部卸妆液商业化日期</w:t>
      </w:r>
      <w:r>
        <w:rPr>
          <w:rFonts w:hint="eastAsia"/>
        </w:rPr>
        <w:br/>
      </w:r>
      <w:r>
        <w:rPr>
          <w:rFonts w:hint="eastAsia"/>
        </w:rPr>
        <w:t>　　表 全球主要厂商眼部卸妆液产品类型及应用</w:t>
      </w:r>
      <w:r>
        <w:rPr>
          <w:rFonts w:hint="eastAsia"/>
        </w:rPr>
        <w:br/>
      </w:r>
      <w:r>
        <w:rPr>
          <w:rFonts w:hint="eastAsia"/>
        </w:rPr>
        <w:t>　　表 2023年全球眼部卸妆液主要厂商市场地位（第一梯队、第二梯队和第三梯队）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全球不同产品类型眼部卸妆液销量（2019-2023年）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全球不同产品类型眼部卸妆液销量市场份额（2019-2023）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全球不同产品类型眼部卸妆液销量预测（2024-2030）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全球市场不同产品类型眼部卸妆液销量市场份额预测（2024-2030）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全球不同产品类型眼部卸妆液收入（2019-2023年）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全球不同产品类型眼部卸妆液收入市场份额（2019-2023）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全球不同产品类型眼部卸妆液收入预测（2024-2030）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全球不同产品类型眼部卸妆液收入市场份额预测（2024-2030）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中国不同产品类型眼部卸妆液销量（2019-2023年）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中国不同产品类型眼部卸妆液销量市场份额（2019-2023）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中国不同产品类型眼部卸妆液销量预测（2024-2030）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中国不同产品类型眼部卸妆液销量市场份额预测（2024-2030）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中国不同产品类型眼部卸妆液收入（2019-2023年）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中国不同产品类型眼部卸妆液收入市场份额（2019-2023）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中国不同产品类型眼部卸妆液收入预测（2024-2030）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中国不同产品类型眼部卸妆液收入市场份额预测（2024-2030）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全球不同应用眼部卸妆液销量（2019-2023年）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全球不同应用眼部卸妆液销量市场份额（2019-2023）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全球不同应用眼部卸妆液销量预测（2024-2030）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全球市场不同应用眼部卸妆液销量市场份额预测（2024-2030）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全球不同应用眼部卸妆液收入（2019-2023年）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全球不同应用眼部卸妆液收入市场份额（2019-2023）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全球不同应用眼部卸妆液收入预测（2024-2030）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全球不同应用眼部卸妆液收入市场份额预测（2024-2030）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中国不同应用眼部卸妆液销量（2019-2023年）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中国不同应用眼部卸妆液销量市场份额（2019-2023）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中国不同应用眼部卸妆液销量预测（2024-2030）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中国不同应用眼部卸妆液销量市场份额预测（2024-2030）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中国不同应用眼部卸妆液收入（2019-2023年）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中国不同应用眼部卸妆液收入市场份额（2019-2023）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中国不同应用眼部卸妆液收入预测（2024-2030）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中国不同应用眼部卸妆液收入市场份额预测（2024-2030）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眼部卸妆液行业技术发展趋势</w:t>
      </w:r>
      <w:r>
        <w:rPr>
          <w:rFonts w:hint="eastAsia"/>
        </w:rPr>
        <w:br/>
      </w:r>
      <w:r>
        <w:rPr>
          <w:rFonts w:hint="eastAsia"/>
        </w:rPr>
        <w:t>　　表 眼部卸妆液行业主要驱动因素</w:t>
      </w:r>
      <w:r>
        <w:rPr>
          <w:rFonts w:hint="eastAsia"/>
        </w:rPr>
        <w:br/>
      </w:r>
      <w:r>
        <w:rPr>
          <w:rFonts w:hint="eastAsia"/>
        </w:rPr>
        <w:t>　　表 眼部卸妆液行业供应链分析</w:t>
      </w:r>
      <w:r>
        <w:rPr>
          <w:rFonts w:hint="eastAsia"/>
        </w:rPr>
        <w:br/>
      </w:r>
      <w:r>
        <w:rPr>
          <w:rFonts w:hint="eastAsia"/>
        </w:rPr>
        <w:t>　　表 眼部卸妆液上游原料供应商</w:t>
      </w:r>
      <w:r>
        <w:rPr>
          <w:rFonts w:hint="eastAsia"/>
        </w:rPr>
        <w:br/>
      </w:r>
      <w:r>
        <w:rPr>
          <w:rFonts w:hint="eastAsia"/>
        </w:rPr>
        <w:t>　　表 眼部卸妆液行业主要下游客户</w:t>
      </w:r>
      <w:r>
        <w:rPr>
          <w:rFonts w:hint="eastAsia"/>
        </w:rPr>
        <w:br/>
      </w:r>
      <w:r>
        <w:rPr>
          <w:rFonts w:hint="eastAsia"/>
        </w:rPr>
        <w:t>　　表 眼部卸妆液行业典型经销商</w:t>
      </w:r>
      <w:r>
        <w:rPr>
          <w:rFonts w:hint="eastAsia"/>
        </w:rPr>
        <w:br/>
      </w:r>
      <w:r>
        <w:rPr>
          <w:rFonts w:hint="eastAsia"/>
        </w:rPr>
        <w:t>　　表 眼部卸妆液厂商（一） 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眼部卸妆液厂商（一）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眼部卸妆液厂商（一） 眼部卸妆液销量、收入、价格（美元/件）及毛利率（2019-2023）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眼部卸妆液厂商（一）公司简介及主要业务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眼部卸妆液厂商（一）企业最新动态</w:t>
      </w:r>
      <w:r>
        <w:rPr>
          <w:rFonts w:hint="eastAsia"/>
        </w:rPr>
        <w:br/>
      </w:r>
      <w:r>
        <w:rPr>
          <w:rFonts w:hint="eastAsia"/>
        </w:rPr>
        <w:t>　　表 眼部卸妆液厂商（二） 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眼部卸妆液厂商（二）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眼部卸妆液厂商（二） 眼部卸妆液销量、收入、价格（美元/件）及毛利率（2019-2023）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眼部卸妆液厂商（二）公司简介及主要业务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眼部卸妆液厂商（二）企业最新动态</w:t>
      </w:r>
      <w:r>
        <w:rPr>
          <w:rFonts w:hint="eastAsia"/>
        </w:rPr>
        <w:br/>
      </w:r>
      <w:r>
        <w:rPr>
          <w:rFonts w:hint="eastAsia"/>
        </w:rPr>
        <w:t>　　表 眼部卸妆液厂商（三） 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眼部卸妆液厂商（三）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眼部卸妆液厂商（三） 眼部卸妆液销量、收入、价格（美元/件）及毛利率（2019-2023）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眼部卸妆液厂商（三）公司简介及主要业务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眼部卸妆液厂商（三）企业最新动态</w:t>
      </w:r>
      <w:r>
        <w:rPr>
          <w:rFonts w:hint="eastAsia"/>
        </w:rPr>
        <w:br/>
      </w:r>
      <w:r>
        <w:rPr>
          <w:rFonts w:hint="eastAsia"/>
        </w:rPr>
        <w:t>　　表 眼部卸妆液厂商（四） 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眼部卸妆液厂商（四）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眼部卸妆液厂商（四） 眼部卸妆液销量、收入、价格（美元/件）及毛利率（2019-2023）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眼部卸妆液厂商（四）公司简介及主要业务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眼部卸妆液厂商（四）企业最新动态</w:t>
      </w:r>
      <w:r>
        <w:rPr>
          <w:rFonts w:hint="eastAsia"/>
        </w:rPr>
        <w:br/>
      </w:r>
      <w:r>
        <w:rPr>
          <w:rFonts w:hint="eastAsia"/>
        </w:rPr>
        <w:t>　　表 眼部卸妆液厂商（五） 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眼部卸妆液厂商（五）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眼部卸妆液厂商（五） 眼部卸妆液销量、收入、价格（美元/件）及毛利率（2019-2023）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眼部卸妆液厂商（五）公司简介及主要业务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眼部卸妆液厂商（五）企业最新动态</w:t>
      </w:r>
      <w:r>
        <w:rPr>
          <w:rFonts w:hint="eastAsia"/>
        </w:rPr>
        <w:br/>
      </w:r>
      <w:r>
        <w:rPr>
          <w:rFonts w:hint="eastAsia"/>
        </w:rPr>
        <w:t>　　表 眼部卸妆液厂商（六） 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眼部卸妆液厂商（六）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眼部卸妆液厂商（六） 眼部卸妆液销量、收入、价格（美元/件）及毛利率（2019-2023）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眼部卸妆液厂商（六）公司简介及主要业务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眼部卸妆液厂商（六）企业最新动态</w:t>
      </w:r>
      <w:r>
        <w:rPr>
          <w:rFonts w:hint="eastAsia"/>
        </w:rPr>
        <w:br/>
      </w:r>
      <w:r>
        <w:rPr>
          <w:rFonts w:hint="eastAsia"/>
        </w:rPr>
        <w:t>　　表 眼部卸妆液厂商（七） 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眼部卸妆液厂商（七）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眼部卸妆液厂商（七） 眼部卸妆液销量、收入、价格（美元/件）及毛利率（2019-2023）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眼部卸妆液厂商（七）公司简介及主要业务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眼部卸妆液厂商（七）企业最新动态</w:t>
      </w:r>
      <w:r>
        <w:rPr>
          <w:rFonts w:hint="eastAsia"/>
        </w:rPr>
        <w:br/>
      </w:r>
      <w:r>
        <w:rPr>
          <w:rFonts w:hint="eastAsia"/>
        </w:rPr>
        <w:t>　　表 眼部卸妆液厂商（八） 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眼部卸妆液厂商（八）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眼部卸妆液厂商（八） 眼部卸妆液销量、收入、价格（美元/件）及毛利率（2019-2023）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眼部卸妆液厂商（八）公司简介及主要业务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眼部卸妆液厂商（八）企业最新动态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中国市场眼部卸妆液产量、销量、进出口（2019-2023年）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中国市场眼部卸妆液产量、销量、进出口预测（2024-2030）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中国市场眼部卸妆液进出口贸易趋势</w:t>
      </w:r>
      <w:r>
        <w:rPr>
          <w:rFonts w:hint="eastAsia"/>
        </w:rPr>
        <w:br/>
      </w:r>
      <w:r>
        <w:rPr>
          <w:rFonts w:hint="eastAsia"/>
        </w:rPr>
        <w:t>　　表 中国市场眼部卸妆液主要进口来源</w:t>
      </w:r>
      <w:r>
        <w:rPr>
          <w:rFonts w:hint="eastAsia"/>
        </w:rPr>
        <w:br/>
      </w:r>
      <w:r>
        <w:rPr>
          <w:rFonts w:hint="eastAsia"/>
        </w:rPr>
        <w:t>　　表 中国市场眼部卸妆液主要出口目的地</w:t>
      </w:r>
      <w:r>
        <w:rPr>
          <w:rFonts w:hint="eastAsia"/>
        </w:rPr>
        <w:br/>
      </w:r>
      <w:r>
        <w:rPr>
          <w:rFonts w:hint="eastAsia"/>
        </w:rPr>
        <w:t>　　表 中国眼部卸妆液生产地区分布</w:t>
      </w:r>
      <w:r>
        <w:rPr>
          <w:rFonts w:hint="eastAsia"/>
        </w:rPr>
        <w:br/>
      </w:r>
      <w:r>
        <w:rPr>
          <w:rFonts w:hint="eastAsia"/>
        </w:rPr>
        <w:t>　　表 中国眼部卸妆液消费地区分布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4a80a40b04624" w:history="1">
        <w:r>
          <w:rPr>
            <w:rStyle w:val="Hyperlink"/>
          </w:rPr>
          <w:t>2024-2030年全球与中国眼部卸妆液发展现状及前景趋势报告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4a80a40b04624" w:history="1">
        <w:r>
          <w:rPr>
            <w:rStyle w:val="Hyperlink"/>
          </w:rPr>
          <w:t>https://www.20087.com/0/32/YanBuXieZhuangYeDeFaZhanQianJing.html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db70a386b4f6c" w:history="1">
      <w:r>
        <w:rPr>
          <w:rStyle w:val="Hyperlink"/>
        </w:rPr>
        <w:t>2024-2030年全球与中国眼部卸妆液发展现状及前景趋势报告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anBuXieZhuangYeDeFaZhanQianJing.html" TargetMode="External" Id="R7e34a80a40b0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anBuXieZhuangYeDeFaZhanQianJing.html" TargetMode="External" Id="R596db70a386b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2024-08-11T02:54:08Z</dcterms:created>
  <dcterms:modified xsi:type="dcterms:W3CDTF">2024-08-11T03:54:08Z</dcterms:modified>
  <dc:subject>2024-2030年全球与中国眼部卸妆液发展现状及前景趋势报告</dc:subject>
  <dc:title>2024-2030年全球与中国眼部卸妆液发展现状及前景趋势报告</dc:title>
  <cp:keywords>2024-2030年全球与中国眼部卸妆液发展现状及前景趋势报告</cp:keywords>
  <dc:description>2024-2030年全球与中国眼部卸妆液发展现状及前景趋势报告</dc:description>
</cp:coreProperties>
</file>