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468b9c6648b1" w:history="1">
              <w:r>
                <w:rPr>
                  <w:rStyle w:val="Hyperlink"/>
                </w:rPr>
                <w:t>2024-2030年全球与中国磷化铟（InP）行业研究及市场前景预测报告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468b9c6648b1" w:history="1">
              <w:r>
                <w:rPr>
                  <w:rStyle w:val="Hyperlink"/>
                </w:rPr>
                <w:t>2024-2030年全球与中国磷化铟（InP）行业研究及市场前景预测报告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c468b9c6648b1" w:history="1">
                <w:r>
                  <w:rPr>
                    <w:rStyle w:val="Hyperlink"/>
                  </w:rPr>
                  <w:t>https://www.20087.com/0/32/LinHuaYin-InP-HangYeQianJingFenXi.html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半导体材料，广泛应用于光电子器件如激光器、探测器和太阳能电池中。近年来，随着光通信技术的发展和太阳能电池技术的进步，磷化铟的需求量持续增加。技术方面，磷化铟的生长和加工技术不断改进，以提高材料的质量和性能。</w:t>
      </w:r>
      <w:r>
        <w:rPr>
          <w:rFonts w:hint="eastAsia"/>
        </w:rPr>
        <w:br/>
      </w:r>
      <w:r>
        <w:rPr>
          <w:rFonts w:hint="eastAsia"/>
        </w:rPr>
        <w:t>　　未来，磷化铟市场将持续受益于光通信和可再生能源领域的发展。一方面，随着5G通信网络的部署，对于高速、高效率的光电子器件的需求将持续增长。另一方面，随着太阳能电池技术的进步，对于高性能磷化铟太阳能电池的需求将增加。此外，随着新材料技术的发展，开发新型磷化铟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468b9c6648b1" w:history="1">
        <w:r>
          <w:rPr>
            <w:rStyle w:val="Hyperlink"/>
          </w:rPr>
          <w:t>2024-2030年全球与中国磷化铟（InP）行业研究及市场前景预测报告</w:t>
        </w:r>
      </w:hyperlink>
      <w:r>
        <w:rPr>
          <w:rFonts w:hint="eastAsia"/>
        </w:rPr>
        <w:t>》在多年磷化铟（InP）行业研究结论的基础上，结合全球及中国磷化铟（InP）行业市场的发展现状，通过资深研究团队对磷化铟（InP）市场各类资讯进行整理分析，并依托国家权威数据资源和长期市场监测的数据库，对磷化铟（InP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3c468b9c6648b1" w:history="1">
        <w:r>
          <w:rPr>
            <w:rStyle w:val="Hyperlink"/>
          </w:rPr>
          <w:t>2024-2030年全球与中国磷化铟（InP）行业研究及市场前景预测报告</w:t>
        </w:r>
      </w:hyperlink>
      <w:r>
        <w:rPr>
          <w:rFonts w:hint="eastAsia"/>
        </w:rPr>
        <w:t>可以帮助投资者准确把握磷化铟（InP）行业的市场现状，为投资者进行投资作出磷化铟（InP）行业前景预判，挖掘磷化铟（InP）行业投资价值，同时提出磷化铟（InP）行业投资策略、营销策略等方面的建议。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磷化铟（InP）市场概述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按照不同产品类型，磷化铟（InP）主要可以分为如下几个类别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全球不同产品类型磷化铟（InP）销售额增长趋势2019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从不同应用，磷化铟（InP）主要包括如下几个方面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全球不同应用磷化铟（InP）销售额增长趋势2019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磷化铟（InP）行业背景、发展历史、现状及趋势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磷化铟（InP）行业目前现状分析</w:t>
      </w:r>
      <w:r>
        <w:rPr>
          <w:rFonts w:hint="eastAsia"/>
        </w:rPr>
        <w:br/>
      </w:r>
      <w:r>
        <w:rPr>
          <w:rFonts w:hint="eastAsia"/>
        </w:rPr>
        <w:t>　　　　1.4.2 磷化铟（InP）发展趋势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全球磷化铟（InP）总体规模分析</w:t>
      </w:r>
      <w:r>
        <w:rPr>
          <w:rFonts w:hint="eastAsia"/>
        </w:rPr>
        <w:br/>
      </w:r>
      <w:r>
        <w:rPr>
          <w:rFonts w:hint="eastAsia"/>
        </w:rPr>
        <w:t>　　2.1 全球磷化铟（InP）供需现状及预测（2019-2030）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全球磷化铟（InP）产能、产量、产能利用率及发展趋势（2019-2030）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全球磷化铟（InP）产量、需求量及发展趋势（2019-2030）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全球主要地区磷化铟（InP）产量及发展趋势（2019-2030）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全球主要地区磷化铟（InP）产量（2019-2023）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全球主要地区磷化铟（InP）产量（2024-2030）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全球主要地区磷化铟（InP）产量市场份额（2019-2030）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中国磷化铟（InP）供需现状及预测（2019-2030）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中国磷化铟（InP）产能、产量、产能利用率及发展趋势（2019-2030）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中国磷化铟（InP）产量、市场需求量及发展趋势（2019-2030）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全球磷化铟（InP）销量及销售额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全球市场磷化铟（InP）销售额（2019-2030）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全球市场磷化铟（InP）销量（2019-2030）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全球市场磷化铟（InP）价格趋势（2019-2030）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全球市场主要厂家磷化铟（InP）产能市场份额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全球市场主要厂家磷化铟（InP）销量（2019-2023）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全球市场主要厂家磷化铟（InP）销量（2019-2023）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全球市场主要厂家磷化铟（InP）销售收入（2019-2023）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全球市场主要厂家磷化铟（InP）销售价格（2019-2023）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2023年全球主要厂家磷化铟（InP）收入排名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中国市场主要厂家磷化铟（InP）销量（2019-2023）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中国市场主要厂家磷化铟（InP）销量（2019-2023）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中国市场主要厂家磷化铟（InP）销售收入（2019-2023）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2023年中国主要厂家磷化铟（InP）收入排名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中国市场主要厂家磷化铟（InP）销售价格（2019-2023）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全球主要厂家磷化铟（InP）总部及产地分布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全球主要厂家成立时间及磷化铟（InP）商业化日期</w:t>
      </w:r>
      <w:r>
        <w:rPr>
          <w:rFonts w:hint="eastAsia"/>
        </w:rPr>
        <w:br/>
      </w:r>
      <w:r>
        <w:rPr>
          <w:rFonts w:hint="eastAsia"/>
        </w:rPr>
        <w:t>　　3.6 全球主要厂家磷化铟（InP）产品类型及应用</w:t>
      </w:r>
      <w:r>
        <w:rPr>
          <w:rFonts w:hint="eastAsia"/>
        </w:rPr>
        <w:br/>
      </w:r>
      <w:r>
        <w:rPr>
          <w:rFonts w:hint="eastAsia"/>
        </w:rPr>
        <w:t>　　3.7 磷化铟（InP）行业集中度、竞争程度分析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磷化铟（InP）行业集中度分析：2023年全球Top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全球磷化铟（InP）第一梯队、第二梯队和第三梯队厂家（品牌）及市场份额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全球磷化铟（InP）主要地区分析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全球主要地区磷化铟（InP）市场规模分析：2019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全球主要地区磷化铟（InP）销售收入及市场份额（2019-2023年）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全球主要地区磷化铟（InP）销售收入预测（2024-2030年）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全球主要地区磷化铟（InP）销量分析：2019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全球主要地区磷化铟（InP）销量及市场份额（2019-2023年）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全球主要地区磷化铟（InP）销量及市场份额预测（2024-2030）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北美市场磷化铟（InP）销量、收入及增长率（2019-2030）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欧洲市场磷化铟（InP）销量、收入及增长率（2019-2030）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中国市场磷化铟（InP）销量、收入及增长率（2019-2030）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日本市场磷化铟（InP）销量、收入及增长率（2019-2030）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韩国市场磷化铟（InP）销量、收入及增长率（2019-2030）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全球磷化铟（InP）主要厂家分析</w:t>
      </w:r>
      <w:r>
        <w:rPr>
          <w:rFonts w:hint="eastAsia"/>
        </w:rPr>
        <w:br/>
      </w:r>
      <w:r>
        <w:rPr>
          <w:rFonts w:hint="eastAsia"/>
        </w:rPr>
        <w:t>　　5.1 磷化铟（InP）厂家（一）</w:t>
      </w:r>
      <w:r>
        <w:rPr>
          <w:rFonts w:hint="eastAsia"/>
        </w:rPr>
        <w:br/>
      </w:r>
      <w:r>
        <w:rPr>
          <w:rFonts w:hint="eastAsia"/>
        </w:rPr>
        <w:t>　　　　5.1.1 磷化铟（InP）厂家（一）基本信息、磷化铟（InP）生产基地、销售区域、竞争对手及市场地位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磷化铟（InP）厂家（一）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磷化铟（InP）厂家（一）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磷化铟（InP）厂家（一）公司简介及主要业务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磷化铟（InP）厂家（一）企业最新动态</w:t>
      </w:r>
      <w:r>
        <w:rPr>
          <w:rFonts w:hint="eastAsia"/>
        </w:rPr>
        <w:br/>
      </w:r>
      <w:r>
        <w:rPr>
          <w:rFonts w:hint="eastAsia"/>
        </w:rPr>
        <w:t>　　5.2 磷化铟（InP）厂家（二）</w:t>
      </w:r>
      <w:r>
        <w:rPr>
          <w:rFonts w:hint="eastAsia"/>
        </w:rPr>
        <w:br/>
      </w:r>
      <w:r>
        <w:rPr>
          <w:rFonts w:hint="eastAsia"/>
        </w:rPr>
        <w:t>　　　　5.2.1 磷化铟（InP）厂家（二）基本信息、磷化铟（InP）生产基地、销售区域、竞争对手及市场地位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磷化铟（InP）厂家（二）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磷化铟（InP）厂家（二）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磷化铟（InP）厂家（二）公司简介及主要业务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磷化铟（InP）厂家（二）企业最新动态</w:t>
      </w:r>
      <w:r>
        <w:rPr>
          <w:rFonts w:hint="eastAsia"/>
        </w:rPr>
        <w:br/>
      </w:r>
      <w:r>
        <w:rPr>
          <w:rFonts w:hint="eastAsia"/>
        </w:rPr>
        <w:t>　　5.3 磷化铟（InP）厂家（三）</w:t>
      </w:r>
      <w:r>
        <w:rPr>
          <w:rFonts w:hint="eastAsia"/>
        </w:rPr>
        <w:br/>
      </w:r>
      <w:r>
        <w:rPr>
          <w:rFonts w:hint="eastAsia"/>
        </w:rPr>
        <w:t>　　　　5.3.1 磷化铟（InP）厂家（三）基本信息、磷化铟（InP）生产基地、销售区域、竞争对手及市场地位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磷化铟（InP）厂家（三）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磷化铟（InP）厂家（三）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磷化铟（InP）厂家（三）公司简介及主要业务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磷化铟（InP）厂家（三）企业最新动态</w:t>
      </w:r>
      <w:r>
        <w:rPr>
          <w:rFonts w:hint="eastAsia"/>
        </w:rPr>
        <w:br/>
      </w:r>
      <w:r>
        <w:rPr>
          <w:rFonts w:hint="eastAsia"/>
        </w:rPr>
        <w:t>　　5.4 磷化铟（InP）厂家（四）</w:t>
      </w:r>
      <w:r>
        <w:rPr>
          <w:rFonts w:hint="eastAsia"/>
        </w:rPr>
        <w:br/>
      </w:r>
      <w:r>
        <w:rPr>
          <w:rFonts w:hint="eastAsia"/>
        </w:rPr>
        <w:t>　　　　5.4.1 磷化铟（InP）厂家（四）基本信息、磷化铟（InP）生产基地、销售区域、竞争对手及市场地位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磷化铟（InP）厂家（四）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磷化铟（InP）厂家（四）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磷化铟（InP）厂家（四）公司简介及主要业务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磷化铟（InP）厂家（四）企业最新动态</w:t>
      </w:r>
      <w:r>
        <w:rPr>
          <w:rFonts w:hint="eastAsia"/>
        </w:rPr>
        <w:br/>
      </w:r>
      <w:r>
        <w:rPr>
          <w:rFonts w:hint="eastAsia"/>
        </w:rPr>
        <w:t>　　5.5 磷化铟（InP）厂家（五）</w:t>
      </w:r>
      <w:r>
        <w:rPr>
          <w:rFonts w:hint="eastAsia"/>
        </w:rPr>
        <w:br/>
      </w:r>
      <w:r>
        <w:rPr>
          <w:rFonts w:hint="eastAsia"/>
        </w:rPr>
        <w:t>　　　　5.5.1 磷化铟（InP）厂家（五）基本信息、磷化铟（InP）生产基地、销售区域、竞争对手及市场地位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磷化铟（InP）厂家（五）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磷化铟（InP）厂家（五）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磷化铟（InP）厂家（五）公司简介及主要业务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磷化铟（InP）厂家（五）企业最新动态</w:t>
      </w:r>
      <w:r>
        <w:rPr>
          <w:rFonts w:hint="eastAsia"/>
        </w:rPr>
        <w:br/>
      </w:r>
      <w:r>
        <w:rPr>
          <w:rFonts w:hint="eastAsia"/>
        </w:rPr>
        <w:t>　　5.6 磷化铟（InP）厂家（六）</w:t>
      </w:r>
      <w:r>
        <w:rPr>
          <w:rFonts w:hint="eastAsia"/>
        </w:rPr>
        <w:br/>
      </w:r>
      <w:r>
        <w:rPr>
          <w:rFonts w:hint="eastAsia"/>
        </w:rPr>
        <w:t>　　　　5.6.1 磷化铟（InP）厂家（六）基本信息、磷化铟（InP）生产基地、销售区域、竞争对手及市场地位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磷化铟（InP）厂家（六）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磷化铟（InP）厂家（六）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磷化铟（InP）厂家（六）公司简介及主要业务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磷化铟（InP）厂家（六）企业最新动态</w:t>
      </w:r>
      <w:r>
        <w:rPr>
          <w:rFonts w:hint="eastAsia"/>
        </w:rPr>
        <w:br/>
      </w:r>
      <w:r>
        <w:rPr>
          <w:rFonts w:hint="eastAsia"/>
        </w:rPr>
        <w:t>　　5.7 磷化铟（InP）厂家（七）</w:t>
      </w:r>
      <w:r>
        <w:rPr>
          <w:rFonts w:hint="eastAsia"/>
        </w:rPr>
        <w:br/>
      </w:r>
      <w:r>
        <w:rPr>
          <w:rFonts w:hint="eastAsia"/>
        </w:rPr>
        <w:t>　　　　5.7.1 磷化铟（InP）厂家（七）基本信息、磷化铟（InP）生产基地、销售区域、竞争对手及市场地位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磷化铟（InP）厂家（七）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磷化铟（InP）厂家（七）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磷化铟（InP）厂家（七）公司简介及主要业务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磷化铟（InP）厂家（七）企业最新动态</w:t>
      </w:r>
      <w:r>
        <w:rPr>
          <w:rFonts w:hint="eastAsia"/>
        </w:rPr>
        <w:br/>
      </w:r>
      <w:r>
        <w:rPr>
          <w:rFonts w:hint="eastAsia"/>
        </w:rPr>
        <w:t>　　5.8 磷化铟（InP）厂家（八）</w:t>
      </w:r>
      <w:r>
        <w:rPr>
          <w:rFonts w:hint="eastAsia"/>
        </w:rPr>
        <w:br/>
      </w:r>
      <w:r>
        <w:rPr>
          <w:rFonts w:hint="eastAsia"/>
        </w:rPr>
        <w:t>　　　　5.8.1 磷化铟（InP）厂家（八）基本信息、磷化铟（InP）生产基地、销售区域、竞争对手及市场地位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磷化铟（InP）厂家（八）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磷化铟（InP）厂家（八）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磷化铟（InP）厂家（八）公司简介及主要业务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磷化铟（InP）厂家（八）企业最新动态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不同产品类型磷化铟（InP）分析</w:t>
      </w:r>
      <w:r>
        <w:rPr>
          <w:rFonts w:hint="eastAsia"/>
        </w:rPr>
        <w:br/>
      </w:r>
      <w:r>
        <w:rPr>
          <w:rFonts w:hint="eastAsia"/>
        </w:rPr>
        <w:t>　　6.1 全球不同产品类型磷化铟（InP）销量（2019-2030）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全球不同产品类型磷化铟（InP）销量及市场份额（2019-2023）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全球不同产品类型磷化铟（InP）销量预测（2024-2030）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全球不同产品类型磷化铟（InP）收入（2019-2030）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全球不同产品类型磷化铟（InP）收入及市场份额（2019-2023）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全球不同产品类型磷化铟（InP）收入预测（2024-2030）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全球不同产品类型磷化铟（InP）价格走势（2019-2030）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不同应用磷化铟（InP）分析</w:t>
      </w:r>
      <w:r>
        <w:rPr>
          <w:rFonts w:hint="eastAsia"/>
        </w:rPr>
        <w:br/>
      </w:r>
      <w:r>
        <w:rPr>
          <w:rFonts w:hint="eastAsia"/>
        </w:rPr>
        <w:t>　　7.1 全球不同应用磷化铟（InP）销量（2019-2030）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全球不同应用磷化铟（InP）销量及市场份额（2019-2023）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全球不同应用磷化铟（InP）销量预测（2024-2030）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全球不同应用磷化铟（InP）收入（2019-2030）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全球不同应用磷化铟（InP）收入及市场份额（2019-2023）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全球不同应用磷化铟（InP）收入预测（2024-2030）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全球不同应用磷化铟（InP）价格走势（2019-2030）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磷化铟（InP）产业链分析</w:t>
      </w:r>
      <w:r>
        <w:rPr>
          <w:rFonts w:hint="eastAsia"/>
        </w:rPr>
        <w:br/>
      </w:r>
      <w:r>
        <w:rPr>
          <w:rFonts w:hint="eastAsia"/>
        </w:rPr>
        <w:t>　　8.2 磷化铟（InP）产业上游供应分析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磷化铟（InP）下游典型客户</w:t>
      </w:r>
      <w:r>
        <w:rPr>
          <w:rFonts w:hint="eastAsia"/>
        </w:rPr>
        <w:br/>
      </w:r>
      <w:r>
        <w:rPr>
          <w:rFonts w:hint="eastAsia"/>
        </w:rPr>
        <w:t>　　8.4 磷化铟（InP）销售渠道分析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磷化铟（InP）行业发展机遇及主要驱动因素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磷化铟（InP）行业发展面临的风险</w:t>
      </w:r>
      <w:r>
        <w:rPr>
          <w:rFonts w:hint="eastAsia"/>
        </w:rPr>
        <w:br/>
      </w:r>
      <w:r>
        <w:rPr>
          <w:rFonts w:hint="eastAsia"/>
        </w:rPr>
        <w:t>　　9.3 磷化铟（InP）行业政策分析</w:t>
      </w:r>
      <w:r>
        <w:rPr>
          <w:rFonts w:hint="eastAsia"/>
        </w:rPr>
        <w:br/>
      </w:r>
      <w:r>
        <w:rPr>
          <w:rFonts w:hint="eastAsia"/>
        </w:rPr>
        <w:t>　　9.4 磷化铟（InP）中国企业SWOT分析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磷化铟（InP）产品图片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全球不同应用磷化铟（InP）销售额2019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全球不同应用磷化铟（InP）市场份额2023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2023年全球前五大品牌磷化铟（InP）市场份额</w:t>
      </w:r>
      <w:r>
        <w:rPr>
          <w:rFonts w:hint="eastAsia"/>
        </w:rPr>
        <w:br/>
      </w:r>
      <w:r>
        <w:rPr>
          <w:rFonts w:hint="eastAsia"/>
        </w:rPr>
        <w:t>　　图 2023年全球磷化铟（InP）第一梯队、第二梯队和第三梯队厂商及市场份额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全球磷化铟（InP）产能、产量、产能利用率及发展趋势（2019-2030）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全球磷化铟（InP）产量、需求量及发展趋势（2019-2030）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中国磷化铟（InP）产能、产量、产能利用率及发展趋势（2019-2030）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中国磷化铟（InP）产量、市场需求量及发展趋势（2019-2030）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全球磷化铟（InP）市场销售额及增长率（2019-2030）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全球市场磷化铟（InP）市场规模：2019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全球市场磷化铟（InP）价格趋势（2019-2030）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全球主要地区磷化铟（InP）销售收入市场份额（2019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印度市场磷化铟（InP）销量及增长率（2019-2030）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印度市场磷化铟（InP）收入及增长率（2019-2030）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全球不同产品类型磷化铟（InP）价格走势（2019-2030）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全球不同应用磷化铟（InP）价格走势（2019-2030）</w:t>
      </w:r>
      <w:r>
        <w:rPr>
          <w:rFonts w:hint="eastAsia"/>
        </w:rPr>
        <w:br/>
      </w:r>
      <w:r>
        <w:rPr>
          <w:rFonts w:hint="eastAsia"/>
        </w:rPr>
        <w:t>　　图 中国磷化铟（InP）企业磷化铟（InP）优势、劣势、机会、威胁分析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磷化铟（InP）产业链</w:t>
      </w:r>
      <w:r>
        <w:rPr>
          <w:rFonts w:hint="eastAsia"/>
        </w:rPr>
        <w:br/>
      </w:r>
      <w:r>
        <w:rPr>
          <w:rFonts w:hint="eastAsia"/>
        </w:rPr>
        <w:t>　　图 磷化铟（InP）行业采购模式分析</w:t>
      </w:r>
      <w:r>
        <w:rPr>
          <w:rFonts w:hint="eastAsia"/>
        </w:rPr>
        <w:br/>
      </w:r>
      <w:r>
        <w:rPr>
          <w:rFonts w:hint="eastAsia"/>
        </w:rPr>
        <w:t>　　图 磷化铟（InP）行业生产模式分析</w:t>
      </w:r>
      <w:r>
        <w:rPr>
          <w:rFonts w:hint="eastAsia"/>
        </w:rPr>
        <w:br/>
      </w:r>
      <w:r>
        <w:rPr>
          <w:rFonts w:hint="eastAsia"/>
        </w:rPr>
        <w:t>　　图 磷化铟（InP）行业销售模式分析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按产品类型细分，全球磷化铟（InP）市场规模2019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按应用细分，全球磷化铟（InP）市场规模2019 VS 2023 VS 2030</w:t>
      </w:r>
      <w:r>
        <w:rPr>
          <w:rFonts w:hint="eastAsia"/>
        </w:rPr>
        <w:br/>
      </w:r>
      <w:r>
        <w:rPr>
          <w:rFonts w:hint="eastAsia"/>
        </w:rPr>
        <w:t>　　表 磷化铟（InP）行业发展主要特点</w:t>
      </w:r>
      <w:r>
        <w:rPr>
          <w:rFonts w:hint="eastAsia"/>
        </w:rPr>
        <w:br/>
      </w:r>
      <w:r>
        <w:rPr>
          <w:rFonts w:hint="eastAsia"/>
        </w:rPr>
        <w:t>　　表 磷化铟（InP）行业发展有利因素分析</w:t>
      </w:r>
      <w:r>
        <w:rPr>
          <w:rFonts w:hint="eastAsia"/>
        </w:rPr>
        <w:br/>
      </w:r>
      <w:r>
        <w:rPr>
          <w:rFonts w:hint="eastAsia"/>
        </w:rPr>
        <w:t>　　表 磷化铟（InP）行业发展不利因素分析</w:t>
      </w:r>
      <w:r>
        <w:rPr>
          <w:rFonts w:hint="eastAsia"/>
        </w:rPr>
        <w:br/>
      </w:r>
      <w:r>
        <w:rPr>
          <w:rFonts w:hint="eastAsia"/>
        </w:rPr>
        <w:t>　　表 磷化铟（InP）技术 标准</w:t>
      </w:r>
      <w:r>
        <w:rPr>
          <w:rFonts w:hint="eastAsia"/>
        </w:rPr>
        <w:br/>
      </w:r>
      <w:r>
        <w:rPr>
          <w:rFonts w:hint="eastAsia"/>
        </w:rPr>
        <w:t>　　表 进入磷化铟（InP）行业壁垒</w:t>
      </w:r>
      <w:r>
        <w:rPr>
          <w:rFonts w:hint="eastAsia"/>
        </w:rPr>
        <w:br/>
      </w:r>
      <w:r>
        <w:rPr>
          <w:rFonts w:hint="eastAsia"/>
        </w:rPr>
        <w:t>　　表 磷化铟（InP）主要企业在国际市场占有率（按销量，2019-2023）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2023年磷化铟（InP）主要企业在国际市场排名（按销量）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全球市场主要企业磷化铟（InP）销量（2019-2023）</w:t>
      </w:r>
      <w:r>
        <w:rPr>
          <w:rFonts w:hint="eastAsia"/>
        </w:rPr>
        <w:br/>
      </w:r>
      <w:r>
        <w:rPr>
          <w:rFonts w:hint="eastAsia"/>
        </w:rPr>
        <w:t>　　表 磷化铟（InP）主要企业在国际市场占有率（按收入，2019-2023）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2023年磷化铟（InP）主要企业在国际市场排名（按收入）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全球市场主要企业磷化铟（InP）销售价格（2019-2023）</w:t>
      </w:r>
      <w:r>
        <w:rPr>
          <w:rFonts w:hint="eastAsia"/>
        </w:rPr>
        <w:br/>
      </w:r>
      <w:r>
        <w:rPr>
          <w:rFonts w:hint="eastAsia"/>
        </w:rPr>
        <w:t>　　表 磷化铟（InP）主要企业在中国市场占有率（按销量，2019-2023）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2023年磷化铟（InP）主要企业在中国市场排名（按销量）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中国市场主要企业磷化铟（InP）销量（2019-2023）</w:t>
      </w:r>
      <w:r>
        <w:rPr>
          <w:rFonts w:hint="eastAsia"/>
        </w:rPr>
        <w:br/>
      </w:r>
      <w:r>
        <w:rPr>
          <w:rFonts w:hint="eastAsia"/>
        </w:rPr>
        <w:t>　　表 磷化铟（InP）主要企业在中国市场占有率（按收入，2019-2023）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2023年磷化铟（InP）主要企业在中国市场排名（按收入）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中国市场主要企业磷化铟（InP）销售收入（2019-2023）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全球主要厂商磷化铟（InP）总部及产地分布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全球主要厂商成立时间及磷化铟（InP）商业化日期</w:t>
      </w:r>
      <w:r>
        <w:rPr>
          <w:rFonts w:hint="eastAsia"/>
        </w:rPr>
        <w:br/>
      </w:r>
      <w:r>
        <w:rPr>
          <w:rFonts w:hint="eastAsia"/>
        </w:rPr>
        <w:t>　　表 全球主要厂商磷化铟（InP）产品类型及应用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2023年全球磷化铟（InP）主要厂商市场地位（第一梯队、第二梯队和第三梯队）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全球磷化铟（InP）市场投资、并购等现状分析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全球主要地区磷化铟（InP）销量份额（2024-2030）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磷化铟（InP）销量、收入、价格及毛利率（2019-2023）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全球市场不同产品类型磷化铟（InP）销量市场份额预测（2024-2030）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全球不同产品类型磷化铟（InP）收入市场份额预测（2024-2030）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全球市场不同应用磷化铟（InP）销量市场份额预测（2024-2030）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全球不同应用磷化铟（InP）收入市场份额预测（2024-2030）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磷化铟（InP）行业发展趋势</w:t>
      </w:r>
      <w:r>
        <w:rPr>
          <w:rFonts w:hint="eastAsia"/>
        </w:rPr>
        <w:br/>
      </w:r>
      <w:r>
        <w:rPr>
          <w:rFonts w:hint="eastAsia"/>
        </w:rPr>
        <w:t>　　表 磷化铟（InP）市场前景</w:t>
      </w:r>
      <w:r>
        <w:rPr>
          <w:rFonts w:hint="eastAsia"/>
        </w:rPr>
        <w:br/>
      </w:r>
      <w:r>
        <w:rPr>
          <w:rFonts w:hint="eastAsia"/>
        </w:rPr>
        <w:t>　　表 磷化铟（InP）行业主要驱动因素</w:t>
      </w:r>
      <w:r>
        <w:rPr>
          <w:rFonts w:hint="eastAsia"/>
        </w:rPr>
        <w:br/>
      </w:r>
      <w:r>
        <w:rPr>
          <w:rFonts w:hint="eastAsia"/>
        </w:rPr>
        <w:t>　　表 磷化铟（InP）行业供应链分析</w:t>
      </w:r>
      <w:r>
        <w:rPr>
          <w:rFonts w:hint="eastAsia"/>
        </w:rPr>
        <w:br/>
      </w:r>
      <w:r>
        <w:rPr>
          <w:rFonts w:hint="eastAsia"/>
        </w:rPr>
        <w:t>　　表 磷化铟（InP）上游原料供应商</w:t>
      </w:r>
      <w:r>
        <w:rPr>
          <w:rFonts w:hint="eastAsia"/>
        </w:rPr>
        <w:br/>
      </w:r>
      <w:r>
        <w:rPr>
          <w:rFonts w:hint="eastAsia"/>
        </w:rPr>
        <w:t>　　表 磷化铟（InP）行业主要下游客户</w:t>
      </w:r>
      <w:r>
        <w:rPr>
          <w:rFonts w:hint="eastAsia"/>
        </w:rPr>
        <w:br/>
      </w:r>
      <w:r>
        <w:rPr>
          <w:rFonts w:hint="eastAsia"/>
        </w:rPr>
        <w:t>　　表 磷化铟（InP）行业典型经销商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468b9c6648b1" w:history="1">
        <w:r>
          <w:rPr>
            <w:rStyle w:val="Hyperlink"/>
          </w:rPr>
          <w:t>2024-2030年全球与中国磷化铟（InP）行业研究及市场前景预测报告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c468b9c6648b1" w:history="1">
        <w:r>
          <w:rPr>
            <w:rStyle w:val="Hyperlink"/>
          </w:rPr>
          <w:t>https://www.20087.com/0/32/LinHuaYin-InP-HangYeQianJingFenXi.html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cb0f83759471b" w:history="1">
      <w:r>
        <w:rPr>
          <w:rStyle w:val="Hyperlink"/>
        </w:rPr>
        <w:t>2024-2030年全球与中国磷化铟（InP）行业研究及市场前景预测报告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nHuaYin-InP-HangYeQianJingFenXi.html" TargetMode="External" Id="R923c468b9c66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nHuaYin-InP-HangYeQianJingFenXi.html" TargetMode="External" Id="Rd24cb0f83759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2024-09-30T09:35:19Z</dcterms:created>
  <dcterms:modified xsi:type="dcterms:W3CDTF">2024-09-30T10:35:19Z</dcterms:modified>
  <dc:subject>2024-2030年全球与中国磷化铟（InP）行业研究及市场前景预测报告</dc:subject>
  <dc:title>2024-2030年全球与中国磷化铟（InP）行业研究及市场前景预测报告</dc:title>
  <cp:keywords>2024-2030年全球与中国磷化铟（InP）行业研究及市场前景预测报告</cp:keywords>
  <dc:description>2024-2030年全球与中国磷化铟（InP）行业研究及市场前景预测报告</dc:description>
</cp:coreProperties>
</file>