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ec6923d4b493c" w:history="1">
              <w:r>
                <w:rPr>
                  <w:rStyle w:val="Hyperlink"/>
                </w:rPr>
                <w:t>2025-2031年全球与中国空调系统（含热泵技术）行业研究及行业前景分析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ec6923d4b493c" w:history="1">
              <w:r>
                <w:rPr>
                  <w:rStyle w:val="Hyperlink"/>
                </w:rPr>
                <w:t>2025-2031年全球与中国空调系统（含热泵技术）行业研究及行业前景分析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ec6923d4b493c" w:history="1">
                <w:r>
                  <w:rPr>
                    <w:rStyle w:val="Hyperlink"/>
                  </w:rPr>
                  <w:t>https://www.20087.com/0/72/KongTiaoXiTong-HanReBengJiShu-FaZhanXianZhuangQianJing.html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系统是现代建筑中不可或缺的一部分，随着技术的进步，热泵技术已经成为一种高效且环保的供暖和制冷解决方案。热泵技术能够从室外空气中提取热量，即使在较低的外部温度下也能为室内提供温暖。在制冷模式下，热泵则能将室内的热量移出，达到降温的目的。目前市场上的空调系统正在向着更加节能、环保及智能化的方向发展，比如使用环保型制冷剂、配备智能控制系统等。</w:t>
      </w:r>
      <w:r>
        <w:rPr>
          <w:rFonts w:hint="eastAsia"/>
        </w:rPr>
        <w:br/>
      </w:r>
      <w:r>
        <w:rPr>
          <w:rFonts w:hint="eastAsia"/>
        </w:rPr>
        <w:t>　　未来，空调系统的发展将更加注重能效比和环保性。随着全球对节能减排的重视，热泵技术的应用会更加广泛，特别是在住宅和商业建筑中。新技术的应用，如变频技术、多联机系统以及集成太阳能等可再生能源的解决方案，将进一步提高系统的整体效率。此外，随着物联网技术的发展，智能空调系统将更加普及，用户可以通过手机等智能终端远程控制空调运行状态，实现更加个性化的舒适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ec6923d4b493c" w:history="1">
        <w:r>
          <w:rPr>
            <w:rStyle w:val="Hyperlink"/>
          </w:rPr>
          <w:t>2025-2031年全球与中国空调系统（含热泵技术）行业研究及行业前景分析</w:t>
        </w:r>
      </w:hyperlink>
      <w:r>
        <w:rPr>
          <w:rFonts w:hint="eastAsia"/>
        </w:rPr>
        <w:t>》通过详实的数据分析，全面解析了空调系统（含热泵技术）行业的市场规模、需求动态及价格趋势，深入探讨了空调系统（含热泵技术）产业链上下游的协同关系与竞争格局变化。报告对空调系统（含热泵技术）细分市场进行精准划分，结合重点企业研究，揭示了品牌影响力与市场集中度的现状，为行业参与者提供了清晰的竞争态势洞察。同时，报告结合宏观经济环境、技术发展路径及消费者需求演变，科学预测了空调系统（含热泵技术）行业的未来发展方向，并针对潜在风险提出了切实可行的应对策略。报告为空调系统（含热泵技术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空调系统（含热泵技术）市场概述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按照不同产品类型，空调系统（含热泵技术）主要可以分为如下几个类别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全球不同产品类型空调系统（含热泵技术）销售额增长趋势2020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从不同应用，空调系统（含热泵技术）主要包括如下几个方面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全球不同应用空调系统（含热泵技术）销售额增长趋势2020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空调系统（含热泵技术）行业背景、发展历史、现状及趋势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空调系统（含热泵技术）行业目前现状分析</w:t>
      </w:r>
      <w:r>
        <w:rPr>
          <w:rFonts w:hint="eastAsia"/>
        </w:rPr>
        <w:br/>
      </w:r>
      <w:r>
        <w:rPr>
          <w:rFonts w:hint="eastAsia"/>
        </w:rPr>
        <w:t>　　　　1.4.2 空调系统（含热泵技术）发展趋势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全球空调系统（含热泵技术）总体规模分析</w:t>
      </w:r>
      <w:r>
        <w:rPr>
          <w:rFonts w:hint="eastAsia"/>
        </w:rPr>
        <w:br/>
      </w:r>
      <w:r>
        <w:rPr>
          <w:rFonts w:hint="eastAsia"/>
        </w:rPr>
        <w:t>　　2.1 全球空调系统（含热泵技术）供需现状及预测（2020-2031）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全球空调系统（含热泵技术）产能、产量、产能利用率及发展趋势（2020-2031）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全球空调系统（含热泵技术）产量、需求量及发展趋势（2020-2031）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全球主要地区空调系统（含热泵技术）产量及发展趋势（2020-2031）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全球主要地区空调系统（含热泵技术）产量（2020-2025）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全球主要地区空调系统（含热泵技术）产量（2025-2031）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全球主要地区空调系统（含热泵技术）产量市场份额（2020-2031）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中国空调系统（含热泵技术）供需现状及预测（2020-2031）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中国空调系统（含热泵技术）产能、产量、产能利用率及发展趋势（2020-2031）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中国空调系统（含热泵技术）产量、市场需求量及发展趋势（2020-2031）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全球空调系统（含热泵技术）销量及销售额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全球市场空调系统（含热泵技术）销售额（2020-2031）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全球市场空调系统（含热泵技术）销量（2020-2031）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全球市场空调系统（含热泵技术）价格趋势（2020-2031）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全球市场主要厂家空调系统（含热泵技术）产能市场份额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全球市场主要厂家空调系统（含热泵技术）销量（2020-2025）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全球市场主要厂家空调系统（含热泵技术）销量（2020-2025）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全球市场主要厂家空调系统（含热泵技术）销售收入（2020-2025）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全球市场主要厂家空调系统（含热泵技术）销售价格（2020-2025）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2025年全球主要厂家空调系统（含热泵技术）收入排名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中国市场主要厂家空调系统（含热泵技术）销量（2020-2025）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中国市场主要厂家空调系统（含热泵技术）销量（2020-2025）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中国市场主要厂家空调系统（含热泵技术）销售收入（2020-2025）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2025年中国主要厂家空调系统（含热泵技术）收入排名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中国市场主要厂家空调系统（含热泵技术）销售价格（2020-2025）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全球主要厂家空调系统（含热泵技术）总部及产地分布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全球主要厂家成立时间及空调系统（含热泵技术）商业化日期</w:t>
      </w:r>
      <w:r>
        <w:rPr>
          <w:rFonts w:hint="eastAsia"/>
        </w:rPr>
        <w:br/>
      </w:r>
      <w:r>
        <w:rPr>
          <w:rFonts w:hint="eastAsia"/>
        </w:rPr>
        <w:t>　　3.6 全球主要厂家空调系统（含热泵技术）产品类型及应用</w:t>
      </w:r>
      <w:r>
        <w:rPr>
          <w:rFonts w:hint="eastAsia"/>
        </w:rPr>
        <w:br/>
      </w:r>
      <w:r>
        <w:rPr>
          <w:rFonts w:hint="eastAsia"/>
        </w:rPr>
        <w:t>　　3.7 空调系统（含热泵技术）行业集中度、竞争程度分析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空调系统（含热泵技术）行业集中度分析：2025年全球Top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全球空调系统（含热泵技术）第一梯队、第二梯队和第三梯队厂家（品牌）及市场份额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全球空调系统（含热泵技术）主要地区分析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全球主要地区空调系统（含热泵技术）市场规模分析：2020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全球主要地区空调系统（含热泵技术）销售收入及市场份额（2020-2025年）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全球主要地区空调系统（含热泵技术）销售收入预测（2025-2031年）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全球主要地区空调系统（含热泵技术）销量分析：2020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全球主要地区空调系统（含热泵技术）销量及市场份额（2020-2025年）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全球主要地区空调系统（含热泵技术）销量及市场份额预测（2025-2031）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北美市场空调系统（含热泵技术）销量、收入及增长率（2020-2031）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欧洲市场空调系统（含热泵技术）销量、收入及增长率（2020-2031）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中国市场空调系统（含热泵技术）销量、收入及增长率（2020-2031）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日本市场空调系统（含热泵技术）销量、收入及增长率（2020-2031）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韩国市场空调系统（含热泵技术）销量、收入及增长率（2020-2031）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全球空调系统（含热泵技术）主要厂家分析</w:t>
      </w:r>
      <w:r>
        <w:rPr>
          <w:rFonts w:hint="eastAsia"/>
        </w:rPr>
        <w:br/>
      </w:r>
      <w:r>
        <w:rPr>
          <w:rFonts w:hint="eastAsia"/>
        </w:rPr>
        <w:t>　　5.1 空调系统（含热泵技术）厂家（一）</w:t>
      </w:r>
      <w:r>
        <w:rPr>
          <w:rFonts w:hint="eastAsia"/>
        </w:rPr>
        <w:br/>
      </w:r>
      <w:r>
        <w:rPr>
          <w:rFonts w:hint="eastAsia"/>
        </w:rPr>
        <w:t>　　　　5.1.1 空调系统（含热泵技术）厂家（一）基本信息、空调系统（含热泵技术）生产基地、销售区域、竞争对手及市场地位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空调系统（含热泵技术）厂家（一） 空调系统（含热泵技术）产品规格、参数及市场应用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空调系统（含热泵技术）厂家（一） 空调系统（含热泵技术）销量、收入、价格及毛利率（2020-2025）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空调系统（含热泵技术）厂家（一）公司简介及主要业务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空调系统（含热泵技术）厂家（一）企业最新动态</w:t>
      </w:r>
      <w:r>
        <w:rPr>
          <w:rFonts w:hint="eastAsia"/>
        </w:rPr>
        <w:br/>
      </w:r>
      <w:r>
        <w:rPr>
          <w:rFonts w:hint="eastAsia"/>
        </w:rPr>
        <w:t>　　5.2 空调系统（含热泵技术）厂家（二）</w:t>
      </w:r>
      <w:r>
        <w:rPr>
          <w:rFonts w:hint="eastAsia"/>
        </w:rPr>
        <w:br/>
      </w:r>
      <w:r>
        <w:rPr>
          <w:rFonts w:hint="eastAsia"/>
        </w:rPr>
        <w:t>　　　　5.2.1 空调系统（含热泵技术）厂家（二）基本信息、空调系统（含热泵技术）生产基地、销售区域、竞争对手及市场地位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空调系统（含热泵技术）厂家（二） 空调系统（含热泵技术）产品规格、参数及市场应用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空调系统（含热泵技术）厂家（二） 空调系统（含热泵技术）销量、收入、价格及毛利率（2020-2025）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空调系统（含热泵技术）厂家（二）公司简介及主要业务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空调系统（含热泵技术）厂家（二）企业最新动态</w:t>
      </w:r>
      <w:r>
        <w:rPr>
          <w:rFonts w:hint="eastAsia"/>
        </w:rPr>
        <w:br/>
      </w:r>
      <w:r>
        <w:rPr>
          <w:rFonts w:hint="eastAsia"/>
        </w:rPr>
        <w:t>　　5.3 空调系统（含热泵技术）厂家（三）</w:t>
      </w:r>
      <w:r>
        <w:rPr>
          <w:rFonts w:hint="eastAsia"/>
        </w:rPr>
        <w:br/>
      </w:r>
      <w:r>
        <w:rPr>
          <w:rFonts w:hint="eastAsia"/>
        </w:rPr>
        <w:t>　　　　5.3.1 空调系统（含热泵技术）厂家（三）基本信息、空调系统（含热泵技术）生产基地、销售区域、竞争对手及市场地位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空调系统（含热泵技术）厂家（三） 空调系统（含热泵技术）产品规格、参数及市场应用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空调系统（含热泵技术）厂家（三） 空调系统（含热泵技术）销量、收入、价格及毛利率（2020-2025）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空调系统（含热泵技术）厂家（三）公司简介及主要业务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空调系统（含热泵技术）厂家（三）企业最新动态</w:t>
      </w:r>
      <w:r>
        <w:rPr>
          <w:rFonts w:hint="eastAsia"/>
        </w:rPr>
        <w:br/>
      </w:r>
      <w:r>
        <w:rPr>
          <w:rFonts w:hint="eastAsia"/>
        </w:rPr>
        <w:t>　　5.4 空调系统（含热泵技术）厂家（四）</w:t>
      </w:r>
      <w:r>
        <w:rPr>
          <w:rFonts w:hint="eastAsia"/>
        </w:rPr>
        <w:br/>
      </w:r>
      <w:r>
        <w:rPr>
          <w:rFonts w:hint="eastAsia"/>
        </w:rPr>
        <w:t>　　　　5.4.1 空调系统（含热泵技术）厂家（四）基本信息、空调系统（含热泵技术）生产基地、销售区域、竞争对手及市场地位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空调系统（含热泵技术）厂家（四） 空调系统（含热泵技术）产品规格、参数及市场应用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空调系统（含热泵技术）厂家（四） 空调系统（含热泵技术）销量、收入、价格及毛利率（2020-2025）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空调系统（含热泵技术）厂家（四）公司简介及主要业务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空调系统（含热泵技术）厂家（四）企业最新动态</w:t>
      </w:r>
      <w:r>
        <w:rPr>
          <w:rFonts w:hint="eastAsia"/>
        </w:rPr>
        <w:br/>
      </w:r>
      <w:r>
        <w:rPr>
          <w:rFonts w:hint="eastAsia"/>
        </w:rPr>
        <w:t>　　5.5 空调系统（含热泵技术）厂家（五）</w:t>
      </w:r>
      <w:r>
        <w:rPr>
          <w:rFonts w:hint="eastAsia"/>
        </w:rPr>
        <w:br/>
      </w:r>
      <w:r>
        <w:rPr>
          <w:rFonts w:hint="eastAsia"/>
        </w:rPr>
        <w:t>　　　　5.5.1 空调系统（含热泵技术）厂家（五）基本信息、空调系统（含热泵技术）生产基地、销售区域、竞争对手及市场地位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空调系统（含热泵技术）厂家（五） 空调系统（含热泵技术）产品规格、参数及市场应用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空调系统（含热泵技术）厂家（五） 空调系统（含热泵技术）销量、收入、价格及毛利率（2020-2025）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空调系统（含热泵技术）厂家（五）公司简介及主要业务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空调系统（含热泵技术）厂家（五）企业最新动态</w:t>
      </w:r>
      <w:r>
        <w:rPr>
          <w:rFonts w:hint="eastAsia"/>
        </w:rPr>
        <w:br/>
      </w:r>
      <w:r>
        <w:rPr>
          <w:rFonts w:hint="eastAsia"/>
        </w:rPr>
        <w:t>　　5.6 空调系统（含热泵技术）厂家（六）</w:t>
      </w:r>
      <w:r>
        <w:rPr>
          <w:rFonts w:hint="eastAsia"/>
        </w:rPr>
        <w:br/>
      </w:r>
      <w:r>
        <w:rPr>
          <w:rFonts w:hint="eastAsia"/>
        </w:rPr>
        <w:t>　　　　5.6.1 空调系统（含热泵技术）厂家（六）基本信息、空调系统（含热泵技术）生产基地、销售区域、竞争对手及市场地位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空调系统（含热泵技术）厂家（六） 空调系统（含热泵技术）产品规格、参数及市场应用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空调系统（含热泵技术）厂家（六） 空调系统（含热泵技术）销量、收入、价格及毛利率（2020-2025）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空调系统（含热泵技术）厂家（六）公司简介及主要业务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空调系统（含热泵技术）厂家（六）企业最新动态</w:t>
      </w:r>
      <w:r>
        <w:rPr>
          <w:rFonts w:hint="eastAsia"/>
        </w:rPr>
        <w:br/>
      </w:r>
      <w:r>
        <w:rPr>
          <w:rFonts w:hint="eastAsia"/>
        </w:rPr>
        <w:t>　　5.7 空调系统（含热泵技术）厂家（七）</w:t>
      </w:r>
      <w:r>
        <w:rPr>
          <w:rFonts w:hint="eastAsia"/>
        </w:rPr>
        <w:br/>
      </w:r>
      <w:r>
        <w:rPr>
          <w:rFonts w:hint="eastAsia"/>
        </w:rPr>
        <w:t>　　　　5.7.1 空调系统（含热泵技术）厂家（七）基本信息、空调系统（含热泵技术）生产基地、销售区域、竞争对手及市场地位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空调系统（含热泵技术）厂家（七） 空调系统（含热泵技术）产品规格、参数及市场应用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空调系统（含热泵技术）厂家（七） 空调系统（含热泵技术）销量、收入、价格及毛利率（2020-2025）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空调系统（含热泵技术）厂家（七）公司简介及主要业务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空调系统（含热泵技术）厂家（七）企业最新动态</w:t>
      </w:r>
      <w:r>
        <w:rPr>
          <w:rFonts w:hint="eastAsia"/>
        </w:rPr>
        <w:br/>
      </w:r>
      <w:r>
        <w:rPr>
          <w:rFonts w:hint="eastAsia"/>
        </w:rPr>
        <w:t>　　5.8 空调系统（含热泵技术）厂家（八）</w:t>
      </w:r>
      <w:r>
        <w:rPr>
          <w:rFonts w:hint="eastAsia"/>
        </w:rPr>
        <w:br/>
      </w:r>
      <w:r>
        <w:rPr>
          <w:rFonts w:hint="eastAsia"/>
        </w:rPr>
        <w:t>　　　　5.8.1 空调系统（含热泵技术）厂家（八）基本信息、空调系统（含热泵技术）生产基地、销售区域、竞争对手及市场地位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空调系统（含热泵技术）厂家（八） 空调系统（含热泵技术）产品规格、参数及市场应用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空调系统（含热泵技术）厂家（八） 空调系统（含热泵技术）销量、收入、价格及毛利率（2020-2025）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空调系统（含热泵技术）厂家（八）公司简介及主要业务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空调系统（含热泵技术）厂家（八）企业最新动态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不同产品类型空调系统（含热泵技术）分析</w:t>
      </w:r>
      <w:r>
        <w:rPr>
          <w:rFonts w:hint="eastAsia"/>
        </w:rPr>
        <w:br/>
      </w:r>
      <w:r>
        <w:rPr>
          <w:rFonts w:hint="eastAsia"/>
        </w:rPr>
        <w:t>　　6.1 全球不同产品类型空调系统（含热泵技术）销量（2020-2031）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全球不同产品类型空调系统（含热泵技术）销量及市场份额（2020-2025）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全球不同产品类型空调系统（含热泵技术）销量预测（2025-2031）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全球不同产品类型空调系统（含热泵技术）收入（2020-2031）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全球不同产品类型空调系统（含热泵技术）收入及市场份额（2020-2025）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全球不同产品类型空调系统（含热泵技术）收入预测（2025-2031）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全球不同产品类型空调系统（含热泵技术）价格走势（2020-2031）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不同应用空调系统（含热泵技术）分析</w:t>
      </w:r>
      <w:r>
        <w:rPr>
          <w:rFonts w:hint="eastAsia"/>
        </w:rPr>
        <w:br/>
      </w:r>
      <w:r>
        <w:rPr>
          <w:rFonts w:hint="eastAsia"/>
        </w:rPr>
        <w:t>　　7.1 全球不同应用空调系统（含热泵技术）销量（2020-2031）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全球不同应用空调系统（含热泵技术）销量及市场份额（2020-2025）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全球不同应用空调系统（含热泵技术）销量预测（2025-2031）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全球不同应用空调系统（含热泵技术）收入（2020-2031）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全球不同应用空调系统（含热泵技术）收入及市场份额（2020-2025）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全球不同应用空调系统（含热泵技术）收入预测（2025-2031）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全球不同应用空调系统（含热泵技术）价格走势（2020-2031）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空调系统（含热泵技术）产业链分析</w:t>
      </w:r>
      <w:r>
        <w:rPr>
          <w:rFonts w:hint="eastAsia"/>
        </w:rPr>
        <w:br/>
      </w:r>
      <w:r>
        <w:rPr>
          <w:rFonts w:hint="eastAsia"/>
        </w:rPr>
        <w:t>　　8.2 空调系统（含热泵技术）产业上游供应分析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空调系统（含热泵技术）下游典型客户</w:t>
      </w:r>
      <w:r>
        <w:rPr>
          <w:rFonts w:hint="eastAsia"/>
        </w:rPr>
        <w:br/>
      </w:r>
      <w:r>
        <w:rPr>
          <w:rFonts w:hint="eastAsia"/>
        </w:rPr>
        <w:t>　　8.4 空调系统（含热泵技术）销售渠道分析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空调系统（含热泵技术）行业发展机遇及主要驱动因素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空调系统（含热泵技术）行业发展面临的风险</w:t>
      </w:r>
      <w:r>
        <w:rPr>
          <w:rFonts w:hint="eastAsia"/>
        </w:rPr>
        <w:br/>
      </w:r>
      <w:r>
        <w:rPr>
          <w:rFonts w:hint="eastAsia"/>
        </w:rPr>
        <w:t>　　9.3 空调系统（含热泵技术）行业政策分析</w:t>
      </w:r>
      <w:r>
        <w:rPr>
          <w:rFonts w:hint="eastAsia"/>
        </w:rPr>
        <w:br/>
      </w:r>
      <w:r>
        <w:rPr>
          <w:rFonts w:hint="eastAsia"/>
        </w:rPr>
        <w:t>　　9.4 空调系统（含热泵技术）中国企业SWOT分析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空调系统（含热泵技术）产品图片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全球不同产品类型空调系统（含热泵技术）销售额2020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全球不同产品类型空调系统（含热泵技术）市场份额2024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全球不同应用空调系统（含热泵技术）销售额2020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全球不同应用空调系统（含热泵技术）市场份额2024 VS 2025</w:t>
      </w:r>
      <w:r>
        <w:rPr>
          <w:rFonts w:hint="eastAsia"/>
        </w:rPr>
        <w:br/>
      </w:r>
      <w:r>
        <w:rPr>
          <w:rFonts w:hint="eastAsia"/>
        </w:rPr>
        <w:t>　　图 全球空调系统（含热泵技术）产能、产量、产能利用率及发展趋势（2020-2031）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全球空调系统（含热泵技术）产量、需求量及发展趋势（2020-2031）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全球主要地区空调系统（含热泵技术）产量市场份额（2020-2031）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中国空调系统（含热泵技术）产能、产量、产能利用率及发展趋势（2020-2031）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中国空调系统（含热泵技术）产量、市场需求量及发展趋势（2020-2031）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全球空调系统（含热泵技术）市场销售额及增长率:（2020-2031）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全球市场空调系统（含热泵技术）市场规模：2020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全球市场空调系统（含热泵技术）销量及增长率（2020-2031）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全球市场空调系统（含热泵技术）价格趋势（2020-2031）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2025年全球市场主要厂家空调系统（含热泵技术）销量市场份额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2025年全球市场主要厂家空调系统（含热泵技术）收入市场份额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2025年中国市场主要厂家空调系统（含热泵技术）销量市场份额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2025年中国市场主要厂家空调系统（含热泵技术）收入市场份额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2025年全球前五大厂家空调系统（含热泵技术）市场份额</w:t>
      </w:r>
      <w:r>
        <w:rPr>
          <w:rFonts w:hint="eastAsia"/>
        </w:rPr>
        <w:br/>
      </w:r>
      <w:r>
        <w:rPr>
          <w:rFonts w:hint="eastAsia"/>
        </w:rPr>
        <w:t>　　图 2025年全球空调系统（含热泵技术）第一梯队、第二梯队和第三梯队厂家（品牌）及市场份额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全球主要地区空调系统（含热泵技术）销售收入（2020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全球主要地区空调系统（含热泵技术）销售收入市场份额（2024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北美市场空调系统（含热泵技术）销量及增长率（2020-2031）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北美市场空调系统（含热泵技术）收入及增长率（2020-2031）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欧洲市场空调系统（含热泵技术）销量及增长率（2020-2031）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欧洲市场空调系统（含热泵技术）收入及增长率（2020-2031）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中国市场空调系统（含热泵技术）销量及增长率（2020-2031）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中国市场空调系统（含热泵技术）收入及增长率（2020-2031）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日本市场空调系统（含热泵技术）销量及增长率（2020-2031）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日本市场空调系统（含热泵技术）收入及增长率（2020-2031）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韩国市场空调系统（含热泵技术）销量及增长率（2020-2031）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韩国市场空调系统（含热泵技术）收入及增长率（2020-2031）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全球不同产品类型空调系统（含热泵技术）价格走势（2020-2031）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全球不同应用空调系统（含热泵技术）价格走势（2020-2031）</w:t>
      </w:r>
      <w:r>
        <w:rPr>
          <w:rFonts w:hint="eastAsia"/>
        </w:rPr>
        <w:br/>
      </w:r>
      <w:r>
        <w:rPr>
          <w:rFonts w:hint="eastAsia"/>
        </w:rPr>
        <w:t>　　图 空调系统（含热泵技术）产业链</w:t>
      </w:r>
      <w:r>
        <w:rPr>
          <w:rFonts w:hint="eastAsia"/>
        </w:rPr>
        <w:br/>
      </w:r>
      <w:r>
        <w:rPr>
          <w:rFonts w:hint="eastAsia"/>
        </w:rPr>
        <w:t>　　图 空调系统（含热泵技术）中国企业SWOT分析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全球不同产品类型空调系统（含热泵技术）销售额增长（CAGR）趋势2020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空调系统（含热泵技术）行业目前发展现状</w:t>
      </w:r>
      <w:r>
        <w:rPr>
          <w:rFonts w:hint="eastAsia"/>
        </w:rPr>
        <w:br/>
      </w:r>
      <w:r>
        <w:rPr>
          <w:rFonts w:hint="eastAsia"/>
        </w:rPr>
        <w:t>　　表 空调系统（含热泵技术）发展趋势</w:t>
      </w:r>
      <w:r>
        <w:rPr>
          <w:rFonts w:hint="eastAsia"/>
        </w:rPr>
        <w:br/>
      </w:r>
      <w:r>
        <w:rPr>
          <w:rFonts w:hint="eastAsia"/>
        </w:rPr>
        <w:t>　　表 全球主要地区空调系统（含热泵技术）产量增速（CAGR）：2020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全球主要地区空调系统（含热泵技术）产量（2020-2025）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全球主要地区空调系统（含热泵技术）产量（2025-2031）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全球主要地区空调系统（含热泵技术）产量市场份额（2020-2025）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全球主要地区空调系统（含热泵技术）产量市场份额（2025-2031）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全球市场主要厂家空调系统（含热泵技术）产能（2024-2025）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全球市场主要厂家空调系统（含热泵技术）销量（2020-2025）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全球市场主要厂家空调系统（含热泵技术）销量市场份额（2020-2025）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全球市场主要厂家空调系统（含热泵技术）销售收入（2020-2025）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全球市场主要厂家空调系统（含热泵技术）销售收入市场份额（2020-2025）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全球市场主要厂家空调系统（含热泵技术）销售价格（2020-2025）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2025年全球主要厂家空调系统（含热泵技术）收入排名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中国市场主要厂家空调系统（含热泵技术）销量（2020-2025）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中国市场主要厂家空调系统（含热泵技术）销量市场份额（2020-2025）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中国市场主要厂家空调系统（含热泵技术）销售收入（2020-2025）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中国市场主要厂家空调系统（含热泵技术）销售收入市场份额（2020-2025）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2025年中国主要厂家空调系统（含热泵技术）收入排名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中国市场主要厂家空调系统（含热泵技术）销售价格（2020-2025）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全球主要厂家空调系统（含热泵技术）总部及产地分布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全球主要厂家成立时间及空调系统（含热泵技术）商业化日期</w:t>
      </w:r>
      <w:r>
        <w:rPr>
          <w:rFonts w:hint="eastAsia"/>
        </w:rPr>
        <w:br/>
      </w:r>
      <w:r>
        <w:rPr>
          <w:rFonts w:hint="eastAsia"/>
        </w:rPr>
        <w:t>　　表 全球主要厂家空调系统（含热泵技术）产品类型及应用</w:t>
      </w:r>
      <w:r>
        <w:rPr>
          <w:rFonts w:hint="eastAsia"/>
        </w:rPr>
        <w:br/>
      </w:r>
      <w:r>
        <w:rPr>
          <w:rFonts w:hint="eastAsia"/>
        </w:rPr>
        <w:t>　　表 2025年全球空调系统（含热泵技术）主要厂家市场地位（第一梯队、第二梯队和第三梯队）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全球空调系统（含热泵技术）市场投资、并购等现状分析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全球主要地区空调系统（含热泵技术）销售收入增速：（2020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全球主要地区空调系统（含热泵技术）销售收入（2020-2025）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全球主要地区空调系统（含热泵技术）销售收入市场份额（2020-2025）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全球主要地区空调系统（含热泵技术）收入（2025-2031）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全球主要地区空调系统（含热泵技术）收入市场份额（2025-2031）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全球主要地区空调系统（含热泵技术）销量：2020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全球主要地区空调系统（含热泵技术）销量（2020-2025）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全球主要地区空调系统（含热泵技术）销量市场份额（2020-2025）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全球主要地区空调系统（含热泵技术）销量（2025-2031）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全球主要地区空调系统（含热泵技术）销量份额（2025-2031）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空调系统（含热泵技术）厂家（一） 空调系统（含热泵技术）生产基地、销售区域、竞争对手及市场地位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空调系统（含热泵技术）厂家（一） 空调系统（含热泵技术）产品规格、参数及市场应用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空调系统（含热泵技术）厂家（一） 空调系统（含热泵技术）销量、收入、价格（美元/件）及毛利率（2020-2025）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空调系统（含热泵技术）厂家（一）企业最新动态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空调系统（含热泵技术）厂家（二） 空调系统（含热泵技术）生产基地、销售区域、竞争对手及市场地位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空调系统（含热泵技术）厂家（二） 空调系统（含热泵技术）产品规格、参数及市场应用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空调系统（含热泵技术）厂家（二） 空调系统（含热泵技术）销量、收入、价格（美元/件）及毛利率（2020-2025）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空调系统（含热泵技术）厂家（二）企业最新动态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空调系统（含热泵技术）厂家（三） 空调系统（含热泵技术）生产基地、销售区域、竞争对手及市场地位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空调系统（含热泵技术）厂家（三） 空调系统（含热泵技术）产品规格、参数及市场应用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空调系统（含热泵技术）厂家（三） 空调系统（含热泵技术）销量、收入、价格（美元/件）及毛利率（2020-2025）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空调系统（含热泵技术）厂家（三）公司最新动态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空调系统（含热泵技术）厂家（四） 空调系统（含热泵技术）生产基地、销售区域、竞争对手及市场地位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空调系统（含热泵技术）厂家（四） 空调系统（含热泵技术）产品规格、参数及市场应用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空调系统（含热泵技术）厂家（四） 空调系统（含热泵技术）销量、收入、价格（美元/件）及毛利率（2020-2025）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空调系统（含热泵技术）厂家（四）企业最新动态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空调系统（含热泵技术）厂家（五） 空调系统（含热泵技术）生产基地、销售区域、竞争对手及市场地位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空调系统（含热泵技术）厂家（五） 空调系统（含热泵技术）产品规格、参数及市场应用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空调系统（含热泵技术）厂家（五） 空调系统（含热泵技术）销量、收入、价格（美元/件）及毛利率（2020-2025）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空调系统（含热泵技术）厂家（五）企业最新动态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空调系统（含热泵技术）厂家（六） 空调系统（含热泵技术）生产基地、销售区域、竞争对手及市场地位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空调系统（含热泵技术）厂家（六） 空调系统（含热泵技术）产品规格、参数及市场应用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空调系统（含热泵技术）厂家（六） 空调系统（含热泵技术）销量、收入、价格（美元/件）及毛利率（2020-2025）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空调系统（含热泵技术）厂家（六）企业最新动态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空调系统（含热泵技术）厂家（七） 空调系统（含热泵技术）生产基地、销售区域、竞争对手及市场地位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空调系统（含热泵技术）厂家（七） 空调系统（含热泵技术）产品规格、参数及市场应用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空调系统（含热泵技术）厂家（七） 空调系统（含热泵技术）销量、收入、价格（美元/件）及毛利率（2020-2025）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空调系统（含热泵技术）厂家（七）企业最新动态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空调系统（含热泵技术）厂家（八） 空调系统（含热泵技术）生产基地、销售区域、竞争对手及市场地位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空调系统（含热泵技术）厂家（八） 空调系统（含热泵技术）产品规格、参数及市场应用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空调系统（含热泵技术）厂家（八） 空调系统（含热泵技术）销量、收入、价格（美元/件）及毛利率（2020-2025）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空调系统（含热泵技术）厂家（八）企业最新动态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全球不同产品类型空调系统（含热泵技术）销量（2020-2025）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全球不同产品类型空调系统（含热泵技术）销量市场份额（2020-2025）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全球不同产品类型空调系统（含热泵技术）销量预测（2025-2031）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全球不同产品类型空调系统（含热泵技术）销量市场份额预测（2025-2031）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全球不同产品类型空调系统（含热泵技术）收入（2020-2025）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全球不同产品类型空调系统（含热泵技术）收入市场份额（2020-2025）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全球不同产品类型空调系统（含热泵技术）收入预测（2025-2031）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全球不同类型空调系统（含热泵技术）收入市场份额预测（2025-2031）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全球不同应用空调系统（含热泵技术）销量（2020-2025年）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全球不同应用空调系统（含热泵技术）销量市场份额（2020-2025）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全球不同应用空调系统（含热泵技术）销量预测（2025-2031）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全球不同应用空调系统（含热泵技术）销量市场份额预测（2025-2031）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全球不同应用空调系统（含热泵技术）收入（2020-2025年）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全球不同应用空调系统（含热泵技术）收入市场份额（2020-2025）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全球不同应用空调系统（含热泵技术）收入预测（2025-2031）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全球不同应用空调系统（含热泵技术）收入市场份额预测（2025-2031）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空调系统（含热泵技术）上游原料供应商及联系方式列表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空调系统（含热泵技术）典型客户列表</w:t>
      </w:r>
      <w:r>
        <w:rPr>
          <w:rFonts w:hint="eastAsia"/>
        </w:rPr>
        <w:br/>
      </w:r>
      <w:r>
        <w:rPr>
          <w:rFonts w:hint="eastAsia"/>
        </w:rPr>
        <w:t>　　表 空调系统（含热泵技术）主要销售模式及销售渠道</w:t>
      </w:r>
      <w:r>
        <w:rPr>
          <w:rFonts w:hint="eastAsia"/>
        </w:rPr>
        <w:br/>
      </w:r>
      <w:r>
        <w:rPr>
          <w:rFonts w:hint="eastAsia"/>
        </w:rPr>
        <w:t>　　表 空调系统（含热泵技术）行业发展机遇及主要驱动因素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空调系统（含热泵技术）行业发展面临的风险</w:t>
      </w:r>
      <w:r>
        <w:rPr>
          <w:rFonts w:hint="eastAsia"/>
        </w:rPr>
        <w:br/>
      </w:r>
      <w:r>
        <w:rPr>
          <w:rFonts w:hint="eastAsia"/>
        </w:rPr>
        <w:t>　　表 空调系统（含热泵技术）行业政策分析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ec6923d4b493c" w:history="1">
        <w:r>
          <w:rPr>
            <w:rStyle w:val="Hyperlink"/>
          </w:rPr>
          <w:t>2025-2031年全球与中国空调系统（含热泵技术）行业研究及行业前景分析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ec6923d4b493c" w:history="1">
        <w:r>
          <w:rPr>
            <w:rStyle w:val="Hyperlink"/>
          </w:rPr>
          <w:t>https://www.20087.com/0/72/KongTiaoXiTong-HanReBengJiShu-FaZhanXianZhuangQianJing.html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热点：空调系统分几种类型、空调热泵系统图、热泵系统、空调热泵式是什么意思、热泵空调系统、热泵空调系统的结构组成、热泵型空调、空调热泵技术工作原理、热泵系统的工作原理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0a567d203453d" w:history="1">
      <w:r>
        <w:rPr>
          <w:rStyle w:val="Hyperlink"/>
        </w:rPr>
        <w:t>2025-2031年全球与中国空调系统（含热泵技术）行业研究及行业前景分析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KongTiaoXiTong-HanReBengJiShu-FaZhanXianZhuangQianJing.html" TargetMode="External" Id="Re2fec6923d4b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KongTiaoXiTong-HanReBengJiShu-FaZhanXianZhuangQianJing.html" TargetMode="External" Id="Rcc00a567d203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2025-04-29T08:02:00Z</dcterms:created>
  <dcterms:modified xsi:type="dcterms:W3CDTF">2025-04-29T09:02:00Z</dcterms:modified>
  <dc:subject>2025-2031年全球与中国空调系统（含热泵技术）行业研究及行业前景分析</dc:subject>
  <dc:title>2025-2031年全球与中国空调系统（含热泵技术）行业研究及行业前景分析</dc:title>
  <cp:keywords>2025-2031年全球与中国空调系统（含热泵技术）行业研究及行业前景分析</cp:keywords>
  <dc:description>2025-2031年全球与中国空调系统（含热泵技术）行业研究及行业前景分析</dc:description>
</cp:coreProperties>
</file>