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c7da1801c4d61" w:history="1">
              <w:r>
                <w:rPr>
                  <w:rStyle w:val="Hyperlink"/>
                </w:rPr>
                <w:t>2025-2031年中国精密碳化钨粉末行业现状与行业前景分析报告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c7da1801c4d61" w:history="1">
              <w:r>
                <w:rPr>
                  <w:rStyle w:val="Hyperlink"/>
                </w:rPr>
                <w:t>2025-2031年中国精密碳化钨粉末行业现状与行业前景分析报告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c7da1801c4d61" w:history="1">
                <w:r>
                  <w:rPr>
                    <w:rStyle w:val="Hyperlink"/>
                  </w:rPr>
                  <w:t>https://www.20087.com/0/32/JingMiTanHuaWuFenMoShiChangXianZhuangHeQianJing.html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碳化钨粉末是一种重要的工业原材料，因其硬度高、耐磨性强等特点，在硬质合金制造、机械加工等领域有着广泛应用。近年来，随着制造业对零部件精度要求的不断提高，对于精密碳化钨粉末的需求也在持续增长。目前，采用先进的粉末制备技术生产的碳化钨粉末因其粒径分布均匀、纯度高等优势而受到青睐。此外，随着环保法规的日趋严格，低碳环保型的生产工艺逐渐成为主流。</w:t>
      </w:r>
      <w:r>
        <w:rPr>
          <w:rFonts w:hint="eastAsia"/>
        </w:rPr>
        <w:br/>
      </w:r>
      <w:r>
        <w:rPr>
          <w:rFonts w:hint="eastAsia"/>
        </w:rPr>
        <w:t>　　未来，精密碳化钨粉末是一种重要的工业原材料，因其硬度高、耐磨性强等特点，在硬质合金制造、机械加工等领域有着广泛应用。近年来，随着制造业对零部件精度要求的不断提高，对于精密碳化钨粉末的需求也在持续增长。目前，采用先进的粉末制备技术生产的碳化钨粉末因其粒径分布均匀、纯度高等优势而受到青睐。此外，随着环保法规的日趋严格，低碳环保型的生产工艺逐渐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c7da1801c4d61" w:history="1">
        <w:r>
          <w:rPr>
            <w:rStyle w:val="Hyperlink"/>
          </w:rPr>
          <w:t>2025-2031年中国精密碳化钨粉末行业现状与行业前景分析报告</w:t>
        </w:r>
      </w:hyperlink>
      <w:r>
        <w:rPr>
          <w:rFonts w:hint="eastAsia"/>
        </w:rPr>
        <w:t>》基于深入调研和权威数据，全面系统地展现了中国精密碳化钨粉末行业的现状与未来趋势。报告依托国家权威机构和相关协会的资料，严谨分析了精密碳化钨粉末市场规模、竞争格局、技术创新及消费需求等核心要素。通过翔实数据和直观图表，为精密碳化钨粉末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精密碳化钨粉末行业概述</w:t>
      </w:r>
      <w:r>
        <w:rPr>
          <w:rFonts w:hint="eastAsia"/>
        </w:rPr>
        <w:br/>
      </w:r>
      <w:r>
        <w:rPr>
          <w:rFonts w:hint="eastAsia"/>
        </w:rPr>
        <w:t>　　第一节 精密碳化钨粉末定义与分类</w:t>
      </w:r>
      <w:r>
        <w:rPr>
          <w:rFonts w:hint="eastAsia"/>
        </w:rPr>
        <w:br/>
      </w:r>
      <w:r>
        <w:rPr>
          <w:rFonts w:hint="eastAsia"/>
        </w:rPr>
        <w:t>　　第二节 精密碳化钨粉末应用领域</w:t>
      </w:r>
      <w:r>
        <w:rPr>
          <w:rFonts w:hint="eastAsia"/>
        </w:rPr>
        <w:br/>
      </w:r>
      <w:r>
        <w:rPr>
          <w:rFonts w:hint="eastAsia"/>
        </w:rPr>
        <w:t>　　第三节 精密碳化钨粉末行业经济指标分析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一、精密碳化钨粉末行业赢利性评估</w:t>
      </w:r>
      <w:r>
        <w:rPr>
          <w:rFonts w:hint="eastAsia"/>
        </w:rPr>
        <w:br/>
      </w:r>
      <w:r>
        <w:rPr>
          <w:rFonts w:hint="eastAsia"/>
        </w:rPr>
        <w:t>　　　　二、精密碳化钨粉末行业成长速度分析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三、精密碳化钨粉末附加值提升空间探讨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四、精密碳化钨粉末行业进入壁垒分析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五、精密碳化钨粉末行业风险性评估</w:t>
      </w:r>
      <w:r>
        <w:rPr>
          <w:rFonts w:hint="eastAsia"/>
        </w:rPr>
        <w:br/>
      </w:r>
      <w:r>
        <w:rPr>
          <w:rFonts w:hint="eastAsia"/>
        </w:rPr>
        <w:t>　　　　六、精密碳化钨粉末行业周期性分析</w:t>
      </w:r>
      <w:r>
        <w:rPr>
          <w:rFonts w:hint="eastAsia"/>
        </w:rPr>
        <w:br/>
      </w:r>
      <w:r>
        <w:rPr>
          <w:rFonts w:hint="eastAsia"/>
        </w:rPr>
        <w:t>　　　　七、精密碳化钨粉末行业竞争程度指标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八、精密碳化钨粉末行业成熟度综合分析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精密碳化钨粉末产业链及经营模式分析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三、精密碳化钨粉末销售模式与渠道策略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全球精密碳化钨粉末市场发展分析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2024-2025年全球精密碳化钨粉末行业发展分析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一、全球精密碳化钨粉末行业市场规模与趋势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二、全球精密碳化钨粉末行业发展特点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三、全球精密碳化钨粉末行业竞争格局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主要国家与地区精密碳化钨粉末市场分析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2025-2031年全球精密碳化钨粉末行业发展趋势与前景预测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一、精密碳化钨粉末技术发展趋势</w:t>
      </w:r>
      <w:r>
        <w:rPr>
          <w:rFonts w:hint="eastAsia"/>
        </w:rPr>
        <w:br/>
      </w:r>
      <w:r>
        <w:rPr>
          <w:rFonts w:hint="eastAsia"/>
        </w:rPr>
        <w:t>　　　　二、精密碳化钨粉末行业发展趋势</w:t>
      </w:r>
      <w:r>
        <w:rPr>
          <w:rFonts w:hint="eastAsia"/>
        </w:rPr>
        <w:br/>
      </w:r>
      <w:r>
        <w:rPr>
          <w:rFonts w:hint="eastAsia"/>
        </w:rPr>
        <w:t>　　　　三、精密碳化钨粉末行业发展潜力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中国精密碳化钨粉末行业市场分析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2024-2025年精密碳化钨粉末产能与投资动态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一、国内精密碳化钨粉末产能现状与利用效率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二、精密碳化钨粉末产能扩张与投资动态分析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精密碳化钨粉末行业产量情况分析与趋势预测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一、2019-2024年精密碳化钨粉末行业产量与增长趋势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1、2019-2024年精密碳化钨粉末产量及增长趋势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2、2019-2024年精密碳化钨粉末细分产品产量及份额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二、精密碳化钨粉末产量影响因素分析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三、2025-2031年精密碳化钨粉末产量预测</w:t>
      </w:r>
      <w:r>
        <w:rPr>
          <w:rFonts w:hint="eastAsia"/>
        </w:rPr>
        <w:br/>
      </w:r>
      <w:r>
        <w:rPr>
          <w:rFonts w:hint="eastAsia"/>
        </w:rPr>
        <w:t>　　第三节 2025-2031年精密碳化钨粉末市场需求与销售分析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一、2024-2025年精密碳化钨粉末行业需求现状</w:t>
      </w:r>
      <w:r>
        <w:rPr>
          <w:rFonts w:hint="eastAsia"/>
        </w:rPr>
        <w:br/>
      </w:r>
      <w:r>
        <w:rPr>
          <w:rFonts w:hint="eastAsia"/>
        </w:rPr>
        <w:t>　　　　二、精密碳化钨粉末客户群体与需求特点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三、2019-2024年精密碳化钨粉末行业销售规模分析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四、2025-2031年精密碳化钨粉末市场增长潜力与规模预测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中国精密碳化钨粉末细分市场分析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一、2024-2025年精密碳化钨粉末主要细分产品市场现状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2024-2025年精密碳化钨粉末行业技术发展现状及趋势分析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精密碳化钨粉末行业技术发展现状分析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国内外精密碳化钨粉末行业技术差异与原因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精密碳化钨粉末行业技术发展方向、趋势预测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提升精密碳化钨粉末行业技术能力策略建议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精密碳化钨粉末价格机制与竞争策略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一、2019-2024年精密碳化钨粉末市场价格走势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精密碳化钨粉末定价策略与方法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2025-2031年精密碳化钨粉末价格竞争态势与趋势预测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中国精密碳化钨粉末行业重点区域市场研究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2024-2025年重点区域精密碳化钨粉末市场发展概况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二、2019-2024年精密碳化钨粉末市场需求规模情况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三、2025-2031年精密碳化钨粉末行业发展潜力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二、2019-2024年精密碳化钨粉末市场需求规模情况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三、2025-2031年精密碳化钨粉末行业发展潜力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二、2019-2024年精密碳化钨粉末市场需求规模情况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三、2025-2031年精密碳化钨粉末行业发展潜力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二、2019-2024年精密碳化钨粉末市场需求规模情况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三、2025-2031年精密碳化钨粉末行业发展潜力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二、2019-2024年精密碳化钨粉末市场需求规模情况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三、2025-2031年精密碳化钨粉末行业发展潜力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2019-2024年中国精密碳化钨粉末行业进出口情况分析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精密碳化钨粉末行业进口规模与来源分析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一、2019-2024年精密碳化钨粉末进口规模分析</w:t>
      </w:r>
      <w:r>
        <w:rPr>
          <w:rFonts w:hint="eastAsia"/>
        </w:rPr>
        <w:br/>
      </w:r>
      <w:r>
        <w:rPr>
          <w:rFonts w:hint="eastAsia"/>
        </w:rPr>
        <w:t>　　　　二、精密碳化钨粉末主要进口来源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精密碳化钨粉末行业出口规模与目的地分析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一、2019-2024年精密碳化钨粉末出口规模分析</w:t>
      </w:r>
      <w:r>
        <w:rPr>
          <w:rFonts w:hint="eastAsia"/>
        </w:rPr>
        <w:br/>
      </w:r>
      <w:r>
        <w:rPr>
          <w:rFonts w:hint="eastAsia"/>
        </w:rPr>
        <w:t>　　　　二、精密碳化钨粉末主要出口目的地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2019-2024年中国精密碳化钨粉末总体规模与财务指标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中国精密碳化钨粉末行业总体规模分析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一、精密碳化钨粉末企业数量与结构</w:t>
      </w:r>
      <w:r>
        <w:rPr>
          <w:rFonts w:hint="eastAsia"/>
        </w:rPr>
        <w:br/>
      </w:r>
      <w:r>
        <w:rPr>
          <w:rFonts w:hint="eastAsia"/>
        </w:rPr>
        <w:t>　　　　二、精密碳化钨粉末从业人员规模</w:t>
      </w:r>
      <w:r>
        <w:rPr>
          <w:rFonts w:hint="eastAsia"/>
        </w:rPr>
        <w:br/>
      </w:r>
      <w:r>
        <w:rPr>
          <w:rFonts w:hint="eastAsia"/>
        </w:rPr>
        <w:t>　　　　三、精密碳化钨粉末行业资产状况</w:t>
      </w:r>
      <w:r>
        <w:rPr>
          <w:rFonts w:hint="eastAsia"/>
        </w:rPr>
        <w:br/>
      </w:r>
      <w:r>
        <w:rPr>
          <w:rFonts w:hint="eastAsia"/>
        </w:rPr>
        <w:t>　　第二节 中国精密碳化钨粉末行业财务指标总体分析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精密碳化钨粉末行业重点企业经营状况分析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精密碳化钨粉末重点企业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精密碳化钨粉末领先企业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精密碳化钨粉末标杆企业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精密碳化钨粉末代表企业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精密碳化钨粉末龙头企业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精密碳化钨粉末重点企业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中国精密碳化钨粉末行业竞争格局分析</w:t>
      </w:r>
      <w:r>
        <w:rPr>
          <w:rFonts w:hint="eastAsia"/>
        </w:rPr>
        <w:br/>
      </w:r>
      <w:r>
        <w:rPr>
          <w:rFonts w:hint="eastAsia"/>
        </w:rPr>
        <w:t>　　第一节 精密碳化钨粉末行业竞争格局总览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2024-2025年精密碳化钨粉末行业竞争力分析</w:t>
      </w:r>
      <w:r>
        <w:rPr>
          <w:rFonts w:hint="eastAsia"/>
        </w:rPr>
        <w:br/>
      </w:r>
      <w:r>
        <w:rPr>
          <w:rFonts w:hint="eastAsia"/>
        </w:rPr>
        <w:t>　　　　一、精密碳化钨粉末供应商议价能力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四、精密碳化钨粉末替代品威胁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2019-2024年精密碳化钨粉末行业企业并购活动分析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2024-2025年精密碳化钨粉末行业会展与招投标活动分析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一、精密碳化钨粉末行业会展活动及其市场影响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2025年中国精密碳化钨粉末企业发展策略分析</w:t>
      </w:r>
      <w:r>
        <w:rPr>
          <w:rFonts w:hint="eastAsia"/>
        </w:rPr>
        <w:br/>
      </w:r>
      <w:r>
        <w:rPr>
          <w:rFonts w:hint="eastAsia"/>
        </w:rPr>
        <w:t>　　第一节 精密碳化钨粉末市场策略分析</w:t>
      </w:r>
      <w:r>
        <w:rPr>
          <w:rFonts w:hint="eastAsia"/>
        </w:rPr>
        <w:br/>
      </w:r>
      <w:r>
        <w:rPr>
          <w:rFonts w:hint="eastAsia"/>
        </w:rPr>
        <w:t>　　　　一、精密碳化钨粉末市场定位与拓展策略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二、精密碳化钨粉末市场细分与目标客户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精密碳化钨粉末销售策略分析</w:t>
      </w:r>
      <w:r>
        <w:rPr>
          <w:rFonts w:hint="eastAsia"/>
        </w:rPr>
        <w:br/>
      </w:r>
      <w:r>
        <w:rPr>
          <w:rFonts w:hint="eastAsia"/>
        </w:rPr>
        <w:t>　　　　一、精密碳化钨粉末销售渠道与网络建设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提高精密碳化钨粉末企业竞争力建议</w:t>
      </w:r>
      <w:r>
        <w:rPr>
          <w:rFonts w:hint="eastAsia"/>
        </w:rPr>
        <w:br/>
      </w:r>
      <w:r>
        <w:rPr>
          <w:rFonts w:hint="eastAsia"/>
        </w:rPr>
        <w:t>　　　　一、精密碳化钨粉末技术创新与管理优化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精密碳化钨粉末品牌战略思考</w:t>
      </w:r>
      <w:r>
        <w:rPr>
          <w:rFonts w:hint="eastAsia"/>
        </w:rPr>
        <w:br/>
      </w:r>
      <w:r>
        <w:rPr>
          <w:rFonts w:hint="eastAsia"/>
        </w:rPr>
        <w:t>　　　　一、精密碳化钨粉末品牌建设与维护</w:t>
      </w:r>
      <w:r>
        <w:rPr>
          <w:rFonts w:hint="eastAsia"/>
        </w:rPr>
        <w:br/>
      </w:r>
      <w:r>
        <w:rPr>
          <w:rFonts w:hint="eastAsia"/>
        </w:rPr>
        <w:t>　　　　二、精密碳化钨粉末品牌影响力与市场竞争力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中国精密碳化钨粉末行业风险与对策</w:t>
      </w:r>
      <w:r>
        <w:rPr>
          <w:rFonts w:hint="eastAsia"/>
        </w:rPr>
        <w:br/>
      </w:r>
      <w:r>
        <w:rPr>
          <w:rFonts w:hint="eastAsia"/>
        </w:rPr>
        <w:t>　　第一节 精密碳化钨粉末行业SWOT分析</w:t>
      </w:r>
      <w:r>
        <w:rPr>
          <w:rFonts w:hint="eastAsia"/>
        </w:rPr>
        <w:br/>
      </w:r>
      <w:r>
        <w:rPr>
          <w:rFonts w:hint="eastAsia"/>
        </w:rPr>
        <w:t>　　　　一、精密碳化钨粉末行业优势分析</w:t>
      </w:r>
      <w:r>
        <w:rPr>
          <w:rFonts w:hint="eastAsia"/>
        </w:rPr>
        <w:br/>
      </w:r>
      <w:r>
        <w:rPr>
          <w:rFonts w:hint="eastAsia"/>
        </w:rPr>
        <w:t>　　　　二、精密碳化钨粉末行业劣势分析</w:t>
      </w:r>
      <w:r>
        <w:rPr>
          <w:rFonts w:hint="eastAsia"/>
        </w:rPr>
        <w:br/>
      </w:r>
      <w:r>
        <w:rPr>
          <w:rFonts w:hint="eastAsia"/>
        </w:rPr>
        <w:t>　　　　三、精密碳化钨粉末市场机会探索</w:t>
      </w:r>
      <w:r>
        <w:rPr>
          <w:rFonts w:hint="eastAsia"/>
        </w:rPr>
        <w:br/>
      </w:r>
      <w:r>
        <w:rPr>
          <w:rFonts w:hint="eastAsia"/>
        </w:rPr>
        <w:t>　　　　四、精密碳化钨粉末市场威胁评估</w:t>
      </w:r>
      <w:r>
        <w:rPr>
          <w:rFonts w:hint="eastAsia"/>
        </w:rPr>
        <w:br/>
      </w:r>
      <w:r>
        <w:rPr>
          <w:rFonts w:hint="eastAsia"/>
        </w:rPr>
        <w:t>　　第二节 精密碳化钨粉末行业风险及对策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2025-2031年中国精密碳化钨粉末行业前景与发展趋势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精密碳化钨粉末行业发展环境分析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2025-2031年精密碳化钨粉末行业发展趋势与方向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一、精密碳化钨粉末行业发展方向预测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二、精密碳化钨粉末发展趋势分析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2025-2031年精密碳化钨粉末行业发展潜力与机遇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一、精密碳化钨粉末市场发展潜力评估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二、精密碳化钨粉末新兴市场与机遇探索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精密碳化钨粉末行业研究结论与建议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精密碳化钨粉末行业发展建议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2019-2024年中国精密碳化钨粉末市场规模及增长情况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2019-2024年中国精密碳化钨粉末行业产量及增长趋势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2025-2031年中国精密碳化钨粉末行业产量预测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2019-2024年中国精密碳化钨粉末行业市场需求及增长情况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2025-2031年中国精密碳化钨粉末行业市场需求预测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2019-2024年中国精密碳化钨粉末行业利润及增长情况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**地区精密碳化钨粉末市场规模及增长情况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**地区精密碳化钨粉末行业市场需求情况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**地区精密碳化钨粉末市场规模及增长情况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**地区精密碳化钨粉末行业市场需求情况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2019-2024年中国精密碳化钨粉末行业进口量及增速统计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2019-2024年中国精密碳化钨粉末行业出口量及增速统计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精密碳化钨粉末重点企业经营情况分析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2025年精密碳化钨粉末市场前景分析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2025-2031年中国精密碳化钨粉末市场需求预测</w:t>
      </w:r>
      <w:r>
        <w:rPr>
          <w:rFonts w:hint="eastAsia"/>
        </w:rPr>
        <w:br/>
      </w:r>
      <w:r>
        <w:rPr>
          <w:rFonts w:hint="eastAsia"/>
        </w:rPr>
        <w:t>　　图表 2025年精密碳化钨粉末发展趋势预测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c7da1801c4d61" w:history="1">
        <w:r>
          <w:rPr>
            <w:rStyle w:val="Hyperlink"/>
          </w:rPr>
          <w:t>2025-2031年中国精密碳化钨粉末行业现状与行业前景分析报告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c7da1801c4d61" w:history="1">
        <w:r>
          <w:rPr>
            <w:rStyle w:val="Hyperlink"/>
          </w:rPr>
          <w:t>https://www.20087.com/0/32/JingMiTanHuaWuFenMoShiChangXianZhuangHeQianJing.html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精密碳化钨粉末有毒吗、碳化钨粉对人体的危害、碳化钨粉末冶金、碳化钨的价格现在多少一吨、碳化钨粉末多少钱一公斤、碳化钨可以做刀具吗、碳化钨粉末烧结、碳化钨粉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41dbbb4bc4503" w:history="1">
      <w:r>
        <w:rPr>
          <w:rStyle w:val="Hyperlink"/>
        </w:rPr>
        <w:t>2025-2031年中国精密碳化钨粉末行业现状与行业前景分析报告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ngMiTanHuaWuFenMoShiChangXianZhuangHeQianJing.html" TargetMode="External" Id="Rf3bc7da1801c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ngMiTanHuaWuFenMoShiChangXianZhuangHeQianJing.html" TargetMode="External" Id="R47e41dbbb4bc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2024-09-29T01:41:35Z</dcterms:created>
  <dcterms:modified xsi:type="dcterms:W3CDTF">2024-09-29T02:41:35Z</dcterms:modified>
  <dc:subject>2025-2031年中国精密碳化钨粉末行业现状与行业前景分析报告</dc:subject>
  <dc:title>2025-2031年中国精密碳化钨粉末行业现状与行业前景分析报告</dc:title>
  <cp:keywords>2025-2031年中国精密碳化钨粉末行业现状与行业前景分析报告</cp:keywords>
  <dc:description>2025-2031年中国精密碳化钨粉末行业现状与行业前景分析报告</dc:description>
</cp:coreProperties>
</file>