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3a439dcdf4043" w:history="1">
              <w:r>
                <w:rPr>
                  <w:rStyle w:val="Hyperlink"/>
                </w:rPr>
                <w:t>2025-2031年全球与中国黑枸杞提取物片行业市场分析及发展前景报告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3a439dcdf4043" w:history="1">
              <w:r>
                <w:rPr>
                  <w:rStyle w:val="Hyperlink"/>
                </w:rPr>
                <w:t>2025-2031年全球与中国黑枸杞提取物片行业市场分析及发展前景报告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3a439dcdf4043" w:history="1">
                <w:r>
                  <w:rPr>
                    <w:rStyle w:val="Hyperlink"/>
                  </w:rPr>
                  <w:t>https://www.20087.com/0/62/HeiGouQiTiQuWuPianFaZhanQianJingFenXi.html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枸杞提取物片主要作为营养补充剂使用，具有抗氧化、支持免疫力等作用。近年来，随着消费者对天然抗氧化剂的需求增加，黑枸杞提取物片市场需求持续增长。市场上提供的产品不仅关注了黑枸杞提取物的纯度和浓度，还注重了产品的吸收效率和口感。同时，随着生产技术的进步，黑枸杞提取物片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黑枸杞提取物片市场将持续增长。随着消费者对天然抗氧化剂的需求持续上升，对高质量黑枸杞提取物片的需求将持续增加。同时，随着产品创新，更多高效、安全的黑枸杞提取物片将被开发出来，以满足不同健康需求。此外，随着消费者对产品品质要求的提高，高品质原材料和科学验证的效果将成为竞争的关键点。随着个性化营养理念的兴起，根据个体差异定制的黑枸杞提取物片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3a439dcdf4043" w:history="1">
        <w:r>
          <w:rPr>
            <w:rStyle w:val="Hyperlink"/>
          </w:rPr>
          <w:t>2025-2031年全球与中国黑枸杞提取物片行业市场分析及发展前景报告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黑枸杞提取物片行业的市场规模、需求动态及产业链结构。报告详细解析了黑枸杞提取物片市场价格变化、行业竞争格局及重点企业的经营现状，并对未来市场前景与发展趋势进行了科学预测。同时，报告通过细分市场领域，评估了黑枸杞提取物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黑枸杞提取物片市场概述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按照不同产品类型，黑枸杞提取物片主要可以分为如下几个类别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全球不同产品类型黑枸杞提取物片销售额增长趋势2020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从不同应用，黑枸杞提取物片主要包括如下几个方面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全球不同应用黑枸杞提取物片销售额增长趋势2020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黑枸杞提取物片行业背景、发展历史、现状及趋势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黑枸杞提取物片行业目前现状分析</w:t>
      </w:r>
      <w:r>
        <w:rPr>
          <w:rFonts w:hint="eastAsia"/>
        </w:rPr>
        <w:br/>
      </w:r>
      <w:r>
        <w:rPr>
          <w:rFonts w:hint="eastAsia"/>
        </w:rPr>
        <w:t>　　　　1.4.2 黑枸杞提取物片发展趋势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全球黑枸杞提取物片总体规模分析</w:t>
      </w:r>
      <w:r>
        <w:rPr>
          <w:rFonts w:hint="eastAsia"/>
        </w:rPr>
        <w:br/>
      </w:r>
      <w:r>
        <w:rPr>
          <w:rFonts w:hint="eastAsia"/>
        </w:rPr>
        <w:t>　　2.1 全球黑枸杞提取物片供需现状及预测（2020-2031）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全球黑枸杞提取物片产能、产量、产能利用率及发展趋势（2020-2031）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全球黑枸杞提取物片产量、需求量及发展趋势（2020-2031）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全球主要地区黑枸杞提取物片产量及发展趋势（2020-2031）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全球主要地区黑枸杞提取物片产量（2020-2025）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全球主要地区黑枸杞提取物片产量（2025-2031）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全球主要地区黑枸杞提取物片产量市场份额（2020-2031）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中国黑枸杞提取物片供需现状及预测（2020-2031）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中国黑枸杞提取物片产能、产量、产能利用率及发展趋势（2020-2031）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中国黑枸杞提取物片产量、市场需求量及发展趋势（2020-2031）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全球黑枸杞提取物片销量及销售额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全球市场黑枸杞提取物片销售额（2020-2031）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全球市场黑枸杞提取物片销量（2020-2031）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全球市场黑枸杞提取物片价格趋势（2020-2031）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全球市场主要厂家黑枸杞提取物片产能市场份额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全球市场主要厂家黑枸杞提取物片销售收入（2020-2025）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全球市场主要厂家黑枸杞提取物片销售价格（2020-2025）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2025年全球主要厂家黑枸杞提取物片收入排名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中国市场主要厂家黑枸杞提取物片销售收入（2020-2025）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2025年中国主要厂家黑枸杞提取物片收入排名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中国市场主要厂家黑枸杞提取物片销售价格（2020-2025）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全球主要厂家黑枸杞提取物片总部及产地分布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全球主要厂家成立时间及黑枸杞提取物片商业化日期</w:t>
      </w:r>
      <w:r>
        <w:rPr>
          <w:rFonts w:hint="eastAsia"/>
        </w:rPr>
        <w:br/>
      </w:r>
      <w:r>
        <w:rPr>
          <w:rFonts w:hint="eastAsia"/>
        </w:rPr>
        <w:t>　　3.6 全球主要厂家黑枸杞提取物片产品类型及应用</w:t>
      </w:r>
      <w:r>
        <w:rPr>
          <w:rFonts w:hint="eastAsia"/>
        </w:rPr>
        <w:br/>
      </w:r>
      <w:r>
        <w:rPr>
          <w:rFonts w:hint="eastAsia"/>
        </w:rPr>
        <w:t>　　3.7 黑枸杞提取物片行业集中度、竞争程度分析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黑枸杞提取物片行业集中度分析：2025年全球Top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全球黑枸杞提取物片第一梯队、第二梯队和第三梯队厂家（品牌）及市场份额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全球黑枸杞提取物片主要地区分析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全球主要地区黑枸杞提取物片市场规模分析：2020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全球主要地区黑枸杞提取物片销售收入及市场份额（2020-2025年）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全球主要地区黑枸杞提取物片销售收入预测（2025-2031年）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全球主要地区黑枸杞提取物片销量分析：2020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全球主要地区黑枸杞提取物片销量及市场份额（2020-2025年）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全球主要地区黑枸杞提取物片销量及市场份额预测（2025-2031）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北美市场黑枸杞提取物片销量、收入及增长率（2020-2031）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欧洲市场黑枸杞提取物片销量、收入及增长率（2020-2031）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中国市场黑枸杞提取物片销量、收入及增长率（2020-2031）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日本市场黑枸杞提取物片销量、收入及增长率（2020-2031）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韩国市场黑枸杞提取物片销量、收入及增长率（2020-2031）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全球黑枸杞提取物片主要厂家分析</w:t>
      </w:r>
      <w:r>
        <w:rPr>
          <w:rFonts w:hint="eastAsia"/>
        </w:rPr>
        <w:br/>
      </w:r>
      <w:r>
        <w:rPr>
          <w:rFonts w:hint="eastAsia"/>
        </w:rPr>
        <w:t>　　5.1 黑枸杞提取物片厂家（一）</w:t>
      </w:r>
      <w:r>
        <w:rPr>
          <w:rFonts w:hint="eastAsia"/>
        </w:rPr>
        <w:br/>
      </w:r>
      <w:r>
        <w:rPr>
          <w:rFonts w:hint="eastAsia"/>
        </w:rPr>
        <w:t>　　　　5.1.1 黑枸杞提取物片厂家（一）基本信息、黑枸杞提取物片生产基地、销售区域、竞争对手及市场地位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黑枸杞提取物片厂家（一）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黑枸杞提取物片厂家（一）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黑枸杞提取物片厂家（一）公司简介及主要业务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黑枸杞提取物片厂家（一）企业最新动态</w:t>
      </w:r>
      <w:r>
        <w:rPr>
          <w:rFonts w:hint="eastAsia"/>
        </w:rPr>
        <w:br/>
      </w:r>
      <w:r>
        <w:rPr>
          <w:rFonts w:hint="eastAsia"/>
        </w:rPr>
        <w:t>　　5.2 黑枸杞提取物片厂家（二）</w:t>
      </w:r>
      <w:r>
        <w:rPr>
          <w:rFonts w:hint="eastAsia"/>
        </w:rPr>
        <w:br/>
      </w:r>
      <w:r>
        <w:rPr>
          <w:rFonts w:hint="eastAsia"/>
        </w:rPr>
        <w:t>　　　　5.2.1 黑枸杞提取物片厂家（二）基本信息、黑枸杞提取物片生产基地、销售区域、竞争对手及市场地位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黑枸杞提取物片厂家（二）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黑枸杞提取物片厂家（二）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黑枸杞提取物片厂家（二）公司简介及主要业务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黑枸杞提取物片厂家（二）企业最新动态</w:t>
      </w:r>
      <w:r>
        <w:rPr>
          <w:rFonts w:hint="eastAsia"/>
        </w:rPr>
        <w:br/>
      </w:r>
      <w:r>
        <w:rPr>
          <w:rFonts w:hint="eastAsia"/>
        </w:rPr>
        <w:t>　　5.3 黑枸杞提取物片厂家（三）</w:t>
      </w:r>
      <w:r>
        <w:rPr>
          <w:rFonts w:hint="eastAsia"/>
        </w:rPr>
        <w:br/>
      </w:r>
      <w:r>
        <w:rPr>
          <w:rFonts w:hint="eastAsia"/>
        </w:rPr>
        <w:t>　　　　5.3.1 黑枸杞提取物片厂家（三）基本信息、黑枸杞提取物片生产基地、销售区域、竞争对手及市场地位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黑枸杞提取物片厂家（三）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黑枸杞提取物片厂家（三）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黑枸杞提取物片厂家（三）公司简介及主要业务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黑枸杞提取物片厂家（三）企业最新动态</w:t>
      </w:r>
      <w:r>
        <w:rPr>
          <w:rFonts w:hint="eastAsia"/>
        </w:rPr>
        <w:br/>
      </w:r>
      <w:r>
        <w:rPr>
          <w:rFonts w:hint="eastAsia"/>
        </w:rPr>
        <w:t>　　5.4 黑枸杞提取物片厂家（四）</w:t>
      </w:r>
      <w:r>
        <w:rPr>
          <w:rFonts w:hint="eastAsia"/>
        </w:rPr>
        <w:br/>
      </w:r>
      <w:r>
        <w:rPr>
          <w:rFonts w:hint="eastAsia"/>
        </w:rPr>
        <w:t>　　　　5.4.1 黑枸杞提取物片厂家（四）基本信息、黑枸杞提取物片生产基地、销售区域、竞争对手及市场地位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黑枸杞提取物片厂家（四）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黑枸杞提取物片厂家（四）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黑枸杞提取物片厂家（四）公司简介及主要业务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黑枸杞提取物片厂家（四）企业最新动态</w:t>
      </w:r>
      <w:r>
        <w:rPr>
          <w:rFonts w:hint="eastAsia"/>
        </w:rPr>
        <w:br/>
      </w:r>
      <w:r>
        <w:rPr>
          <w:rFonts w:hint="eastAsia"/>
        </w:rPr>
        <w:t>　　5.5 黑枸杞提取物片厂家（五）</w:t>
      </w:r>
      <w:r>
        <w:rPr>
          <w:rFonts w:hint="eastAsia"/>
        </w:rPr>
        <w:br/>
      </w:r>
      <w:r>
        <w:rPr>
          <w:rFonts w:hint="eastAsia"/>
        </w:rPr>
        <w:t>　　　　5.5.1 黑枸杞提取物片厂家（五）基本信息、黑枸杞提取物片生产基地、销售区域、竞争对手及市场地位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黑枸杞提取物片厂家（五）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黑枸杞提取物片厂家（五）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黑枸杞提取物片厂家（五）公司简介及主要业务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黑枸杞提取物片厂家（五）企业最新动态</w:t>
      </w:r>
      <w:r>
        <w:rPr>
          <w:rFonts w:hint="eastAsia"/>
        </w:rPr>
        <w:br/>
      </w:r>
      <w:r>
        <w:rPr>
          <w:rFonts w:hint="eastAsia"/>
        </w:rPr>
        <w:t>　　5.6 黑枸杞提取物片厂家（六）</w:t>
      </w:r>
      <w:r>
        <w:rPr>
          <w:rFonts w:hint="eastAsia"/>
        </w:rPr>
        <w:br/>
      </w:r>
      <w:r>
        <w:rPr>
          <w:rFonts w:hint="eastAsia"/>
        </w:rPr>
        <w:t>　　　　5.6.1 黑枸杞提取物片厂家（六）基本信息、黑枸杞提取物片生产基地、销售区域、竞争对手及市场地位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黑枸杞提取物片厂家（六）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黑枸杞提取物片厂家（六）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黑枸杞提取物片厂家（六）公司简介及主要业务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黑枸杞提取物片厂家（六）企业最新动态</w:t>
      </w:r>
      <w:r>
        <w:rPr>
          <w:rFonts w:hint="eastAsia"/>
        </w:rPr>
        <w:br/>
      </w:r>
      <w:r>
        <w:rPr>
          <w:rFonts w:hint="eastAsia"/>
        </w:rPr>
        <w:t>　　5.7 黑枸杞提取物片厂家（七）</w:t>
      </w:r>
      <w:r>
        <w:rPr>
          <w:rFonts w:hint="eastAsia"/>
        </w:rPr>
        <w:br/>
      </w:r>
      <w:r>
        <w:rPr>
          <w:rFonts w:hint="eastAsia"/>
        </w:rPr>
        <w:t>　　　　5.7.1 黑枸杞提取物片厂家（七）基本信息、黑枸杞提取物片生产基地、销售区域、竞争对手及市场地位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黑枸杞提取物片厂家（七）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黑枸杞提取物片厂家（七）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黑枸杞提取物片厂家（七）公司简介及主要业务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黑枸杞提取物片厂家（七）企业最新动态</w:t>
      </w:r>
      <w:r>
        <w:rPr>
          <w:rFonts w:hint="eastAsia"/>
        </w:rPr>
        <w:br/>
      </w:r>
      <w:r>
        <w:rPr>
          <w:rFonts w:hint="eastAsia"/>
        </w:rPr>
        <w:t>　　5.8 黑枸杞提取物片厂家（八）</w:t>
      </w:r>
      <w:r>
        <w:rPr>
          <w:rFonts w:hint="eastAsia"/>
        </w:rPr>
        <w:br/>
      </w:r>
      <w:r>
        <w:rPr>
          <w:rFonts w:hint="eastAsia"/>
        </w:rPr>
        <w:t>　　　　5.8.1 黑枸杞提取物片厂家（八）基本信息、黑枸杞提取物片生产基地、销售区域、竞争对手及市场地位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黑枸杞提取物片厂家（八）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黑枸杞提取物片厂家（八） 黑枸杞提取物片销量、收入、价格及毛利率（2020-2025）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黑枸杞提取物片厂家（八）公司简介及主要业务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黑枸杞提取物片厂家（八）企业最新动态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不同产品类型黑枸杞提取物片分析</w:t>
      </w:r>
      <w:r>
        <w:rPr>
          <w:rFonts w:hint="eastAsia"/>
        </w:rPr>
        <w:br/>
      </w:r>
      <w:r>
        <w:rPr>
          <w:rFonts w:hint="eastAsia"/>
        </w:rPr>
        <w:t>　　6.1 全球不同产品类型黑枸杞提取物片销量（2020-2031）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全球不同产品类型黑枸杞提取物片销量及市场份额（2020-2025）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全球不同产品类型黑枸杞提取物片销量预测（2025-2031）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全球不同产品类型黑枸杞提取物片收入（2020-2031）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全球不同产品类型黑枸杞提取物片收入及市场份额（2020-2025）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全球不同产品类型黑枸杞提取物片收入预测（2025-2031）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全球不同产品类型黑枸杞提取物片价格走势（2020-2031）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不同应用黑枸杞提取物片分析</w:t>
      </w:r>
      <w:r>
        <w:rPr>
          <w:rFonts w:hint="eastAsia"/>
        </w:rPr>
        <w:br/>
      </w:r>
      <w:r>
        <w:rPr>
          <w:rFonts w:hint="eastAsia"/>
        </w:rPr>
        <w:t>　　7.1 全球不同应用黑枸杞提取物片销量（2020-2031）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全球不同应用黑枸杞提取物片销量及市场份额（2020-2025）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全球不同应用黑枸杞提取物片销量预测（2025-2031）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全球不同应用黑枸杞提取物片收入（2020-2031）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全球不同应用黑枸杞提取物片收入及市场份额（2020-2025）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全球不同应用黑枸杞提取物片收入预测（2025-2031）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全球不同应用黑枸杞提取物片价格走势（2020-2031）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黑枸杞提取物片产业链分析</w:t>
      </w:r>
      <w:r>
        <w:rPr>
          <w:rFonts w:hint="eastAsia"/>
        </w:rPr>
        <w:br/>
      </w:r>
      <w:r>
        <w:rPr>
          <w:rFonts w:hint="eastAsia"/>
        </w:rPr>
        <w:t>　　8.2 黑枸杞提取物片产业上游供应分析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黑枸杞提取物片下游典型客户</w:t>
      </w:r>
      <w:r>
        <w:rPr>
          <w:rFonts w:hint="eastAsia"/>
        </w:rPr>
        <w:br/>
      </w:r>
      <w:r>
        <w:rPr>
          <w:rFonts w:hint="eastAsia"/>
        </w:rPr>
        <w:t>　　8.4 黑枸杞提取物片销售渠道分析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黑枸杞提取物片行业发展机遇及主要驱动因素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黑枸杞提取物片行业发展面临的风险</w:t>
      </w:r>
      <w:r>
        <w:rPr>
          <w:rFonts w:hint="eastAsia"/>
        </w:rPr>
        <w:br/>
      </w:r>
      <w:r>
        <w:rPr>
          <w:rFonts w:hint="eastAsia"/>
        </w:rPr>
        <w:t>　　9.3 黑枸杞提取物片行业政策分析</w:t>
      </w:r>
      <w:r>
        <w:rPr>
          <w:rFonts w:hint="eastAsia"/>
        </w:rPr>
        <w:br/>
      </w:r>
      <w:r>
        <w:rPr>
          <w:rFonts w:hint="eastAsia"/>
        </w:rPr>
        <w:t>　　9.4 黑枸杞提取物片中国企业SWOT分析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黑枸杞提取物片产品图片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全球不同产品类型黑枸杞提取物片销售额2020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全球不同产品类型黑枸杞提取物片市场份额2024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全球不同应用黑枸杞提取物片销售额2020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全球不同应用黑枸杞提取物片市场份额2024 VS 2025</w:t>
      </w:r>
      <w:r>
        <w:rPr>
          <w:rFonts w:hint="eastAsia"/>
        </w:rPr>
        <w:br/>
      </w:r>
      <w:r>
        <w:rPr>
          <w:rFonts w:hint="eastAsia"/>
        </w:rPr>
        <w:t>　　图 全球黑枸杞提取物片产能、产量、产能利用率及发展趋势（2020-2031）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全球黑枸杞提取物片产量、需求量及发展趋势（2020-2031）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全球主要地区黑枸杞提取物片产量市场份额（2020-2031）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中国黑枸杞提取物片产能、产量、产能利用率及发展趋势（2020-2031）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中国黑枸杞提取物片产量、市场需求量及发展趋势（2020-2031）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全球黑枸杞提取物片市场销售额及增长率:（2020-2031）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全球市场黑枸杞提取物片市场规模：2020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全球市场黑枸杞提取物片销量及增长率（2020-2031）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全球市场黑枸杞提取物片价格趋势（2020-2031）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2025年全球市场主要厂家黑枸杞提取物片销量市场份额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2025年全球市场主要厂家黑枸杞提取物片收入市场份额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2025年中国市场主要厂家黑枸杞提取物片销量市场份额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2025年中国市场主要厂家黑枸杞提取物片收入市场份额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2025年全球前五大厂家黑枸杞提取物片市场份额</w:t>
      </w:r>
      <w:r>
        <w:rPr>
          <w:rFonts w:hint="eastAsia"/>
        </w:rPr>
        <w:br/>
      </w:r>
      <w:r>
        <w:rPr>
          <w:rFonts w:hint="eastAsia"/>
        </w:rPr>
        <w:t>　　图 2025年全球黑枸杞提取物片第一梯队、第二梯队和第三梯队厂家（品牌）及市场份额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全球主要地区黑枸杞提取物片销售收入（2020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全球主要地区黑枸杞提取物片销售收入市场份额（2024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北美市场黑枸杞提取物片销量及增长率（2020-2031）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北美市场黑枸杞提取物片收入及增长率（2020-2031）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欧洲市场黑枸杞提取物片销量及增长率（2020-2031）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欧洲市场黑枸杞提取物片收入及增长率（2020-2031）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中国市场黑枸杞提取物片销量及增长率（2020-2031）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中国市场黑枸杞提取物片收入及增长率（2020-2031）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日本市场黑枸杞提取物片销量及增长率（2020-2031）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日本市场黑枸杞提取物片收入及增长率（2020-2031）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韩国市场黑枸杞提取物片销量及增长率（2020-2031）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韩国市场黑枸杞提取物片收入及增长率（2020-2031）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全球不同产品类型黑枸杞提取物片价格走势（2020-2031）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全球不同应用黑枸杞提取物片价格走势（2020-2031）</w:t>
      </w:r>
      <w:r>
        <w:rPr>
          <w:rFonts w:hint="eastAsia"/>
        </w:rPr>
        <w:br/>
      </w:r>
      <w:r>
        <w:rPr>
          <w:rFonts w:hint="eastAsia"/>
        </w:rPr>
        <w:t>　　图 黑枸杞提取物片产业链</w:t>
      </w:r>
      <w:r>
        <w:rPr>
          <w:rFonts w:hint="eastAsia"/>
        </w:rPr>
        <w:br/>
      </w:r>
      <w:r>
        <w:rPr>
          <w:rFonts w:hint="eastAsia"/>
        </w:rPr>
        <w:t>　　图 黑枸杞提取物片中国企业SWOT分析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黑枸杞提取物片行业目前发展现状</w:t>
      </w:r>
      <w:r>
        <w:rPr>
          <w:rFonts w:hint="eastAsia"/>
        </w:rPr>
        <w:br/>
      </w:r>
      <w:r>
        <w:rPr>
          <w:rFonts w:hint="eastAsia"/>
        </w:rPr>
        <w:t>　　表 黑枸杞提取物片发展趋势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全球市场主要厂家黑枸杞提取物片产能（2024-2025）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全球市场主要厂家黑枸杞提取物片销量市场份额（2020-2025）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全球市场主要厂家黑枸杞提取物片销售收入（2020-2025）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全球市场主要厂家黑枸杞提取物片销售收入市场份额（2020-2025）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全球市场主要厂家黑枸杞提取物片销售价格（2020-2025）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2025年全球主要厂家黑枸杞提取物片收入排名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中国市场主要厂家黑枸杞提取物片销量市场份额（2020-2025）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中国市场主要厂家黑枸杞提取物片销售收入（2020-2025）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中国市场主要厂家黑枸杞提取物片销售收入市场份额（2020-2025）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2025年中国主要厂家黑枸杞提取物片收入排名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中国市场主要厂家黑枸杞提取物片销售价格（2020-2025）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全球主要厂家黑枸杞提取物片总部及产地分布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全球主要厂家成立时间及黑枸杞提取物片商业化日期</w:t>
      </w:r>
      <w:r>
        <w:rPr>
          <w:rFonts w:hint="eastAsia"/>
        </w:rPr>
        <w:br/>
      </w:r>
      <w:r>
        <w:rPr>
          <w:rFonts w:hint="eastAsia"/>
        </w:rPr>
        <w:t>　　表 全球主要厂家黑枸杞提取物片产品类型及应用</w:t>
      </w:r>
      <w:r>
        <w:rPr>
          <w:rFonts w:hint="eastAsia"/>
        </w:rPr>
        <w:br/>
      </w:r>
      <w:r>
        <w:rPr>
          <w:rFonts w:hint="eastAsia"/>
        </w:rPr>
        <w:t>　　表 2025年全球黑枸杞提取物片主要厂家市场地位（第一梯队、第二梯队和第三梯队）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全球黑枸杞提取物片市场投资、并购等现状分析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全球主要地区黑枸杞提取物片销量份额（2025-2031）</w:t>
      </w:r>
      <w:r>
        <w:rPr>
          <w:rFonts w:hint="eastAsia"/>
        </w:rPr>
        <w:br/>
      </w:r>
      <w:r>
        <w:rPr>
          <w:rFonts w:hint="eastAsia"/>
        </w:rPr>
        <w:t>　　表 黑枸杞提取物片厂家（一）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黑枸杞提取物片厂家（一）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黑枸杞提取物片厂家（一）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黑枸杞提取物片厂家（一）企业最新动态</w:t>
      </w:r>
      <w:r>
        <w:rPr>
          <w:rFonts w:hint="eastAsia"/>
        </w:rPr>
        <w:br/>
      </w:r>
      <w:r>
        <w:rPr>
          <w:rFonts w:hint="eastAsia"/>
        </w:rPr>
        <w:t>　　表 黑枸杞提取物片厂家（二）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黑枸杞提取物片厂家（二）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黑枸杞提取物片厂家（二）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黑枸杞提取物片厂家（二）企业最新动态</w:t>
      </w:r>
      <w:r>
        <w:rPr>
          <w:rFonts w:hint="eastAsia"/>
        </w:rPr>
        <w:br/>
      </w:r>
      <w:r>
        <w:rPr>
          <w:rFonts w:hint="eastAsia"/>
        </w:rPr>
        <w:t>　　表 黑枸杞提取物片厂家（三）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黑枸杞提取物片厂家（三）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黑枸杞提取物片厂家（三）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黑枸杞提取物片厂家（三）公司最新动态</w:t>
      </w:r>
      <w:r>
        <w:rPr>
          <w:rFonts w:hint="eastAsia"/>
        </w:rPr>
        <w:br/>
      </w:r>
      <w:r>
        <w:rPr>
          <w:rFonts w:hint="eastAsia"/>
        </w:rPr>
        <w:t>　　表 黑枸杞提取物片厂家（四）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黑枸杞提取物片厂家（四）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黑枸杞提取物片厂家（四）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黑枸杞提取物片厂家（四）企业最新动态</w:t>
      </w:r>
      <w:r>
        <w:rPr>
          <w:rFonts w:hint="eastAsia"/>
        </w:rPr>
        <w:br/>
      </w:r>
      <w:r>
        <w:rPr>
          <w:rFonts w:hint="eastAsia"/>
        </w:rPr>
        <w:t>　　表 黑枸杞提取物片厂家（五）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黑枸杞提取物片厂家（五）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黑枸杞提取物片厂家（五）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黑枸杞提取物片厂家（五）企业最新动态</w:t>
      </w:r>
      <w:r>
        <w:rPr>
          <w:rFonts w:hint="eastAsia"/>
        </w:rPr>
        <w:br/>
      </w:r>
      <w:r>
        <w:rPr>
          <w:rFonts w:hint="eastAsia"/>
        </w:rPr>
        <w:t>　　表 黑枸杞提取物片厂家（六）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黑枸杞提取物片厂家（六）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黑枸杞提取物片厂家（六）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黑枸杞提取物片厂家（六）企业最新动态</w:t>
      </w:r>
      <w:r>
        <w:rPr>
          <w:rFonts w:hint="eastAsia"/>
        </w:rPr>
        <w:br/>
      </w:r>
      <w:r>
        <w:rPr>
          <w:rFonts w:hint="eastAsia"/>
        </w:rPr>
        <w:t>　　表 黑枸杞提取物片厂家（七）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黑枸杞提取物片厂家（七）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黑枸杞提取物片厂家（七）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黑枸杞提取物片厂家（七）企业最新动态</w:t>
      </w:r>
      <w:r>
        <w:rPr>
          <w:rFonts w:hint="eastAsia"/>
        </w:rPr>
        <w:br/>
      </w:r>
      <w:r>
        <w:rPr>
          <w:rFonts w:hint="eastAsia"/>
        </w:rPr>
        <w:t>　　表 黑枸杞提取物片厂家（八） 黑枸杞提取物片生产基地、销售区域、竞争对手及市场地位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黑枸杞提取物片厂家（八） 黑枸杞提取物片产品规格、参数及市场应用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黑枸杞提取物片厂家（八） 黑枸杞提取物片销量、收入、价格（美元/件）及毛利率（2020-2025）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黑枸杞提取物片厂家（八）公司简介及主要业务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黑枸杞提取物片厂家（八）企业最新动态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全球不同产品类型黑枸杞提取物片收入预测（2025-2031）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全球不同类型黑枸杞提取物片收入市场份额预测（2025-2031）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全球不同应用黑枸杞提取物片收入市场份额预测（2025-2031）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黑枸杞提取物片上游原料供应商及联系方式列表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黑枸杞提取物片典型客户列表</w:t>
      </w:r>
      <w:r>
        <w:rPr>
          <w:rFonts w:hint="eastAsia"/>
        </w:rPr>
        <w:br/>
      </w:r>
      <w:r>
        <w:rPr>
          <w:rFonts w:hint="eastAsia"/>
        </w:rPr>
        <w:t>　　表 黑枸杞提取物片主要销售模式及销售渠道</w:t>
      </w:r>
      <w:r>
        <w:rPr>
          <w:rFonts w:hint="eastAsia"/>
        </w:rPr>
        <w:br/>
      </w:r>
      <w:r>
        <w:rPr>
          <w:rFonts w:hint="eastAsia"/>
        </w:rPr>
        <w:t>　　表 黑枸杞提取物片行业发展机遇及主要驱动因素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黑枸杞提取物片行业发展面临的风险</w:t>
      </w:r>
      <w:r>
        <w:rPr>
          <w:rFonts w:hint="eastAsia"/>
        </w:rPr>
        <w:br/>
      </w:r>
      <w:r>
        <w:rPr>
          <w:rFonts w:hint="eastAsia"/>
        </w:rPr>
        <w:t>　　表 黑枸杞提取物片行业政策分析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3a439dcdf4043" w:history="1">
        <w:r>
          <w:rPr>
            <w:rStyle w:val="Hyperlink"/>
          </w:rPr>
          <w:t>2025-2031年全球与中国黑枸杞提取物片行业市场分析及发展前景报告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3a439dcdf4043" w:history="1">
        <w:r>
          <w:rPr>
            <w:rStyle w:val="Hyperlink"/>
          </w:rPr>
          <w:t>https://www.20087.com/0/62/HeiGouQiTiQuWuPianFaZhanQianJingFenXi.html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热点：黑松露提取物、黑枸杞提取液作用、马齿苋提取物、黑枸杞16年报道骗局、蒲公英提取物、黑枸杞功效之最大骗局、枸杞提取物和枸杞区别、黑枸杞骗局已破灭、黄芪提取物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94bf95c0e4c0b" w:history="1">
      <w:r>
        <w:rPr>
          <w:rStyle w:val="Hyperlink"/>
        </w:rPr>
        <w:t>2025-2031年全球与中国黑枸杞提取物片行业市场分析及发展前景报告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eiGouQiTiQuWuPianFaZhanQianJingFenXi.html" TargetMode="External" Id="R8bc3a439dcdf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eiGouQiTiQuWuPianFaZhanQianJingFenXi.html" TargetMode="External" Id="Rac794bf95c0e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2025-06-16T23:56:00Z</dcterms:created>
  <dcterms:modified xsi:type="dcterms:W3CDTF">2025-06-17T00:56:00Z</dcterms:modified>
  <dc:subject>2025-2031年全球与中国黑枸杞提取物片行业市场分析及发展前景报告</dc:subject>
  <dc:title>2025-2031年全球与中国黑枸杞提取物片行业市场分析及发展前景报告</dc:title>
  <cp:keywords>2025-2031年全球与中国黑枸杞提取物片行业市场分析及发展前景报告</cp:keywords>
  <dc:description>2025-2031年全球与中国黑枸杞提取物片行业市场分析及发展前景报告</dc:description>
</cp:coreProperties>
</file>