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b848a3504474c" w:history="1">
              <w:r>
                <w:rPr>
                  <w:rStyle w:val="Hyperlink"/>
                </w:rPr>
                <w:t>全球与中国EMI屏蔽导电漆行业现状及前景趋势（2024-2030年）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b848a3504474c" w:history="1">
              <w:r>
                <w:rPr>
                  <w:rStyle w:val="Hyperlink"/>
                </w:rPr>
                <w:t>全球与中国EMI屏蔽导电漆行业现状及前景趋势（2024-2030年）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fb848a3504474c" w:history="1">
                <w:r>
                  <w:rPr>
                    <w:rStyle w:val="Hyperlink"/>
                  </w:rPr>
                  <w:t>https://www.20087.com/0/02/EMIPingBiDaoDianQiHangYeQianJing.html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漆是一种含有导电成分的涂层材料，通过喷涂等方式施加于物体表面形成屏蔽层，从而防止电磁干扰。这种漆因其施工简便、成本相对较低而受到青睐。随着电子产品的小型化趋势，传统屏蔽方法如金属壳体等的使用受到了限制，而EMI屏蔽导电漆则可以提供一种轻便且有效的替代方案。特别是在需要现场施工或是复杂形状部件的场合下，导电漆的应用优势尤为明显。此外，随着电子产品集成度的提高，对EMI屏蔽漆的导电性能和耐久性也提出了更高的要求。</w:t>
      </w:r>
      <w:r>
        <w:rPr>
          <w:rFonts w:hint="eastAsia"/>
        </w:rPr>
        <w:br/>
      </w:r>
      <w:r>
        <w:rPr>
          <w:rFonts w:hint="eastAsia"/>
        </w:rPr>
        <w:t>　　EMI屏蔽导电漆将着重于提升屏蔽效果的同时，增强其物理和化学稳定性。随着智能涂料技术的进步，能够感知并响应外界环境变化的智能屏蔽漆可能会出现，为电子设备提供更加动态的防护能力。此外，通过改进配方来实现更长的使用寿命，减少维护成本，也是未来发展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b848a3504474c" w:history="1">
        <w:r>
          <w:rPr>
            <w:rStyle w:val="Hyperlink"/>
          </w:rPr>
          <w:t>全球与中国EMI屏蔽导电漆行业现状及前景趋势（2024-2030年）</w:t>
        </w:r>
      </w:hyperlink>
      <w:r>
        <w:rPr>
          <w:rFonts w:hint="eastAsia"/>
        </w:rPr>
        <w:t>》基于国家统计局、发改委及EMI屏蔽导电漆相关行业协会的数据，全面研究了EMI屏蔽导电漆行业的产业链、市场规模与需求、价格体系及现状。EMI屏蔽导电漆报告对EMI屏蔽导电漆市场前景、发展趋势进行了科学预测，同时聚焦EMI屏蔽导电漆重点企业，深入剖析了EMI屏蔽导电漆行业竞争格局、市场集中度及品牌影响力。此外，EMI屏蔽导电漆报告还进一步细分了市场，为战略投资者、银行信贷部门等提供了关于EMI屏蔽导电漆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按照不同产品类型，EMI屏蔽导电漆主要可以分为如下几个类别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全球不同产品类型EMI屏蔽导电漆销售额增长趋势2019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从不同应用，EMI屏蔽导电漆主要包括如下几个方面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全球不同应用EMI屏蔽导电漆销售额增长趋势2019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EMI屏蔽导电漆行业背景、发展历史、现状及趋势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EMI屏蔽导电漆行业目前现状分析</w:t>
      </w:r>
      <w:r>
        <w:rPr>
          <w:rFonts w:hint="eastAsia"/>
        </w:rPr>
        <w:br/>
      </w:r>
      <w:r>
        <w:rPr>
          <w:rFonts w:hint="eastAsia"/>
        </w:rPr>
        <w:t>　　　　1.4.2 EMI屏蔽导电漆发展趋势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全球EMI屏蔽导电漆总体规模分析</w:t>
      </w:r>
      <w:r>
        <w:rPr>
          <w:rFonts w:hint="eastAsia"/>
        </w:rPr>
        <w:br/>
      </w:r>
      <w:r>
        <w:rPr>
          <w:rFonts w:hint="eastAsia"/>
        </w:rPr>
        <w:t>　　2.1 全球EMI屏蔽导电漆供需现状及预测（2019-2030）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全球EMI屏蔽导电漆产能、产量、产能利用率及发展趋势（2019-2030）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全球EMI屏蔽导电漆产量、需求量及发展趋势（2019-2030）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全球主要地区EMI屏蔽导电漆产量及发展趋势（2019-2030）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全球主要地区EMI屏蔽导电漆产量（2019-2023）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全球主要地区EMI屏蔽导电漆产量（2024-2030）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全球主要地区EMI屏蔽导电漆产量市场份额（2019-2030）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中国EMI屏蔽导电漆供需现状及预测（2019-2030）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中国EMI屏蔽导电漆产能、产量、产能利用率及发展趋势（2019-2030）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中国EMI屏蔽导电漆产量、市场需求量及发展趋势（2019-2030）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全球EMI屏蔽导电漆销量及销售额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全球市场EMI屏蔽导电漆销售额（2019-2030）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全球市场EMI屏蔽导电漆销量（2019-2030）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全球市场EMI屏蔽导电漆价格趋势（2019-2030）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全球市场主要厂家EMI屏蔽导电漆产能市场份额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全球市场主要厂家EMI屏蔽导电漆销量（2019-2023）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全球市场主要厂家EMI屏蔽导电漆销量（2019-2023）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全球市场主要厂家EMI屏蔽导电漆销售收入（2019-2023）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全球市场主要厂家EMI屏蔽导电漆销售价格（2019-2023）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2023年全球主要厂家EMI屏蔽导电漆收入排名</w:t>
      </w:r>
      <w:r>
        <w:rPr>
          <w:rFonts w:hint="eastAsia"/>
        </w:rPr>
        <w:br/>
      </w:r>
      <w:r>
        <w:rPr>
          <w:rFonts w:hint="eastAsia"/>
        </w:rPr>
        <w:t>　　3.3 中国市场主要厂家EMI屏蔽导电漆销量（2019-2023）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中国市场主要厂家EMI屏蔽导电漆销量（2019-2023）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中国市场主要厂家EMI屏蔽导电漆销售收入（2019-2023）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2023年中国主要厂家EMI屏蔽导电漆收入排名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中国市场主要厂家EMI屏蔽导电漆销售价格（2019-2023）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全球主要厂家EMI屏蔽导电漆总部及产地分布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全球主要厂家成立时间及EMI屏蔽导电漆商业化日期</w:t>
      </w:r>
      <w:r>
        <w:rPr>
          <w:rFonts w:hint="eastAsia"/>
        </w:rPr>
        <w:br/>
      </w:r>
      <w:r>
        <w:rPr>
          <w:rFonts w:hint="eastAsia"/>
        </w:rPr>
        <w:t>　　3.6 全球主要厂家EMI屏蔽导电漆产品类型及应用</w:t>
      </w:r>
      <w:r>
        <w:rPr>
          <w:rFonts w:hint="eastAsia"/>
        </w:rPr>
        <w:br/>
      </w:r>
      <w:r>
        <w:rPr>
          <w:rFonts w:hint="eastAsia"/>
        </w:rPr>
        <w:t>　　3.7 EMI屏蔽导电漆行业集中度、竞争程度分析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EMI屏蔽导电漆行业集中度分析：2023年全球Top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全球EMI屏蔽导电漆第一梯队、第二梯队和第三梯队厂家（品牌）及市场份额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全球EMI屏蔽导电漆主要地区分析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全球主要地区EMI屏蔽导电漆市场规模分析：2019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全球主要地区EMI屏蔽导电漆销售收入及市场份额（2019-2023年）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全球主要地区EMI屏蔽导电漆销售收入预测（2024-2030年）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全球主要地区EMI屏蔽导电漆销量分析：2019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全球主要地区EMI屏蔽导电漆销量及市场份额（2019-2023年）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全球主要地区EMI屏蔽导电漆销量及市场份额预测（2024-2030）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北美市场EMI屏蔽导电漆销量、收入及增长率（2019-2030）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欧洲市场EMI屏蔽导电漆销量、收入及增长率（2019-2030）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中国市场EMI屏蔽导电漆销量、收入及增长率（2019-2030）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日本市场EMI屏蔽导电漆销量、收入及增长率（2019-2030）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韩国市场EMI屏蔽导电漆销量、收入及增长率（2019-2030）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全球EMI屏蔽导电漆主要厂家分析</w:t>
      </w:r>
      <w:r>
        <w:rPr>
          <w:rFonts w:hint="eastAsia"/>
        </w:rPr>
        <w:br/>
      </w:r>
      <w:r>
        <w:rPr>
          <w:rFonts w:hint="eastAsia"/>
        </w:rPr>
        <w:t>　　5.1 EMI屏蔽导电漆厂家（一）</w:t>
      </w:r>
      <w:r>
        <w:rPr>
          <w:rFonts w:hint="eastAsia"/>
        </w:rPr>
        <w:br/>
      </w:r>
      <w:r>
        <w:rPr>
          <w:rFonts w:hint="eastAsia"/>
        </w:rPr>
        <w:t>　　　　5.1.1 EMI屏蔽导电漆厂家（一）基本信息、EMI屏蔽导电漆生产基地、销售区域、竞争对手及市场地位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EMI屏蔽导电漆厂家（一） EMI屏蔽导电漆产品规格、参数及市场应用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EMI屏蔽导电漆厂家（一） EMI屏蔽导电漆销量、收入、价格及毛利率（2019-2023）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EMI屏蔽导电漆厂家（一）公司简介及主要业务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EMI屏蔽导电漆厂家（一）企业最新动态</w:t>
      </w:r>
      <w:r>
        <w:rPr>
          <w:rFonts w:hint="eastAsia"/>
        </w:rPr>
        <w:br/>
      </w:r>
      <w:r>
        <w:rPr>
          <w:rFonts w:hint="eastAsia"/>
        </w:rPr>
        <w:t>　　5.2 EMI屏蔽导电漆厂家（二）</w:t>
      </w:r>
      <w:r>
        <w:rPr>
          <w:rFonts w:hint="eastAsia"/>
        </w:rPr>
        <w:br/>
      </w:r>
      <w:r>
        <w:rPr>
          <w:rFonts w:hint="eastAsia"/>
        </w:rPr>
        <w:t>　　　　5.2.1 EMI屏蔽导电漆厂家（二）基本信息、EMI屏蔽导电漆生产基地、销售区域、竞争对手及市场地位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EMI屏蔽导电漆厂家（二） EMI屏蔽导电漆产品规格、参数及市场应用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EMI屏蔽导电漆厂家（二） EMI屏蔽导电漆销量、收入、价格及毛利率（2019-2023）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EMI屏蔽导电漆厂家（二）公司简介及主要业务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EMI屏蔽导电漆厂家（二）企业最新动态</w:t>
      </w:r>
      <w:r>
        <w:rPr>
          <w:rFonts w:hint="eastAsia"/>
        </w:rPr>
        <w:br/>
      </w:r>
      <w:r>
        <w:rPr>
          <w:rFonts w:hint="eastAsia"/>
        </w:rPr>
        <w:t>　　5.3 EMI屏蔽导电漆厂家（三）</w:t>
      </w:r>
      <w:r>
        <w:rPr>
          <w:rFonts w:hint="eastAsia"/>
        </w:rPr>
        <w:br/>
      </w:r>
      <w:r>
        <w:rPr>
          <w:rFonts w:hint="eastAsia"/>
        </w:rPr>
        <w:t>　　　　5.3.1 EMI屏蔽导电漆厂家（三）基本信息、EMI屏蔽导电漆生产基地、销售区域、竞争对手及市场地位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EMI屏蔽导电漆厂家（三） EMI屏蔽导电漆产品规格、参数及市场应用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EMI屏蔽导电漆厂家（三） EMI屏蔽导电漆销量、收入、价格及毛利率（2019-2023）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EMI屏蔽导电漆厂家（三）公司简介及主要业务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EMI屏蔽导电漆厂家（三）企业最新动态</w:t>
      </w:r>
      <w:r>
        <w:rPr>
          <w:rFonts w:hint="eastAsia"/>
        </w:rPr>
        <w:br/>
      </w:r>
      <w:r>
        <w:rPr>
          <w:rFonts w:hint="eastAsia"/>
        </w:rPr>
        <w:t>　　5.4 EMI屏蔽导电漆厂家（四）</w:t>
      </w:r>
      <w:r>
        <w:rPr>
          <w:rFonts w:hint="eastAsia"/>
        </w:rPr>
        <w:br/>
      </w:r>
      <w:r>
        <w:rPr>
          <w:rFonts w:hint="eastAsia"/>
        </w:rPr>
        <w:t>　　　　5.4.1 EMI屏蔽导电漆厂家（四）基本信息、EMI屏蔽导电漆生产基地、销售区域、竞争对手及市场地位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EMI屏蔽导电漆厂家（四） EMI屏蔽导电漆产品规格、参数及市场应用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EMI屏蔽导电漆厂家（四） EMI屏蔽导电漆销量、收入、价格及毛利率（2019-2023）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EMI屏蔽导电漆厂家（四）公司简介及主要业务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EMI屏蔽导电漆厂家（四）企业最新动态</w:t>
      </w:r>
      <w:r>
        <w:rPr>
          <w:rFonts w:hint="eastAsia"/>
        </w:rPr>
        <w:br/>
      </w:r>
      <w:r>
        <w:rPr>
          <w:rFonts w:hint="eastAsia"/>
        </w:rPr>
        <w:t>　　5.5 EMI屏蔽导电漆厂家（五）</w:t>
      </w:r>
      <w:r>
        <w:rPr>
          <w:rFonts w:hint="eastAsia"/>
        </w:rPr>
        <w:br/>
      </w:r>
      <w:r>
        <w:rPr>
          <w:rFonts w:hint="eastAsia"/>
        </w:rPr>
        <w:t>　　　　5.5.1 EMI屏蔽导电漆厂家（五）基本信息、EMI屏蔽导电漆生产基地、销售区域、竞争对手及市场地位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EMI屏蔽导电漆厂家（五） EMI屏蔽导电漆产品规格、参数及市场应用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EMI屏蔽导电漆厂家（五） EMI屏蔽导电漆销量、收入、价格及毛利率（2019-2023）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EMI屏蔽导电漆厂家（五）公司简介及主要业务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EMI屏蔽导电漆厂家（五）企业最新动态</w:t>
      </w:r>
      <w:r>
        <w:rPr>
          <w:rFonts w:hint="eastAsia"/>
        </w:rPr>
        <w:br/>
      </w:r>
      <w:r>
        <w:rPr>
          <w:rFonts w:hint="eastAsia"/>
        </w:rPr>
        <w:t>　　5.6 EMI屏蔽导电漆厂家（六）</w:t>
      </w:r>
      <w:r>
        <w:rPr>
          <w:rFonts w:hint="eastAsia"/>
        </w:rPr>
        <w:br/>
      </w:r>
      <w:r>
        <w:rPr>
          <w:rFonts w:hint="eastAsia"/>
        </w:rPr>
        <w:t>　　　　5.6.1 EMI屏蔽导电漆厂家（六）基本信息、EMI屏蔽导电漆生产基地、销售区域、竞争对手及市场地位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EMI屏蔽导电漆厂家（六） EMI屏蔽导电漆产品规格、参数及市场应用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EMI屏蔽导电漆厂家（六） EMI屏蔽导电漆销量、收入、价格及毛利率（2019-2023）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EMI屏蔽导电漆厂家（六）公司简介及主要业务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EMI屏蔽导电漆厂家（六）企业最新动态</w:t>
      </w:r>
      <w:r>
        <w:rPr>
          <w:rFonts w:hint="eastAsia"/>
        </w:rPr>
        <w:br/>
      </w:r>
      <w:r>
        <w:rPr>
          <w:rFonts w:hint="eastAsia"/>
        </w:rPr>
        <w:t>　　5.7 EMI屏蔽导电漆厂家（七）</w:t>
      </w:r>
      <w:r>
        <w:rPr>
          <w:rFonts w:hint="eastAsia"/>
        </w:rPr>
        <w:br/>
      </w:r>
      <w:r>
        <w:rPr>
          <w:rFonts w:hint="eastAsia"/>
        </w:rPr>
        <w:t>　　　　5.7.1 EMI屏蔽导电漆厂家（七）基本信息、EMI屏蔽导电漆生产基地、销售区域、竞争对手及市场地位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EMI屏蔽导电漆厂家（七） EMI屏蔽导电漆产品规格、参数及市场应用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EMI屏蔽导电漆厂家（七） EMI屏蔽导电漆销量、收入、价格及毛利率（2019-2023）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EMI屏蔽导电漆厂家（七）公司简介及主要业务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EMI屏蔽导电漆厂家（七）企业最新动态</w:t>
      </w:r>
      <w:r>
        <w:rPr>
          <w:rFonts w:hint="eastAsia"/>
        </w:rPr>
        <w:br/>
      </w:r>
      <w:r>
        <w:rPr>
          <w:rFonts w:hint="eastAsia"/>
        </w:rPr>
        <w:t>　　5.8 EMI屏蔽导电漆厂家（八）</w:t>
      </w:r>
      <w:r>
        <w:rPr>
          <w:rFonts w:hint="eastAsia"/>
        </w:rPr>
        <w:br/>
      </w:r>
      <w:r>
        <w:rPr>
          <w:rFonts w:hint="eastAsia"/>
        </w:rPr>
        <w:t>　　　　5.8.1 EMI屏蔽导电漆厂家（八）基本信息、EMI屏蔽导电漆生产基地、销售区域、竞争对手及市场地位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EMI屏蔽导电漆厂家（八） EMI屏蔽导电漆产品规格、参数及市场应用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EMI屏蔽导电漆厂家（八） EMI屏蔽导电漆销量、收入、价格及毛利率（2019-2023）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EMI屏蔽导电漆厂家（八）公司简介及主要业务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EMI屏蔽导电漆厂家（八）企业最新动态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不同产品类型EMI屏蔽导电漆分析</w:t>
      </w:r>
      <w:r>
        <w:rPr>
          <w:rFonts w:hint="eastAsia"/>
        </w:rPr>
        <w:br/>
      </w:r>
      <w:r>
        <w:rPr>
          <w:rFonts w:hint="eastAsia"/>
        </w:rPr>
        <w:t>　　6.1 全球不同产品类型EMI屏蔽导电漆销量（2019-2030）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全球不同产品类型EMI屏蔽导电漆销量及市场份额（2019-2023）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全球不同产品类型EMI屏蔽导电漆销量预测（2024-2030）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全球不同产品类型EMI屏蔽导电漆收入（2019-2030）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全球不同产品类型EMI屏蔽导电漆收入及市场份额（2019-2023）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全球不同产品类型EMI屏蔽导电漆收入预测（2024-2030）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全球不同产品类型EMI屏蔽导电漆价格走势（2019-2030）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不同应用EMI屏蔽导电漆分析</w:t>
      </w:r>
      <w:r>
        <w:rPr>
          <w:rFonts w:hint="eastAsia"/>
        </w:rPr>
        <w:br/>
      </w:r>
      <w:r>
        <w:rPr>
          <w:rFonts w:hint="eastAsia"/>
        </w:rPr>
        <w:t>　　7.1 全球不同应用EMI屏蔽导电漆销量（2019-2030）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全球不同应用EMI屏蔽导电漆销量及市场份额（2019-2023）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全球不同应用EMI屏蔽导电漆销量预测（2024-2030）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全球不同应用EMI屏蔽导电漆收入（2019-2030）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全球不同应用EMI屏蔽导电漆收入及市场份额（2019-2023）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全球不同应用EMI屏蔽导电漆收入预测（2024-2030）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全球不同应用EMI屏蔽导电漆价格走势（2019-2030）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EMI屏蔽导电漆产业链分析</w:t>
      </w:r>
      <w:r>
        <w:rPr>
          <w:rFonts w:hint="eastAsia"/>
        </w:rPr>
        <w:br/>
      </w:r>
      <w:r>
        <w:rPr>
          <w:rFonts w:hint="eastAsia"/>
        </w:rPr>
        <w:t>　　8.2 EMI屏蔽导电漆产业上游供应分析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EMI屏蔽导电漆下游典型客户</w:t>
      </w:r>
      <w:r>
        <w:rPr>
          <w:rFonts w:hint="eastAsia"/>
        </w:rPr>
        <w:br/>
      </w:r>
      <w:r>
        <w:rPr>
          <w:rFonts w:hint="eastAsia"/>
        </w:rPr>
        <w:t>　　8.4 EMI屏蔽导电漆销售渠道分析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EMI屏蔽导电漆行业发展机遇及主要驱动因素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EMI屏蔽导电漆行业发展面临的风险</w:t>
      </w:r>
      <w:r>
        <w:rPr>
          <w:rFonts w:hint="eastAsia"/>
        </w:rPr>
        <w:br/>
      </w:r>
      <w:r>
        <w:rPr>
          <w:rFonts w:hint="eastAsia"/>
        </w:rPr>
        <w:t>　　9.3 EMI屏蔽导电漆行业政策分析</w:t>
      </w:r>
      <w:r>
        <w:rPr>
          <w:rFonts w:hint="eastAsia"/>
        </w:rPr>
        <w:br/>
      </w:r>
      <w:r>
        <w:rPr>
          <w:rFonts w:hint="eastAsia"/>
        </w:rPr>
        <w:t>　　9.4 EMI屏蔽导电漆中国企业SWOT分析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EMI屏蔽导电漆产品图片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全球不同产品类型EMI屏蔽导电漆规模2019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全球不同产品类型EMI屏蔽导电漆市场份额2023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全球不同应用EMI屏蔽导电漆规模2019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全球不同应用EMI屏蔽导电漆市场份额2023 VS 2030</w:t>
      </w:r>
      <w:r>
        <w:rPr>
          <w:rFonts w:hint="eastAsia"/>
        </w:rPr>
        <w:br/>
      </w:r>
      <w:r>
        <w:rPr>
          <w:rFonts w:hint="eastAsia"/>
        </w:rPr>
        <w:t>　　图 全球EMI屏蔽导电漆产能、产量、产能利用率及发展趋势（2019-2030）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全球EMI屏蔽导电漆产量、需求量及发展趋势（2019-2030）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全球主要地区EMI屏蔽导电漆产量规模：2019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全球主要地区EMI屏蔽导电漆产量市场份额（2019-2030）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中国EMI屏蔽导电漆产能、产量、产能利用率及发展趋势（2019-2030）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中国EMI屏蔽导电漆产量、市场需求量及发展趋势（2019-2030）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中国EMI屏蔽导电漆总产能占全球比重（2019-2030）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中国EMI屏蔽导电漆总产量占全球比重（2019-2030）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全球EMI屏蔽导电漆市场收入及增长率:（2019-2030）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全球市场EMI屏蔽导电漆市场规模：2019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全球市场EMI屏蔽导电漆销量及增长率（2019-2030）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全球市场EMI屏蔽导电漆价格趋势（2019-2030）</w:t>
      </w:r>
      <w:r>
        <w:rPr>
          <w:rFonts w:hint="eastAsia"/>
        </w:rPr>
        <w:br/>
      </w:r>
      <w:r>
        <w:rPr>
          <w:rFonts w:hint="eastAsia"/>
        </w:rPr>
        <w:t>　　图 中国EMI屏蔽导电漆市场收入及增长率:（2019-2030）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中国市场EMI屏蔽导电漆市场规模：2019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中国市场EMI屏蔽导电漆销量及增长率（2019-2030）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中国市场EMI屏蔽导电漆销量占全球比重（2019-2030）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中国EMI屏蔽导电漆收入占全球比重（2019-2030）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全球主要地区EMI屏蔽导电漆销售收入规模：2019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全球主要地区EMI屏蔽导电漆销售收入市场份额（2019-2023）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全球主要地区EMI屏蔽导电漆销售收入市场份额（2019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全球主要地区EMI屏蔽导电漆收入市场份额（2024-2030）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北美（美国和加拿大）EMI屏蔽导电漆销量（2019-2030）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北美（美国和加拿大）EMI屏蔽导电漆销量份额（2019-2030）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北美（美国和加拿大）EMI屏蔽导电漆收入（2019-2030）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北美（美国和加拿大）EMI屏蔽导电漆收入份额（2019-2030）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欧洲（德国、英国、法国和意大利等国家）EMI屏蔽导电漆销量（2019-2030）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欧洲（德国、英国、法国和意大利等国家）EMI屏蔽导电漆销量份额（2019-2030）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欧洲（德国、英国、法国和意大利等国家）EMI屏蔽导电漆收入（2019-2030）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欧洲（德国、英国、法国和意大利等国家）EMI屏蔽导电漆收入份额（2019-2030）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亚太（中国、日本、韩国、中国台湾、印度和东南亚等）EMI屏蔽导电漆销量（2019-2030）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亚太（中国、日本、韩国、中国台湾、印度和东南亚等）EMI屏蔽导电漆销量份额（2019-2030）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亚太（中国、日本、韩国、中国台湾、印度和东南亚等）EMI屏蔽导电漆收入（2019-2030）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亚太（中国、日本、韩国、中国台湾、印度和东南亚等）EMI屏蔽导电漆收入份额（2019-2030）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拉美地区（墨西哥、巴西等国家）EMI屏蔽导电漆销量（2019-2030）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拉美地区（墨西哥、巴西等国家）EMI屏蔽导电漆销量份额（2019-2030）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拉美地区（墨西哥、巴西等国家）EMI屏蔽导电漆收入（2019-2030）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拉美地区（墨西哥、巴西等国家）EMI屏蔽导电漆收入份额（2019-2030）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中东及非洲（土耳其、沙特等国家）EMI屏蔽导电漆销量（2019-2030）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中东及非洲（土耳其、沙特等国家）EMI屏蔽导电漆销量份额（2019-2030）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中东及非洲（土耳其、沙特等国家）EMI屏蔽导电漆收入（2019-2030）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中东及非洲（土耳其、沙特等国家）EMI屏蔽导电漆收入份额（2019-2030）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2023年全球市场主要厂商EMI屏蔽导电漆销量市场份额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2023年全球市场主要厂商EMI屏蔽导电漆收入市场份额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2023年中国市场主要厂商EMI屏蔽导电漆销量市场份额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2023年中国市场主要厂商EMI屏蔽导电漆收入市场份额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2023年全球前五大生产商EMI屏蔽导电漆市场份额</w:t>
      </w:r>
      <w:r>
        <w:rPr>
          <w:rFonts w:hint="eastAsia"/>
        </w:rPr>
        <w:br/>
      </w:r>
      <w:r>
        <w:rPr>
          <w:rFonts w:hint="eastAsia"/>
        </w:rPr>
        <w:t>　　图 全球EMI屏蔽导电漆第一梯队、第二梯队和第三梯队生产商（品牌）及市场份额（2023）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全球不同产品类型EMI屏蔽导电漆价格走势（2019-2030）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全球不同应用EMI屏蔽导电漆价格走势（2019-2030）</w:t>
      </w:r>
      <w:r>
        <w:rPr>
          <w:rFonts w:hint="eastAsia"/>
        </w:rPr>
        <w:br/>
      </w:r>
      <w:r>
        <w:rPr>
          <w:rFonts w:hint="eastAsia"/>
        </w:rPr>
        <w:t>　　图 EMI屏蔽导电漆中国企业SWOT分析</w:t>
      </w:r>
      <w:r>
        <w:rPr>
          <w:rFonts w:hint="eastAsia"/>
        </w:rPr>
        <w:br/>
      </w:r>
      <w:r>
        <w:rPr>
          <w:rFonts w:hint="eastAsia"/>
        </w:rPr>
        <w:t>　　图 EMI屏蔽导电漆产业链</w:t>
      </w:r>
      <w:r>
        <w:rPr>
          <w:rFonts w:hint="eastAsia"/>
        </w:rPr>
        <w:br/>
      </w:r>
      <w:r>
        <w:rPr>
          <w:rFonts w:hint="eastAsia"/>
        </w:rPr>
        <w:t>　　图 EMI屏蔽导电漆行业采购模式分析</w:t>
      </w:r>
      <w:r>
        <w:rPr>
          <w:rFonts w:hint="eastAsia"/>
        </w:rPr>
        <w:br/>
      </w:r>
      <w:r>
        <w:rPr>
          <w:rFonts w:hint="eastAsia"/>
        </w:rPr>
        <w:t>　　图 EMI屏蔽导电漆行业生产模式分析</w:t>
      </w:r>
      <w:r>
        <w:rPr>
          <w:rFonts w:hint="eastAsia"/>
        </w:rPr>
        <w:br/>
      </w:r>
      <w:r>
        <w:rPr>
          <w:rFonts w:hint="eastAsia"/>
        </w:rPr>
        <w:t>　　图 EMI屏蔽导电漆行业销售模式分析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全球不同产品类型EMI屏蔽导电漆增长趋势2019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不同应用EMI屏蔽导电漆增长趋势2019 VS 2023 VS 2030</w:t>
      </w:r>
      <w:r>
        <w:rPr>
          <w:rFonts w:hint="eastAsia"/>
        </w:rPr>
        <w:br/>
      </w:r>
      <w:r>
        <w:rPr>
          <w:rFonts w:hint="eastAsia"/>
        </w:rPr>
        <w:t>　　表 EMI屏蔽导电漆行业发展主要特点</w:t>
      </w:r>
      <w:r>
        <w:rPr>
          <w:rFonts w:hint="eastAsia"/>
        </w:rPr>
        <w:br/>
      </w:r>
      <w:r>
        <w:rPr>
          <w:rFonts w:hint="eastAsia"/>
        </w:rPr>
        <w:t>　　表 EMI屏蔽导电漆行业发展有利因素分析</w:t>
      </w:r>
      <w:r>
        <w:rPr>
          <w:rFonts w:hint="eastAsia"/>
        </w:rPr>
        <w:br/>
      </w:r>
      <w:r>
        <w:rPr>
          <w:rFonts w:hint="eastAsia"/>
        </w:rPr>
        <w:t>　　表 EMI屏蔽导电漆行业发展不利因素分析</w:t>
      </w:r>
      <w:r>
        <w:rPr>
          <w:rFonts w:hint="eastAsia"/>
        </w:rPr>
        <w:br/>
      </w:r>
      <w:r>
        <w:rPr>
          <w:rFonts w:hint="eastAsia"/>
        </w:rPr>
        <w:t>　　表 进入EMI屏蔽导电漆行业壁垒</w:t>
      </w:r>
      <w:r>
        <w:rPr>
          <w:rFonts w:hint="eastAsia"/>
        </w:rPr>
        <w:br/>
      </w:r>
      <w:r>
        <w:rPr>
          <w:rFonts w:hint="eastAsia"/>
        </w:rPr>
        <w:t>　　表 全球主要地区EMI屏蔽导电漆产量：2019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全球主要地区EMI屏蔽导电漆产量（2019-2023）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全球主要地区EMI屏蔽导电漆产量市场份额（2019-2023）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全球主要地区EMI屏蔽导电漆产量（2024-2030）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全球主要地区EMI屏蔽导电漆销售收入：2019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全球主要地区EMI屏蔽导电漆销售收入（2019-2023）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全球主要地区EMI屏蔽导电漆收入（2024-2030）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全球主要地区EMI屏蔽导电漆收入市场份额（2024-2030）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全球主要地区EMI屏蔽导电漆销量：2019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全球主要地区EMI屏蔽导电漆销量（2019-2023）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全球主要地区EMI屏蔽导电漆销量（2024-2030）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全球主要地区EMI屏蔽导电漆销量份额（2024-2030）</w:t>
      </w:r>
      <w:r>
        <w:rPr>
          <w:rFonts w:hint="eastAsia"/>
        </w:rPr>
        <w:br/>
      </w:r>
      <w:r>
        <w:rPr>
          <w:rFonts w:hint="eastAsia"/>
        </w:rPr>
        <w:t>　　表 北美EMI屏蔽导电漆基本情况分析</w:t>
      </w:r>
      <w:r>
        <w:rPr>
          <w:rFonts w:hint="eastAsia"/>
        </w:rPr>
        <w:br/>
      </w:r>
      <w:r>
        <w:rPr>
          <w:rFonts w:hint="eastAsia"/>
        </w:rPr>
        <w:t>　　表 欧洲EMI屏蔽导电漆基本情况分析</w:t>
      </w:r>
      <w:r>
        <w:rPr>
          <w:rFonts w:hint="eastAsia"/>
        </w:rPr>
        <w:br/>
      </w:r>
      <w:r>
        <w:rPr>
          <w:rFonts w:hint="eastAsia"/>
        </w:rPr>
        <w:t>　　表 亚太地区EMI屏蔽导电漆基本情况分析</w:t>
      </w:r>
      <w:r>
        <w:rPr>
          <w:rFonts w:hint="eastAsia"/>
        </w:rPr>
        <w:br/>
      </w:r>
      <w:r>
        <w:rPr>
          <w:rFonts w:hint="eastAsia"/>
        </w:rPr>
        <w:t>　　表 拉美地区EMI屏蔽导电漆基本情况分析</w:t>
      </w:r>
      <w:r>
        <w:rPr>
          <w:rFonts w:hint="eastAsia"/>
        </w:rPr>
        <w:br/>
      </w:r>
      <w:r>
        <w:rPr>
          <w:rFonts w:hint="eastAsia"/>
        </w:rPr>
        <w:t>　　表 中东及非洲EMI屏蔽导电漆基本情况分析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全球市场主要厂商EMI屏蔽导电漆产能（2023-2024）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全球市场主要厂商EMI屏蔽导电漆销量（2019-2023）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全球市场主要厂商EMI屏蔽导电漆销售收入（2019-2023）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全球市场主要厂商EMI屏蔽导电漆销售价格（2019-2023）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2023年全球主要生产商EMI屏蔽导电漆收入排名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中国市场主要厂商EMI屏蔽导电漆销量（2019-2023）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中国市场主要厂商EMI屏蔽导电漆销量市场份额（2019-2023）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中国市场主要厂商EMI屏蔽导电漆销售收入（2019-2023）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中国市场主要厂商EMI屏蔽导电漆销售价格（2019-2023）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2023年中国主要生产商EMI屏蔽导电漆收入排名</w:t>
      </w:r>
      <w:r>
        <w:rPr>
          <w:rFonts w:hint="eastAsia"/>
        </w:rPr>
        <w:br/>
      </w:r>
      <w:r>
        <w:rPr>
          <w:rFonts w:hint="eastAsia"/>
        </w:rPr>
        <w:t>　　表 全球主要厂商EMI屏蔽导电漆总部及产地分布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全球主要厂商EMI屏蔽导电漆商业化日期</w:t>
      </w:r>
      <w:r>
        <w:rPr>
          <w:rFonts w:hint="eastAsia"/>
        </w:rPr>
        <w:br/>
      </w:r>
      <w:r>
        <w:rPr>
          <w:rFonts w:hint="eastAsia"/>
        </w:rPr>
        <w:t>　　表 全球主要厂商EMI屏蔽导电漆产品类型及应用</w:t>
      </w:r>
      <w:r>
        <w:rPr>
          <w:rFonts w:hint="eastAsia"/>
        </w:rPr>
        <w:br/>
      </w:r>
      <w:r>
        <w:rPr>
          <w:rFonts w:hint="eastAsia"/>
        </w:rPr>
        <w:t>　　表 2023年全球EMI屏蔽导电漆主要厂商市场地位（第一梯队、第二梯队和第三梯队）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全球不同产品类型EMI屏蔽导电漆销量（2019-2023年）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全球不同产品类型EMI屏蔽导电漆销量预测（2024-2030）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全球市场不同产品类型EMI屏蔽导电漆销量市场份额预测（2024-2030）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全球不同产品类型EMI屏蔽导电漆收入（2019-2023年）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全球不同产品类型EMI屏蔽导电漆收入市场份额（2019-2023）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全球不同产品类型EMI屏蔽导电漆收入预测（2024-2030）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中国不同产品类型EMI屏蔽导电漆销量（2019-2023年）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中国不同产品类型EMI屏蔽导电漆销量市场份额（2019-2023）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中国不同产品类型EMI屏蔽导电漆销量预测（2024-2030）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中国不同产品类型EMI屏蔽导电漆收入（2019-2023年）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中国不同产品类型EMI屏蔽导电漆收入市场份额（2019-2023）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中国不同产品类型EMI屏蔽导电漆收入预测（2024-2030）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全球不同应用EMI屏蔽导电漆销量（2019-2023年）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全球不同应用EMI屏蔽导电漆销量预测（2024-2030）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全球市场不同应用EMI屏蔽导电漆销量市场份额预测（2024-2030）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全球不同应用EMI屏蔽导电漆收入（2019-2023年）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全球不同应用EMI屏蔽导电漆收入市场份额（2019-2023）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全球不同应用EMI屏蔽导电漆收入预测（2024-2030）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全球不同应用EMI屏蔽导电漆收入市场份额预测（2024-2030）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中国不同应用EMI屏蔽导电漆销量（2019-2023年）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中国不同应用EMI屏蔽导电漆销量市场份额（2019-2023）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中国不同应用EMI屏蔽导电漆销量预测（2024-2030）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中国不同应用EMI屏蔽导电漆销量市场份额预测（2024-2030）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中国不同应用EMI屏蔽导电漆收入（2019-2023年）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中国不同应用EMI屏蔽导电漆收入市场份额（2019-2023）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中国不同应用EMI屏蔽导电漆收入预测（2024-2030）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中国不同应用EMI屏蔽导电漆收入市场份额预测（2024-2030）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EMI屏蔽导电漆行业技术发展趋势</w:t>
      </w:r>
      <w:r>
        <w:rPr>
          <w:rFonts w:hint="eastAsia"/>
        </w:rPr>
        <w:br/>
      </w:r>
      <w:r>
        <w:rPr>
          <w:rFonts w:hint="eastAsia"/>
        </w:rPr>
        <w:t>　　表 EMI屏蔽导电漆行业主要驱动因素</w:t>
      </w:r>
      <w:r>
        <w:rPr>
          <w:rFonts w:hint="eastAsia"/>
        </w:rPr>
        <w:br/>
      </w:r>
      <w:r>
        <w:rPr>
          <w:rFonts w:hint="eastAsia"/>
        </w:rPr>
        <w:t>　　表 EMI屏蔽导电漆行业供应链分析</w:t>
      </w:r>
      <w:r>
        <w:rPr>
          <w:rFonts w:hint="eastAsia"/>
        </w:rPr>
        <w:br/>
      </w:r>
      <w:r>
        <w:rPr>
          <w:rFonts w:hint="eastAsia"/>
        </w:rPr>
        <w:t>　　表 EMI屏蔽导电漆上游原料供应商</w:t>
      </w:r>
      <w:r>
        <w:rPr>
          <w:rFonts w:hint="eastAsia"/>
        </w:rPr>
        <w:br/>
      </w:r>
      <w:r>
        <w:rPr>
          <w:rFonts w:hint="eastAsia"/>
        </w:rPr>
        <w:t>　　表 EMI屏蔽导电漆行业主要下游客户</w:t>
      </w:r>
      <w:r>
        <w:rPr>
          <w:rFonts w:hint="eastAsia"/>
        </w:rPr>
        <w:br/>
      </w:r>
      <w:r>
        <w:rPr>
          <w:rFonts w:hint="eastAsia"/>
        </w:rPr>
        <w:t>　　表 EMI屏蔽导电漆行业典型经销商</w:t>
      </w:r>
      <w:r>
        <w:rPr>
          <w:rFonts w:hint="eastAsia"/>
        </w:rPr>
        <w:br/>
      </w:r>
      <w:r>
        <w:rPr>
          <w:rFonts w:hint="eastAsia"/>
        </w:rPr>
        <w:t>　　表 EMI屏蔽导电漆厂商（一） EMI屏蔽导电漆生产基地、销售区域、竞争对手及市场地位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EMI屏蔽导电漆厂商（一） EMI屏蔽导电漆产品规格、参数及市场应用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EMI屏蔽导电漆厂商（一） EMI屏蔽导电漆销量、收入、价格（美元/件）及毛利率（2019-2023）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EMI屏蔽导电漆厂商（一）公司简介及主要业务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EMI屏蔽导电漆厂商（一）企业最新动态</w:t>
      </w:r>
      <w:r>
        <w:rPr>
          <w:rFonts w:hint="eastAsia"/>
        </w:rPr>
        <w:br/>
      </w:r>
      <w:r>
        <w:rPr>
          <w:rFonts w:hint="eastAsia"/>
        </w:rPr>
        <w:t>　　表 EMI屏蔽导电漆厂商（二） EMI屏蔽导电漆生产基地、销售区域、竞争对手及市场地位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EMI屏蔽导电漆厂商（二） EMI屏蔽导电漆产品规格、参数及市场应用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EMI屏蔽导电漆厂商（二） EMI屏蔽导电漆销量、收入、价格（美元/件）及毛利率（2019-2023）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EMI屏蔽导电漆厂商（二）公司简介及主要业务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EMI屏蔽导电漆厂商（二）企业最新动态</w:t>
      </w:r>
      <w:r>
        <w:rPr>
          <w:rFonts w:hint="eastAsia"/>
        </w:rPr>
        <w:br/>
      </w:r>
      <w:r>
        <w:rPr>
          <w:rFonts w:hint="eastAsia"/>
        </w:rPr>
        <w:t>　　表 EMI屏蔽导电漆厂商（三） EMI屏蔽导电漆生产基地、销售区域、竞争对手及市场地位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EMI屏蔽导电漆厂商（三） EMI屏蔽导电漆产品规格、参数及市场应用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EMI屏蔽导电漆厂商（三） EMI屏蔽导电漆销量、收入、价格（美元/件）及毛利率（2019-2023）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EMI屏蔽导电漆厂商（三）公司简介及主要业务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EMI屏蔽导电漆厂商（三）企业最新动态</w:t>
      </w:r>
      <w:r>
        <w:rPr>
          <w:rFonts w:hint="eastAsia"/>
        </w:rPr>
        <w:br/>
      </w:r>
      <w:r>
        <w:rPr>
          <w:rFonts w:hint="eastAsia"/>
        </w:rPr>
        <w:t>　　表 EMI屏蔽导电漆厂商（四） EMI屏蔽导电漆生产基地、销售区域、竞争对手及市场地位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EMI屏蔽导电漆厂商（四） EMI屏蔽导电漆产品规格、参数及市场应用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EMI屏蔽导电漆厂商（四） EMI屏蔽导电漆销量、收入、价格（美元/件）及毛利率（2019-2023）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EMI屏蔽导电漆厂商（四）公司简介及主要业务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EMI屏蔽导电漆厂商（四）企业最新动态</w:t>
      </w:r>
      <w:r>
        <w:rPr>
          <w:rFonts w:hint="eastAsia"/>
        </w:rPr>
        <w:br/>
      </w:r>
      <w:r>
        <w:rPr>
          <w:rFonts w:hint="eastAsia"/>
        </w:rPr>
        <w:t>　　表 EMI屏蔽导电漆厂商（五） EMI屏蔽导电漆生产基地、销售区域、竞争对手及市场地位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EMI屏蔽导电漆厂商（五） EMI屏蔽导电漆产品规格、参数及市场应用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EMI屏蔽导电漆厂商（五） EMI屏蔽导电漆销量、收入、价格（美元/件）及毛利率（2019-2023）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EMI屏蔽导电漆厂商（五）公司简介及主要业务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EMI屏蔽导电漆厂商（五）企业最新动态</w:t>
      </w:r>
      <w:r>
        <w:rPr>
          <w:rFonts w:hint="eastAsia"/>
        </w:rPr>
        <w:br/>
      </w:r>
      <w:r>
        <w:rPr>
          <w:rFonts w:hint="eastAsia"/>
        </w:rPr>
        <w:t>　　表 EMI屏蔽导电漆厂商（六） EMI屏蔽导电漆生产基地、销售区域、竞争对手及市场地位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EMI屏蔽导电漆厂商（六） EMI屏蔽导电漆产品规格、参数及市场应用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EMI屏蔽导电漆厂商（六） EMI屏蔽导电漆销量、收入、价格（美元/件）及毛利率（2019-2023）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EMI屏蔽导电漆厂商（六）公司简介及主要业务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EMI屏蔽导电漆厂商（六）企业最新动态</w:t>
      </w:r>
      <w:r>
        <w:rPr>
          <w:rFonts w:hint="eastAsia"/>
        </w:rPr>
        <w:br/>
      </w:r>
      <w:r>
        <w:rPr>
          <w:rFonts w:hint="eastAsia"/>
        </w:rPr>
        <w:t>　　表 EMI屏蔽导电漆厂商（七） EMI屏蔽导电漆生产基地、销售区域、竞争对手及市场地位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EMI屏蔽导电漆厂商（七） EMI屏蔽导电漆产品规格、参数及市场应用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EMI屏蔽导电漆厂商（七） EMI屏蔽导电漆销量、收入、价格（美元/件）及毛利率（2019-2023）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EMI屏蔽导电漆厂商（七）公司简介及主要业务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EMI屏蔽导电漆厂商（七）企业最新动态</w:t>
      </w:r>
      <w:r>
        <w:rPr>
          <w:rFonts w:hint="eastAsia"/>
        </w:rPr>
        <w:br/>
      </w:r>
      <w:r>
        <w:rPr>
          <w:rFonts w:hint="eastAsia"/>
        </w:rPr>
        <w:t>　　表 EMI屏蔽导电漆厂商（八） EMI屏蔽导电漆生产基地、销售区域、竞争对手及市场地位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EMI屏蔽导电漆厂商（八） EMI屏蔽导电漆产品规格、参数及市场应用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EMI屏蔽导电漆厂商（八） EMI屏蔽导电漆销量、收入、价格（美元/件）及毛利率（2019-2023）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EMI屏蔽导电漆厂商（八）公司简介及主要业务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EMI屏蔽导电漆厂商（八）企业最新动态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中国市场EMI屏蔽导电漆产量、销量、进出口（2019-2023年）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中国市场EMI屏蔽导电漆产量、销量、进出口预测（2024-2030）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中国市场EMI屏蔽导电漆进出口贸易趋势</w:t>
      </w:r>
      <w:r>
        <w:rPr>
          <w:rFonts w:hint="eastAsia"/>
        </w:rPr>
        <w:br/>
      </w:r>
      <w:r>
        <w:rPr>
          <w:rFonts w:hint="eastAsia"/>
        </w:rPr>
        <w:t>　　表 中国市场EMI屏蔽导电漆主要进口来源</w:t>
      </w:r>
      <w:r>
        <w:rPr>
          <w:rFonts w:hint="eastAsia"/>
        </w:rPr>
        <w:br/>
      </w:r>
      <w:r>
        <w:rPr>
          <w:rFonts w:hint="eastAsia"/>
        </w:rPr>
        <w:t>　　表 中国市场EMI屏蔽导电漆主要出口目的地</w:t>
      </w:r>
      <w:r>
        <w:rPr>
          <w:rFonts w:hint="eastAsia"/>
        </w:rPr>
        <w:br/>
      </w:r>
      <w:r>
        <w:rPr>
          <w:rFonts w:hint="eastAsia"/>
        </w:rPr>
        <w:t>　　表 中国EMI屏蔽导电漆生产地区分布</w:t>
      </w:r>
      <w:r>
        <w:rPr>
          <w:rFonts w:hint="eastAsia"/>
        </w:rPr>
        <w:br/>
      </w:r>
      <w:r>
        <w:rPr>
          <w:rFonts w:hint="eastAsia"/>
        </w:rPr>
        <w:t>　　表 中国EMI屏蔽导电漆消费地区分布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b848a3504474c" w:history="1">
        <w:r>
          <w:rPr>
            <w:rStyle w:val="Hyperlink"/>
          </w:rPr>
          <w:t>全球与中国EMI屏蔽导电漆行业现状及前景趋势（2024-2030年）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fb848a3504474c" w:history="1">
        <w:r>
          <w:rPr>
            <w:rStyle w:val="Hyperlink"/>
          </w:rPr>
          <w:t>https://www.20087.com/0/02/EMIPingBiDaoDianQiHangYeQianJing.html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0054828a54350" w:history="1">
      <w:r>
        <w:rPr>
          <w:rStyle w:val="Hyperlink"/>
        </w:rPr>
        <w:t>全球与中国EMI屏蔽导电漆行业现状及前景趋势（2024-2030年）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EMIPingBiDaoDianQiHangYeQianJing.html" TargetMode="External" Id="R1cfb848a3504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EMIPingBiDaoDianQiHangYeQianJing.html" TargetMode="External" Id="R0ac0054828a5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2024-10-01T07:51:30Z</dcterms:created>
  <dcterms:modified xsi:type="dcterms:W3CDTF">2024-10-01T08:51:30Z</dcterms:modified>
  <dc:subject>全球与中国EMI屏蔽导电漆行业现状及前景趋势（2024-2030年）</dc:subject>
  <dc:title>全球与中国EMI屏蔽导电漆行业现状及前景趋势（2024-2030年）</dc:title>
  <cp:keywords>全球与中国EMI屏蔽导电漆行业现状及前景趋势（2024-2030年）</cp:keywords>
  <dc:description>全球与中国EMI屏蔽导电漆行业现状及前景趋势（2024-2030年）</dc:description>
</cp:coreProperties>
</file>