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0e426895c41bd" w:history="1">
              <w:r>
                <w:rPr>
                  <w:rStyle w:val="Hyperlink"/>
                </w:rPr>
                <w:t>中国一次性FFP3口罩行业发展研究与市场前景预测报告（2025-2031年）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0e426895c41bd" w:history="1">
              <w:r>
                <w:rPr>
                  <w:rStyle w:val="Hyperlink"/>
                </w:rPr>
                <w:t>中国一次性FFP3口罩行业发展研究与市场前景预测报告（2025-2031年）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0e426895c41bd" w:history="1">
                <w:r>
                  <w:rPr>
                    <w:rStyle w:val="Hyperlink"/>
                  </w:rPr>
                  <w:t>https://www.20087.com/0/62/YiCiXingFFP3KouZhaoDeXianZhuangYuQianJing.html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FFP3口罩是一种用于过滤空气中的微粒物质的一次性防护用品，通常用于高风险环境下的呼吸防护。近年来，随着职业健康安全标准的提高和工业安全意识的增强，一次性FFP3口罩的需求量持续增长。现代一次性FFP3口罩不仅注重材料的安全性和耐用性，还考虑到了使用的便捷性和佩戴的舒适度。市场上出现了多种改良产品，如采用更先进的过滤技术、集成更人性化的尺寸设计等，以提高过滤效果和佩戴的舒适度。</w:t>
      </w:r>
      <w:r>
        <w:rPr>
          <w:rFonts w:hint="eastAsia"/>
        </w:rPr>
        <w:br/>
      </w:r>
      <w:r>
        <w:rPr>
          <w:rFonts w:hint="eastAsia"/>
        </w:rPr>
        <w:t>　　未来，一次性FFP3口罩市场预计将持续增长。一方面，随着职业健康安全标准的提高和工业安全意识的增强，对于高质量、高过滤效率的FFP3口罩需求将持续增加；另一方面，技术创新将推动产品设计的进步，例如开发出更智能的过滤系统、采用新型材料以提高口罩的耐用性和过滤效果等。此外，随着对个人防护和健康意识的关注，一次性FFP3口罩的安全性和过滤效率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0e426895c41bd" w:history="1">
        <w:r>
          <w:rPr>
            <w:rStyle w:val="Hyperlink"/>
          </w:rPr>
          <w:t>中国一次性FFP3口罩行业发展研究与市场前景预测报告（2025-2031年）</w:t>
        </w:r>
      </w:hyperlink>
      <w:r>
        <w:rPr>
          <w:rFonts w:hint="eastAsia"/>
        </w:rPr>
        <w:t>》依据国家统计局、相关行业协会及科研机构的详实数据，系统分析了一次性FFP3口罩行业的产业链结构、市场规模与需求状况，并探讨了一次性FFP3口罩市场价格及行业现状。报告特别关注了一次性FFP3口罩行业的重点企业，对一次性FFP3口罩市场竞争格局、集中度和品牌影响力进行了剖析。此外，报告对一次性FFP3口罩行业的市场前景和发展趋势进行了科学预测，同时进一步细分市场，指出了一次性FFP3口罩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一次性FFP3口罩行业概述</w:t>
      </w:r>
      <w:r>
        <w:rPr>
          <w:rFonts w:hint="eastAsia"/>
        </w:rPr>
        <w:br/>
      </w:r>
      <w:r>
        <w:rPr>
          <w:rFonts w:hint="eastAsia"/>
        </w:rPr>
        <w:t>　　第一节 一次性FFP3口罩定义与分类</w:t>
      </w:r>
      <w:r>
        <w:rPr>
          <w:rFonts w:hint="eastAsia"/>
        </w:rPr>
        <w:br/>
      </w:r>
      <w:r>
        <w:rPr>
          <w:rFonts w:hint="eastAsia"/>
        </w:rPr>
        <w:t>　　第二节 一次性FFP3口罩应用领域</w:t>
      </w:r>
      <w:r>
        <w:rPr>
          <w:rFonts w:hint="eastAsia"/>
        </w:rPr>
        <w:br/>
      </w:r>
      <w:r>
        <w:rPr>
          <w:rFonts w:hint="eastAsia"/>
        </w:rPr>
        <w:t>　　第三节 一次性FFP3口罩行业经济指标分析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一、一次性FFP3口罩行业赢利性评估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二、一次性FFP3口罩行业成长速度分析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三、一次性FFP3口罩附加值提升空间探讨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四、一次性FFP3口罩行业进入壁垒分析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五、一次性FFP3口罩行业风险性评估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六、一次性FFP3口罩行业周期性分析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七、一次性FFP3口罩行业竞争程度指标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八、一次性FFP3口罩行业成熟度综合分析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一次性FFP3口罩产业链及经营模式分析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三、一次性FFP3口罩销售模式与渠道策略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全球一次性FFP3口罩市场发展分析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2024-2025年全球一次性FFP3口罩行业发展分析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一、全球一次性FFP3口罩行业市场规模与趋势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二、全球一次性FFP3口罩行业发展特点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三、全球一次性FFP3口罩行业竞争格局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主要国家与地区一次性FFP3口罩市场分析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2025-2031年全球一次性FFP3口罩行业发展趋势与前景预测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一、一次性FFP3口罩技术发展趋势</w:t>
      </w:r>
      <w:r>
        <w:rPr>
          <w:rFonts w:hint="eastAsia"/>
        </w:rPr>
        <w:br/>
      </w:r>
      <w:r>
        <w:rPr>
          <w:rFonts w:hint="eastAsia"/>
        </w:rPr>
        <w:t>　　　　二、一次性FFP3口罩行业发展趋势</w:t>
      </w:r>
      <w:r>
        <w:rPr>
          <w:rFonts w:hint="eastAsia"/>
        </w:rPr>
        <w:br/>
      </w:r>
      <w:r>
        <w:rPr>
          <w:rFonts w:hint="eastAsia"/>
        </w:rPr>
        <w:t>　　　　三、一次性FFP3口罩行业发展潜力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中国一次性FFP3口罩行业市场分析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2024-2025年一次性FFP3口罩产能与投资动态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一、国内一次性FFP3口罩产能现状与利用效率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二、一次性FFP3口罩产能扩张与投资动态分析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一次性FFP3口罩行业产量情况分析与趋势预测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一、2019-2024年一次性FFP3口罩行业产量与增长趋势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1、2019-2024年一次性FFP3口罩产量及增长趋势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2、2019-2024年一次性FFP3口罩细分产品产量及份额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二、一次性FFP3口罩产量影响因素分析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三、2025-2031年一次性FFP3口罩产量预测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2025-2031年一次性FFP3口罩市场需求与销售分析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一、2024-2025年一次性FFP3口罩行业需求现状</w:t>
      </w:r>
      <w:r>
        <w:rPr>
          <w:rFonts w:hint="eastAsia"/>
        </w:rPr>
        <w:br/>
      </w:r>
      <w:r>
        <w:rPr>
          <w:rFonts w:hint="eastAsia"/>
        </w:rPr>
        <w:t>　　　　二、一次性FFP3口罩客户群体与需求特点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三、2019-2024年一次性FFP3口罩行业销售规模分析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四、2025-2031年一次性FFP3口罩市场增长潜力与规模预测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中国一次性FFP3口罩细分市场分析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一、2024-2025年一次性FFP3口罩主要细分产品市场现状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2024-2025年一次性FFP3口罩行业技术发展现状及趋势分析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一次性FFP3口罩行业技术发展现状分析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国内外一次性FFP3口罩行业技术差异与原因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一次性FFP3口罩行业技术发展方向、趋势预测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提升一次性FFP3口罩行业技术能力策略建议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一次性FFP3口罩价格机制与竞争策略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一、2019-2024年一次性FFP3口罩市场价格走势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一次性FFP3口罩定价策略与方法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2025-2031年一次性FFP3口罩价格竞争态势与趋势预测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中国一次性FFP3口罩行业重点区域市场研究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2024-2025年重点区域一次性FFP3口罩市场发展概况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二、2019-2024年一次性FFP3口罩市场需求规模情况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三、2025-2031年一次性FFP3口罩行业发展潜力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二、2019-2024年一次性FFP3口罩市场需求规模情况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三、2025-2031年一次性FFP3口罩行业发展潜力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二、2019-2024年一次性FFP3口罩市场需求规模情况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三、2025-2031年一次性FFP3口罩行业发展潜力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二、2019-2024年一次性FFP3口罩市场需求规模情况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三、2025-2031年一次性FFP3口罩行业发展潜力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二、2019-2024年一次性FFP3口罩市场需求规模情况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三、2025-2031年一次性FFP3口罩行业发展潜力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2019-2024年中国一次性FFP3口罩行业进出口情况分析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一次性FFP3口罩行业进口规模与来源分析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一、2019-2024年一次性FFP3口罩进口规模分析</w:t>
      </w:r>
      <w:r>
        <w:rPr>
          <w:rFonts w:hint="eastAsia"/>
        </w:rPr>
        <w:br/>
      </w:r>
      <w:r>
        <w:rPr>
          <w:rFonts w:hint="eastAsia"/>
        </w:rPr>
        <w:t>　　　　二、一次性FFP3口罩主要进口来源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一次性FFP3口罩行业出口规模与目的地分析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一、2019-2024年一次性FFP3口罩出口规模分析</w:t>
      </w:r>
      <w:r>
        <w:rPr>
          <w:rFonts w:hint="eastAsia"/>
        </w:rPr>
        <w:br/>
      </w:r>
      <w:r>
        <w:rPr>
          <w:rFonts w:hint="eastAsia"/>
        </w:rPr>
        <w:t>　　　　二、一次性FFP3口罩主要出口目的地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2019-2024年中国一次性FFP3口罩总体规模与财务指标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中国一次性FFP3口罩行业总体规模分析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一、一次性FFP3口罩企业数量与结构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二、一次性FFP3口罩从业人员规模</w:t>
      </w:r>
      <w:r>
        <w:rPr>
          <w:rFonts w:hint="eastAsia"/>
        </w:rPr>
        <w:br/>
      </w:r>
      <w:r>
        <w:rPr>
          <w:rFonts w:hint="eastAsia"/>
        </w:rPr>
        <w:t>　　　　三、一次性FFP3口罩行业资产状况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中国一次性FFP3口罩行业财务指标总体分析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一次性FFP3口罩行业重点企业经营状况分析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一次性FFP3口罩重点企业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一次性FFP3口罩领先企业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一次性FFP3口罩标杆企业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一次性FFP3口罩代表企业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一次性FFP3口罩龙头企业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一次性FFP3口罩重点企业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中国一次性FFP3口罩行业竞争格局分析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一次性FFP3口罩行业竞争格局总览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2024-2025年一次性FFP3口罩行业竞争力分析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一、一次性FFP3口罩供应商议价能力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四、一次性FFP3口罩替代品威胁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2019-2024年一次性FFP3口罩行业企业并购活动分析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2024-2025年一次性FFP3口罩行业会展与招投标活动分析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一、一次性FFP3口罩行业会展活动及其市场影响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2025年中国一次性FFP3口罩企业发展策略分析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一次性FFP3口罩市场策略分析</w:t>
      </w:r>
      <w:r>
        <w:rPr>
          <w:rFonts w:hint="eastAsia"/>
        </w:rPr>
        <w:br/>
      </w:r>
      <w:r>
        <w:rPr>
          <w:rFonts w:hint="eastAsia"/>
        </w:rPr>
        <w:t>　　　　一、一次性FFP3口罩市场定位与拓展策略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二、一次性FFP3口罩市场细分与目标客户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一次性FFP3口罩销售策略分析</w:t>
      </w:r>
      <w:r>
        <w:rPr>
          <w:rFonts w:hint="eastAsia"/>
        </w:rPr>
        <w:br/>
      </w:r>
      <w:r>
        <w:rPr>
          <w:rFonts w:hint="eastAsia"/>
        </w:rPr>
        <w:t>　　　　一、一次性FFP3口罩销售渠道与网络建设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提高一次性FFP3口罩企业竞争力建议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一、一次性FFP3口罩技术创新与管理优化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一次性FFP3口罩品牌战略思考</w:t>
      </w:r>
      <w:r>
        <w:rPr>
          <w:rFonts w:hint="eastAsia"/>
        </w:rPr>
        <w:br/>
      </w:r>
      <w:r>
        <w:rPr>
          <w:rFonts w:hint="eastAsia"/>
        </w:rPr>
        <w:t>　　　　一、一次性FFP3口罩品牌建设与维护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二、一次性FFP3口罩品牌影响力与市场竞争力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中国一次性FFP3口罩行业风险与对策</w:t>
      </w:r>
      <w:r>
        <w:rPr>
          <w:rFonts w:hint="eastAsia"/>
        </w:rPr>
        <w:br/>
      </w:r>
      <w:r>
        <w:rPr>
          <w:rFonts w:hint="eastAsia"/>
        </w:rPr>
        <w:t>　　第一节 一次性FFP3口罩行业SWOT分析</w:t>
      </w:r>
      <w:r>
        <w:rPr>
          <w:rFonts w:hint="eastAsia"/>
        </w:rPr>
        <w:br/>
      </w:r>
      <w:r>
        <w:rPr>
          <w:rFonts w:hint="eastAsia"/>
        </w:rPr>
        <w:t>　　　　一、一次性FFP3口罩行业优势分析</w:t>
      </w:r>
      <w:r>
        <w:rPr>
          <w:rFonts w:hint="eastAsia"/>
        </w:rPr>
        <w:br/>
      </w:r>
      <w:r>
        <w:rPr>
          <w:rFonts w:hint="eastAsia"/>
        </w:rPr>
        <w:t>　　　　二、一次性FFP3口罩行业劣势分析</w:t>
      </w:r>
      <w:r>
        <w:rPr>
          <w:rFonts w:hint="eastAsia"/>
        </w:rPr>
        <w:br/>
      </w:r>
      <w:r>
        <w:rPr>
          <w:rFonts w:hint="eastAsia"/>
        </w:rPr>
        <w:t>　　　　三、一次性FFP3口罩市场机会探索</w:t>
      </w:r>
      <w:r>
        <w:rPr>
          <w:rFonts w:hint="eastAsia"/>
        </w:rPr>
        <w:br/>
      </w:r>
      <w:r>
        <w:rPr>
          <w:rFonts w:hint="eastAsia"/>
        </w:rPr>
        <w:t>　　　　四、一次性FFP3口罩市场威胁评估</w:t>
      </w:r>
      <w:r>
        <w:rPr>
          <w:rFonts w:hint="eastAsia"/>
        </w:rPr>
        <w:br/>
      </w:r>
      <w:r>
        <w:rPr>
          <w:rFonts w:hint="eastAsia"/>
        </w:rPr>
        <w:t>　　第二节 一次性FFP3口罩行业风险及对策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2025-2031年中国一次性FFP3口罩行业前景与发展趋势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一次性FFP3口罩行业发展环境分析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2025-2031年一次性FFP3口罩行业发展趋势与方向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一、一次性FFP3口罩行业发展方向预测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二、一次性FFP3口罩发展趋势分析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2025-2031年一次性FFP3口罩行业发展潜力与机遇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一、一次性FFP3口罩市场发展潜力评估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二、一次性FFP3口罩新兴市场与机遇探索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一次性FFP3口罩行业研究结论与建议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中~智林~：一次性FFP3口罩行业发展建议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2019-2024年中国一次性FFP3口罩市场规模及增长情况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2019-2024年中国一次性FFP3口罩行业产量及增长趋势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2025-2031年中国一次性FFP3口罩行业产量预测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2019-2024年中国一次性FFP3口罩行业市场需求及增长情况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2025-2031年中国一次性FFP3口罩行业市场需求预测</w:t>
      </w:r>
      <w:r>
        <w:rPr>
          <w:rFonts w:hint="eastAsia"/>
        </w:rPr>
        <w:br/>
      </w:r>
      <w:r>
        <w:rPr>
          <w:rFonts w:hint="eastAsia"/>
        </w:rPr>
        <w:t>　　图表 **地区一次性FFP3口罩市场规模及增长情况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**地区一次性FFP3口罩行业市场需求情况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**地区一次性FFP3口罩市场规模及增长情况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**地区一次性FFP3口罩行业市场需求情况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2019-2024年中国一次性FFP3口罩行业出口情况分析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一次性FFP3口罩重点企业经营情况分析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2025年一次性FFP3口罩行业壁垒</w:t>
      </w:r>
      <w:r>
        <w:rPr>
          <w:rFonts w:hint="eastAsia"/>
        </w:rPr>
        <w:br/>
      </w:r>
      <w:r>
        <w:rPr>
          <w:rFonts w:hint="eastAsia"/>
        </w:rPr>
        <w:t>　　图表 2025年一次性FFP3口罩市场前景分析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2025-2031年中国一次性FFP3口罩市场规模预测</w:t>
      </w:r>
      <w:r>
        <w:rPr>
          <w:rFonts w:hint="eastAsia"/>
        </w:rPr>
        <w:br/>
      </w:r>
      <w:r>
        <w:rPr>
          <w:rFonts w:hint="eastAsia"/>
        </w:rPr>
        <w:t>　　图表 2025年一次性FFP3口罩发展趋势预测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0e426895c41bd" w:history="1">
        <w:r>
          <w:rPr>
            <w:rStyle w:val="Hyperlink"/>
          </w:rPr>
          <w:t>中国一次性FFP3口罩行业发展研究与市场前景预测报告（2025-2031年）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0e426895c41bd" w:history="1">
        <w:r>
          <w:rPr>
            <w:rStyle w:val="Hyperlink"/>
          </w:rPr>
          <w:t>https://www.20087.com/0/62/YiCiXingFFP3KouZhaoDeXianZhuangYuQianJing.html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热点：一次性口罩品牌、一次性口罩ffp2是什么意思、ffp3口罩、一次性口罩dc、kn95口罩、一次性口罩三层图解、一次性口罩正反面区分、一次性口罩使用说明、3m口罩是一次性的吗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2f0d9760b4a15" w:history="1">
      <w:r>
        <w:rPr>
          <w:rStyle w:val="Hyperlink"/>
        </w:rPr>
        <w:t>中国一次性FFP3口罩行业发展研究与市场前景预测报告（2025-2031年）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YiCiXingFFP3KouZhaoDeXianZhuangYuQianJing.html" TargetMode="External" Id="R6e00e426895c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YiCiXingFFP3KouZhaoDeXianZhuangYuQianJing.html" TargetMode="External" Id="R6ff2f0d9760b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2025-03-06T02:59:00Z</dcterms:created>
  <dcterms:modified xsi:type="dcterms:W3CDTF">2025-03-06T03:59:00Z</dcterms:modified>
  <dc:subject>中国一次性FFP3口罩行业发展研究与市场前景预测报告（2025-2031年）</dc:subject>
  <dc:title>中国一次性FFP3口罩行业发展研究与市场前景预测报告（2025-2031年）</dc:title>
  <cp:keywords>中国一次性FFP3口罩行业发展研究与市场前景预测报告（2025-2031年）</cp:keywords>
  <dc:description>中国一次性FFP3口罩行业发展研究与市场前景预测报告（2025-2031年）</dc:description>
</cp:coreProperties>
</file>