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29c2ab8594d8f" w:history="1">
              <w:r>
                <w:rPr>
                  <w:rStyle w:val="Hyperlink"/>
                </w:rPr>
                <w:t>全球与中国一次性使用微栓过滤器市场分析及发展前景预测报告（2025-2031年）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29c2ab8594d8f" w:history="1">
              <w:r>
                <w:rPr>
                  <w:rStyle w:val="Hyperlink"/>
                </w:rPr>
                <w:t>全球与中国一次性使用微栓过滤器市场分析及发展前景预测报告（2025-2031年）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29c2ab8594d8f" w:history="1">
                <w:r>
                  <w:rPr>
                    <w:rStyle w:val="Hyperlink"/>
                  </w:rPr>
                  <w:t>https://www.20087.com/0/92/YiCiXingShiYongWeiShuanGuoLvQiFaZhanQianJingFenXi.html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微栓过滤器是一种用于血液透析、体外循环等医疗过程中的过滤装置，用于拦截血液中的微小颗粒和气泡，保证血液循环系统的顺畅运行。近年来，随着医疗技术水平的提高，一次性使用微栓过滤器的过滤效率和安全性得到了显著提升。目前市场上，该类产品正逐步向小型化、高通量方向发展，以适应不同治疗场景的需求。</w:t>
      </w:r>
      <w:r>
        <w:rPr>
          <w:rFonts w:hint="eastAsia"/>
        </w:rPr>
        <w:br/>
      </w:r>
      <w:r>
        <w:rPr>
          <w:rFonts w:hint="eastAsia"/>
        </w:rPr>
        <w:t>　　未来，一次性使用微栓过滤器的发展将更加注重产品的安全性和智能化。随着材料科学的进步，过滤器将采用更高效的过滤介质，提高过滤效率，减少血栓形成的风险。同时，通过集成传感器技术，一次性使用微栓过滤器能够实时监测血液中的微粒含量，为医生提供更加精确的数据支持。此外，随着远程监控技术的发展，过滤器还可以实现远程数据传输，帮助医护人员及时调整治疗方案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29c2ab8594d8f" w:history="1">
        <w:r>
          <w:rPr>
            <w:rStyle w:val="Hyperlink"/>
          </w:rPr>
          <w:t>全球与中国一次性使用微栓过滤器市场分析及发展前景预测报告（2025-2031年）</w:t>
        </w:r>
      </w:hyperlink>
      <w:r>
        <w:rPr>
          <w:rFonts w:hint="eastAsia"/>
        </w:rPr>
        <w:t>》基于权威数据和调研资料，采用定量与定性相结合的方法，系统分析了一次性使用微栓过滤器行业的现状和未来趋势。通过对行业的长期跟踪研究，报告提供了清晰的市场分析和趋势预测，帮助投资者更好地理解行业投资价值。同时，结合一次性使用微栓过滤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一次性使用微栓过滤器市场概述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按照不同产品类型，一次性使用微栓过滤器主要可以分为如下几个类别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全球不同产品类型一次性使用微栓过滤器销售额增长趋势2020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从不同应用，一次性使用微栓过滤器主要包括如下几个方面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全球不同应用一次性使用微栓过滤器销售额增长趋势2020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一次性使用微栓过滤器行业背景、发展历史、现状及趋势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一次性使用微栓过滤器行业目前现状分析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一次性使用微栓过滤器发展趋势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全球一次性使用微栓过滤器总体规模分析</w:t>
      </w:r>
      <w:r>
        <w:rPr>
          <w:rFonts w:hint="eastAsia"/>
        </w:rPr>
        <w:br/>
      </w:r>
      <w:r>
        <w:rPr>
          <w:rFonts w:hint="eastAsia"/>
        </w:rPr>
        <w:t>　　2.1 全球一次性使用微栓过滤器供需现状及预测（2020-2031）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全球一次性使用微栓过滤器产能、产量、产能利用率及发展趋势（2020-2031）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全球一次性使用微栓过滤器产量、需求量及发展趋势（2020-2031）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全球主要地区一次性使用微栓过滤器产量及发展趋势（2020-2031）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全球主要地区一次性使用微栓过滤器产量（2020-2025）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全球主要地区一次性使用微栓过滤器产量（2025-2031）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全球主要地区一次性使用微栓过滤器产量市场份额（2020-2031）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中国一次性使用微栓过滤器供需现状及预测（2020-2031）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中国一次性使用微栓过滤器产能、产量、产能利用率及发展趋势（2020-2031）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中国一次性使用微栓过滤器产量、市场需求量及发展趋势（2020-2031）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全球一次性使用微栓过滤器销量及销售额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全球市场一次性使用微栓过滤器销售额（2020-2031）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全球市场一次性使用微栓过滤器销量（2020-2031）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全球市场一次性使用微栓过滤器价格趋势（2020-2031）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全球市场主要厂家一次性使用微栓过滤器产能市场份额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全球市场主要厂家一次性使用微栓过滤器销量（2020-2025）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全球市场主要厂家一次性使用微栓过滤器销量（2020-2025）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全球市场主要厂家一次性使用微栓过滤器销售收入（2020-2025）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全球市场主要厂家一次性使用微栓过滤器销售价格（2020-2025）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2025年全球主要厂家一次性使用微栓过滤器收入排名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中国市场主要厂家一次性使用微栓过滤器销量（2020-2025）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中国市场主要厂家一次性使用微栓过滤器销量（2020-2025）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中国市场主要厂家一次性使用微栓过滤器销售收入（2020-2025）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2025年中国主要厂家一次性使用微栓过滤器收入排名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中国市场主要厂家一次性使用微栓过滤器销售价格（2020-2025）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全球主要厂家一次性使用微栓过滤器总部及产地分布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全球主要厂家成立时间及一次性使用微栓过滤器商业化日期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全球主要厂家一次性使用微栓过滤器产品类型及应用</w:t>
      </w:r>
      <w:r>
        <w:rPr>
          <w:rFonts w:hint="eastAsia"/>
        </w:rPr>
        <w:br/>
      </w:r>
      <w:r>
        <w:rPr>
          <w:rFonts w:hint="eastAsia"/>
        </w:rPr>
        <w:t>　　3.7 一次性使用微栓过滤器行业集中度、竞争程度分析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一次性使用微栓过滤器行业集中度分析：2025年全球Top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全球一次性使用微栓过滤器第一梯队、第二梯队和第三梯队厂家（品牌）及市场份额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全球一次性使用微栓过滤器主要地区分析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全球主要地区一次性使用微栓过滤器市场规模分析：2020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全球主要地区一次性使用微栓过滤器销售收入及市场份额（2020-2025年）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全球主要地区一次性使用微栓过滤器销售收入预测（2025-2031年）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全球主要地区一次性使用微栓过滤器销量分析：2020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全球主要地区一次性使用微栓过滤器销量及市场份额（2020-2025年）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全球主要地区一次性使用微栓过滤器销量及市场份额预测（2025-2031）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北美市场一次性使用微栓过滤器销量、收入及增长率（2020-2031）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欧洲市场一次性使用微栓过滤器销量、收入及增长率（2020-2031）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中国市场一次性使用微栓过滤器销量、收入及增长率（2020-2031）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日本市场一次性使用微栓过滤器销量、收入及增长率（2020-2031）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韩国市场一次性使用微栓过滤器销量、收入及增长率（2020-2031）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全球一次性使用微栓过滤器主要厂家分析</w:t>
      </w:r>
      <w:r>
        <w:rPr>
          <w:rFonts w:hint="eastAsia"/>
        </w:rPr>
        <w:br/>
      </w:r>
      <w:r>
        <w:rPr>
          <w:rFonts w:hint="eastAsia"/>
        </w:rPr>
        <w:t>　　5.1 一次性使用微栓过滤器厂家（一）</w:t>
      </w:r>
      <w:r>
        <w:rPr>
          <w:rFonts w:hint="eastAsia"/>
        </w:rPr>
        <w:br/>
      </w:r>
      <w:r>
        <w:rPr>
          <w:rFonts w:hint="eastAsia"/>
        </w:rPr>
        <w:t>　　　　5.1.1 一次性使用微栓过滤器厂家（一）基本信息、一次性使用微栓过滤器生产基地、销售区域、竞争对手及市场地位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一次性使用微栓过滤器厂家（一） 一次性使用微栓过滤器产品规格、参数及市场应用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一次性使用微栓过滤器厂家（一） 一次性使用微栓过滤器销量、收入、价格及毛利率（2020-2025）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一次性使用微栓过滤器厂家（一）公司简介及主要业务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一次性使用微栓过滤器厂家（一）企业最新动态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一次性使用微栓过滤器厂家（二）</w:t>
      </w:r>
      <w:r>
        <w:rPr>
          <w:rFonts w:hint="eastAsia"/>
        </w:rPr>
        <w:br/>
      </w:r>
      <w:r>
        <w:rPr>
          <w:rFonts w:hint="eastAsia"/>
        </w:rPr>
        <w:t>　　　　5.2.1 一次性使用微栓过滤器厂家（二）基本信息、一次性使用微栓过滤器生产基地、销售区域、竞争对手及市场地位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一次性使用微栓过滤器厂家（二） 一次性使用微栓过滤器产品规格、参数及市场应用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一次性使用微栓过滤器厂家（二） 一次性使用微栓过滤器销量、收入、价格及毛利率（2020-2025）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一次性使用微栓过滤器厂家（二）公司简介及主要业务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一次性使用微栓过滤器厂家（二）企业最新动态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一次性使用微栓过滤器厂家（三）</w:t>
      </w:r>
      <w:r>
        <w:rPr>
          <w:rFonts w:hint="eastAsia"/>
        </w:rPr>
        <w:br/>
      </w:r>
      <w:r>
        <w:rPr>
          <w:rFonts w:hint="eastAsia"/>
        </w:rPr>
        <w:t>　　　　5.3.1 一次性使用微栓过滤器厂家（三）基本信息、一次性使用微栓过滤器生产基地、销售区域、竞争对手及市场地位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一次性使用微栓过滤器厂家（三） 一次性使用微栓过滤器产品规格、参数及市场应用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一次性使用微栓过滤器厂家（三） 一次性使用微栓过滤器销量、收入、价格及毛利率（2020-2025）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一次性使用微栓过滤器厂家（三）公司简介及主要业务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一次性使用微栓过滤器厂家（三）企业最新动态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一次性使用微栓过滤器厂家（四）</w:t>
      </w:r>
      <w:r>
        <w:rPr>
          <w:rFonts w:hint="eastAsia"/>
        </w:rPr>
        <w:br/>
      </w:r>
      <w:r>
        <w:rPr>
          <w:rFonts w:hint="eastAsia"/>
        </w:rPr>
        <w:t>　　　　5.4.1 一次性使用微栓过滤器厂家（四）基本信息、一次性使用微栓过滤器生产基地、销售区域、竞争对手及市场地位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一次性使用微栓过滤器厂家（四） 一次性使用微栓过滤器产品规格、参数及市场应用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一次性使用微栓过滤器厂家（四） 一次性使用微栓过滤器销量、收入、价格及毛利率（2020-2025）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一次性使用微栓过滤器厂家（四）公司简介及主要业务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一次性使用微栓过滤器厂家（四）企业最新动态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一次性使用微栓过滤器厂家（五）</w:t>
      </w:r>
      <w:r>
        <w:rPr>
          <w:rFonts w:hint="eastAsia"/>
        </w:rPr>
        <w:br/>
      </w:r>
      <w:r>
        <w:rPr>
          <w:rFonts w:hint="eastAsia"/>
        </w:rPr>
        <w:t>　　　　5.5.1 一次性使用微栓过滤器厂家（五）基本信息、一次性使用微栓过滤器生产基地、销售区域、竞争对手及市场地位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一次性使用微栓过滤器厂家（五） 一次性使用微栓过滤器产品规格、参数及市场应用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一次性使用微栓过滤器厂家（五） 一次性使用微栓过滤器销量、收入、价格及毛利率（2020-2025）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一次性使用微栓过滤器厂家（五）公司简介及主要业务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一次性使用微栓过滤器厂家（五）企业最新动态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一次性使用微栓过滤器厂家（六）</w:t>
      </w:r>
      <w:r>
        <w:rPr>
          <w:rFonts w:hint="eastAsia"/>
        </w:rPr>
        <w:br/>
      </w:r>
      <w:r>
        <w:rPr>
          <w:rFonts w:hint="eastAsia"/>
        </w:rPr>
        <w:t>　　　　5.6.1 一次性使用微栓过滤器厂家（六）基本信息、一次性使用微栓过滤器生产基地、销售区域、竞争对手及市场地位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一次性使用微栓过滤器厂家（六） 一次性使用微栓过滤器产品规格、参数及市场应用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一次性使用微栓过滤器厂家（六） 一次性使用微栓过滤器销量、收入、价格及毛利率（2020-2025）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一次性使用微栓过滤器厂家（六）公司简介及主要业务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一次性使用微栓过滤器厂家（六）企业最新动态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一次性使用微栓过滤器厂家（七）</w:t>
      </w:r>
      <w:r>
        <w:rPr>
          <w:rFonts w:hint="eastAsia"/>
        </w:rPr>
        <w:br/>
      </w:r>
      <w:r>
        <w:rPr>
          <w:rFonts w:hint="eastAsia"/>
        </w:rPr>
        <w:t>　　　　5.7.1 一次性使用微栓过滤器厂家（七）基本信息、一次性使用微栓过滤器生产基地、销售区域、竞争对手及市场地位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一次性使用微栓过滤器厂家（七） 一次性使用微栓过滤器产品规格、参数及市场应用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一次性使用微栓过滤器厂家（七） 一次性使用微栓过滤器销量、收入、价格及毛利率（2020-2025）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一次性使用微栓过滤器厂家（七）公司简介及主要业务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一次性使用微栓过滤器厂家（七）企业最新动态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一次性使用微栓过滤器厂家（八）</w:t>
      </w:r>
      <w:r>
        <w:rPr>
          <w:rFonts w:hint="eastAsia"/>
        </w:rPr>
        <w:br/>
      </w:r>
      <w:r>
        <w:rPr>
          <w:rFonts w:hint="eastAsia"/>
        </w:rPr>
        <w:t>　　　　5.8.1 一次性使用微栓过滤器厂家（八）基本信息、一次性使用微栓过滤器生产基地、销售区域、竞争对手及市场地位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一次性使用微栓过滤器厂家（八） 一次性使用微栓过滤器产品规格、参数及市场应用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一次性使用微栓过滤器厂家（八） 一次性使用微栓过滤器销量、收入、价格及毛利率（2020-2025）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一次性使用微栓过滤器厂家（八）公司简介及主要业务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一次性使用微栓过滤器厂家（八）企业最新动态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不同产品类型一次性使用微栓过滤器分析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全球不同产品类型一次性使用微栓过滤器销量（2020-2031）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全球不同产品类型一次性使用微栓过滤器销量及市场份额（2020-2025）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全球不同产品类型一次性使用微栓过滤器销量预测（2025-2031）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全球不同产品类型一次性使用微栓过滤器收入（2020-2031）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全球不同产品类型一次性使用微栓过滤器收入及市场份额（2020-2025）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全球不同产品类型一次性使用微栓过滤器收入预测（2025-2031）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全球不同产品类型一次性使用微栓过滤器价格走势（2020-2031）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不同应用一次性使用微栓过滤器分析</w:t>
      </w:r>
      <w:r>
        <w:rPr>
          <w:rFonts w:hint="eastAsia"/>
        </w:rPr>
        <w:br/>
      </w:r>
      <w:r>
        <w:rPr>
          <w:rFonts w:hint="eastAsia"/>
        </w:rPr>
        <w:t>　　7.1 全球不同应用一次性使用微栓过滤器销量（2020-2031）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全球不同应用一次性使用微栓过滤器销量及市场份额（2020-2025）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全球不同应用一次性使用微栓过滤器销量预测（2025-2031）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全球不同应用一次性使用微栓过滤器收入（2020-2031）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全球不同应用一次性使用微栓过滤器收入及市场份额（2020-2025）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全球不同应用一次性使用微栓过滤器收入预测（2025-2031）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全球不同应用一次性使用微栓过滤器价格走势（2020-2031）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一次性使用微栓过滤器产业链分析</w:t>
      </w:r>
      <w:r>
        <w:rPr>
          <w:rFonts w:hint="eastAsia"/>
        </w:rPr>
        <w:br/>
      </w:r>
      <w:r>
        <w:rPr>
          <w:rFonts w:hint="eastAsia"/>
        </w:rPr>
        <w:t>　　8.2 一次性使用微栓过滤器产业上游供应分析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一次性使用微栓过滤器下游典型客户</w:t>
      </w:r>
      <w:r>
        <w:rPr>
          <w:rFonts w:hint="eastAsia"/>
        </w:rPr>
        <w:br/>
      </w:r>
      <w:r>
        <w:rPr>
          <w:rFonts w:hint="eastAsia"/>
        </w:rPr>
        <w:t>　　8.4 一次性使用微栓过滤器销售渠道分析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一次性使用微栓过滤器行业发展机遇及主要驱动因素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一次性使用微栓过滤器行业发展面临的风险</w:t>
      </w:r>
      <w:r>
        <w:rPr>
          <w:rFonts w:hint="eastAsia"/>
        </w:rPr>
        <w:br/>
      </w:r>
      <w:r>
        <w:rPr>
          <w:rFonts w:hint="eastAsia"/>
        </w:rPr>
        <w:t>　　9.3 一次性使用微栓过滤器行业政策分析</w:t>
      </w:r>
      <w:r>
        <w:rPr>
          <w:rFonts w:hint="eastAsia"/>
        </w:rPr>
        <w:br/>
      </w:r>
      <w:r>
        <w:rPr>
          <w:rFonts w:hint="eastAsia"/>
        </w:rPr>
        <w:t>　　9.4 一次性使用微栓过滤器中国企业SWOT分析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一次性使用微栓过滤器产品图片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全球不同产品类型一次性使用微栓过滤器销售额2020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全球不同产品类型一次性使用微栓过滤器市场份额2024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全球不同应用一次性使用微栓过滤器销售额2020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全球不同应用一次性使用微栓过滤器市场份额2024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全球一次性使用微栓过滤器产能、产量、产能利用率及发展趋势（2020-2031）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全球一次性使用微栓过滤器产量、需求量及发展趋势（2020-2031）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全球主要地区一次性使用微栓过滤器产量市场份额（2020-2031）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中国一次性使用微栓过滤器产能、产量、产能利用率及发展趋势（2020-2031）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中国一次性使用微栓过滤器产量、市场需求量及发展趋势（2020-2031）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全球一次性使用微栓过滤器市场销售额及增长率:（2020-2031）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全球市场一次性使用微栓过滤器市场规模：2020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全球市场一次性使用微栓过滤器销量及增长率（2020-2031）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全球市场一次性使用微栓过滤器价格趋势（2020-2031）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2025年全球市场主要厂家一次性使用微栓过滤器销量市场份额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2025年全球市场主要厂家一次性使用微栓过滤器收入市场份额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2025年中国市场主要厂家一次性使用微栓过滤器销量市场份额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2025年中国市场主要厂家一次性使用微栓过滤器收入市场份额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2025年全球前五大厂家一次性使用微栓过滤器市场份额</w:t>
      </w:r>
      <w:r>
        <w:rPr>
          <w:rFonts w:hint="eastAsia"/>
        </w:rPr>
        <w:br/>
      </w:r>
      <w:r>
        <w:rPr>
          <w:rFonts w:hint="eastAsia"/>
        </w:rPr>
        <w:t>　　图 2025年全球一次性使用微栓过滤器第一梯队、第二梯队和第三梯队厂家（品牌）及市场份额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全球主要地区一次性使用微栓过滤器销售收入（2020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全球主要地区一次性使用微栓过滤器销售收入市场份额（2024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北美市场一次性使用微栓过滤器销量及增长率（2020-2031）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北美市场一次性使用微栓过滤器收入及增长率（2020-2031）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欧洲市场一次性使用微栓过滤器销量及增长率（2020-2031）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欧洲市场一次性使用微栓过滤器收入及增长率（2020-2031）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中国市场一次性使用微栓过滤器销量及增长率（2020-2031）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中国市场一次性使用微栓过滤器收入及增长率（2020-2031）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日本市场一次性使用微栓过滤器销量及增长率（2020-2031）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日本市场一次性使用微栓过滤器收入及增长率（2020-2031）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韩国市场一次性使用微栓过滤器销量及增长率（2020-2031）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韩国市场一次性使用微栓过滤器收入及增长率（2020-2031）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全球不同产品类型一次性使用微栓过滤器价格走势（2020-2031）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全球不同应用一次性使用微栓过滤器价格走势（2020-2031）</w:t>
      </w:r>
      <w:r>
        <w:rPr>
          <w:rFonts w:hint="eastAsia"/>
        </w:rPr>
        <w:br/>
      </w:r>
      <w:r>
        <w:rPr>
          <w:rFonts w:hint="eastAsia"/>
        </w:rPr>
        <w:t>　　图 一次性使用微栓过滤器产业链</w:t>
      </w:r>
      <w:r>
        <w:rPr>
          <w:rFonts w:hint="eastAsia"/>
        </w:rPr>
        <w:br/>
      </w:r>
      <w:r>
        <w:rPr>
          <w:rFonts w:hint="eastAsia"/>
        </w:rPr>
        <w:t>　　图 一次性使用微栓过滤器中国企业SWOT分析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全球不同产品类型一次性使用微栓过滤器销售额增长（CAGR）趋势2020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一次性使用微栓过滤器行业目前发展现状</w:t>
      </w:r>
      <w:r>
        <w:rPr>
          <w:rFonts w:hint="eastAsia"/>
        </w:rPr>
        <w:br/>
      </w:r>
      <w:r>
        <w:rPr>
          <w:rFonts w:hint="eastAsia"/>
        </w:rPr>
        <w:t>　　表 一次性使用微栓过滤器发展趋势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全球主要地区一次性使用微栓过滤器产量增速（CAGR）：2020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全球主要地区一次性使用微栓过滤器产量（2020-2025）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全球主要地区一次性使用微栓过滤器产量（2025-2031）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全球主要地区一次性使用微栓过滤器产量市场份额（2020-2025）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全球主要地区一次性使用微栓过滤器产量市场份额（2025-2031）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全球市场主要厂家一次性使用微栓过滤器产能（2024-2025）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全球市场主要厂家一次性使用微栓过滤器销量（2020-2025）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全球市场主要厂家一次性使用微栓过滤器销量市场份额（2020-2025）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全球市场主要厂家一次性使用微栓过滤器销售收入（2020-2025）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全球市场主要厂家一次性使用微栓过滤器销售收入市场份额（2020-2025）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全球市场主要厂家一次性使用微栓过滤器销售价格（2020-2025）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2025年全球主要厂家一次性使用微栓过滤器收入排名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中国市场主要厂家一次性使用微栓过滤器销量（2020-2025）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中国市场主要厂家一次性使用微栓过滤器销量市场份额（2020-2025）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中国市场主要厂家一次性使用微栓过滤器销售收入（2020-2025）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中国市场主要厂家一次性使用微栓过滤器销售收入市场份额（2020-2025）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2025年中国主要厂家一次性使用微栓过滤器收入排名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中国市场主要厂家一次性使用微栓过滤器销售价格（2020-2025）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全球主要厂家一次性使用微栓过滤器总部及产地分布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全球主要厂家成立时间及一次性使用微栓过滤器商业化日期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全球主要厂家一次性使用微栓过滤器产品类型及应用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2025年全球一次性使用微栓过滤器主要厂家市场地位（第一梯队、第二梯队和第三梯队）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全球一次性使用微栓过滤器市场投资、并购等现状分析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全球主要地区一次性使用微栓过滤器销售收入增速：（2020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全球主要地区一次性使用微栓过滤器销售收入（2020-2025）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全球主要地区一次性使用微栓过滤器销售收入市场份额（2020-2025）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全球主要地区一次性使用微栓过滤器收入（2025-2031）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全球主要地区一次性使用微栓过滤器收入市场份额（2025-2031）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全球主要地区一次性使用微栓过滤器销量：2020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全球主要地区一次性使用微栓过滤器销量（2020-2025）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全球主要地区一次性使用微栓过滤器销量市场份额（2020-2025）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全球主要地区一次性使用微栓过滤器销量（2025-2031）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全球主要地区一次性使用微栓过滤器销量份额（2025-2031）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一次性使用微栓过滤器厂家（一） 一次性使用微栓过滤器生产基地、销售区域、竞争对手及市场地位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一次性使用微栓过滤器厂家（一） 一次性使用微栓过滤器产品规格、参数及市场应用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一次性使用微栓过滤器厂家（一） 一次性使用微栓过滤器销量、收入、价格（美元/件）及毛利率（2020-2025）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一次性使用微栓过滤器厂家（二） 一次性使用微栓过滤器生产基地、销售区域、竞争对手及市场地位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一次性使用微栓过滤器厂家（二） 一次性使用微栓过滤器产品规格、参数及市场应用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一次性使用微栓过滤器厂家（二） 一次性使用微栓过滤器销量、收入、价格（美元/件）及毛利率（2020-2025）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一次性使用微栓过滤器厂家（三） 一次性使用微栓过滤器生产基地、销售区域、竞争对手及市场地位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一次性使用微栓过滤器厂家（三） 一次性使用微栓过滤器产品规格、参数及市场应用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一次性使用微栓过滤器厂家（三） 一次性使用微栓过滤器销量、收入、价格（美元/件）及毛利率（2020-2025）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一次性使用微栓过滤器厂家（四） 一次性使用微栓过滤器生产基地、销售区域、竞争对手及市场地位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一次性使用微栓过滤器厂家（四） 一次性使用微栓过滤器产品规格、参数及市场应用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一次性使用微栓过滤器厂家（四） 一次性使用微栓过滤器销量、收入、价格（美元/件）及毛利率（2020-2025）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一次性使用微栓过滤器厂家（五） 一次性使用微栓过滤器生产基地、销售区域、竞争对手及市场地位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一次性使用微栓过滤器厂家（五） 一次性使用微栓过滤器产品规格、参数及市场应用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一次性使用微栓过滤器厂家（五） 一次性使用微栓过滤器销量、收入、价格（美元/件）及毛利率（2020-2025）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一次性使用微栓过滤器厂家（六） 一次性使用微栓过滤器生产基地、销售区域、竞争对手及市场地位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一次性使用微栓过滤器厂家（六） 一次性使用微栓过滤器产品规格、参数及市场应用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一次性使用微栓过滤器厂家（六） 一次性使用微栓过滤器销量、收入、价格（美元/件）及毛利率（2020-2025）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一次性使用微栓过滤器厂家（七） 一次性使用微栓过滤器生产基地、销售区域、竞争对手及市场地位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一次性使用微栓过滤器厂家（七） 一次性使用微栓过滤器产品规格、参数及市场应用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一次性使用微栓过滤器厂家（七） 一次性使用微栓过滤器销量、收入、价格（美元/件）及毛利率（2020-2025）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一次性使用微栓过滤器厂家（八） 一次性使用微栓过滤器生产基地、销售区域、竞争对手及市场地位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一次性使用微栓过滤器厂家（八） 一次性使用微栓过滤器产品规格、参数及市场应用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一次性使用微栓过滤器厂家（八） 一次性使用微栓过滤器销量、收入、价格（美元/件）及毛利率（2020-2025）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一次性使用微栓过滤器厂家（八）企业最新动态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全球不同产品类型一次性使用微栓过滤器销量（2020-2025）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全球不同产品类型一次性使用微栓过滤器销量市场份额（2020-2025）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全球不同产品类型一次性使用微栓过滤器销量预测（2025-2031）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全球不同产品类型一次性使用微栓过滤器销量市场份额预测（2025-2031）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全球不同产品类型一次性使用微栓过滤器收入（2020-2025）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全球不同产品类型一次性使用微栓过滤器收入市场份额（2020-2025）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全球不同产品类型一次性使用微栓过滤器收入预测（2025-2031）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全球不同类型一次性使用微栓过滤器收入市场份额预测（2025-2031）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全球不同应用一次性使用微栓过滤器销量（2020-2025年）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全球不同应用一次性使用微栓过滤器销量市场份额（2020-2025）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全球不同应用一次性使用微栓过滤器销量预测（2025-2031）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全球不同应用一次性使用微栓过滤器销量市场份额预测（2025-2031）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全球不同应用一次性使用微栓过滤器收入（2020-2025年）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全球不同应用一次性使用微栓过滤器收入市场份额（2020-2025）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全球不同应用一次性使用微栓过滤器收入预测（2025-2031）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全球不同应用一次性使用微栓过滤器收入市场份额预测（2025-2031）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一次性使用微栓过滤器上游原料供应商及联系方式列表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一次性使用微栓过滤器典型客户列表</w:t>
      </w:r>
      <w:r>
        <w:rPr>
          <w:rFonts w:hint="eastAsia"/>
        </w:rPr>
        <w:br/>
      </w:r>
      <w:r>
        <w:rPr>
          <w:rFonts w:hint="eastAsia"/>
        </w:rPr>
        <w:t>　　表 一次性使用微栓过滤器主要销售模式及销售渠道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一次性使用微栓过滤器行业发展机遇及主要驱动因素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一次性使用微栓过滤器行业发展面临的风险</w:t>
      </w:r>
      <w:r>
        <w:rPr>
          <w:rFonts w:hint="eastAsia"/>
        </w:rPr>
        <w:br/>
      </w:r>
      <w:r>
        <w:rPr>
          <w:rFonts w:hint="eastAsia"/>
        </w:rPr>
        <w:t>　　表 一次性使用微栓过滤器行业政策分析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29c2ab8594d8f" w:history="1">
        <w:r>
          <w:rPr>
            <w:rStyle w:val="Hyperlink"/>
          </w:rPr>
          <w:t>全球与中国一次性使用微栓过滤器市场分析及发展前景预测报告（2025-2031年）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29c2ab8594d8f" w:history="1">
        <w:r>
          <w:rPr>
            <w:rStyle w:val="Hyperlink"/>
          </w:rPr>
          <w:t>https://www.20087.com/0/92/YiCiXingShiYongWeiShuanGuoLvQiFaZhanQianJingFenXi.html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热点：0.1微米过滤器、一次性使用血液微栓过滤器、微孔滤膜过滤器、一次性使用过滤针头、微型过滤器、微孔过滤棒、过滤器、一次性使用动脉微栓过滤器、一次性使用血液过滤器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5042156304895" w:history="1">
      <w:r>
        <w:rPr>
          <w:rStyle w:val="Hyperlink"/>
        </w:rPr>
        <w:t>全球与中国一次性使用微栓过滤器市场分析及发展前景预测报告（2025-2031年）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iCiXingShiYongWeiShuanGuoLvQiFaZhanQianJingFenXi.html" TargetMode="External" Id="R42d29c2ab859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iCiXingShiYongWeiShuanGuoLvQiFaZhanQianJingFenXi.html" TargetMode="External" Id="R633504215630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2025-02-21T07:04:00Z</dcterms:created>
  <dcterms:modified xsi:type="dcterms:W3CDTF">2025-02-21T08:04:00Z</dcterms:modified>
  <dc:subject>全球与中国一次性使用微栓过滤器市场分析及发展前景预测报告（2025-2031年）</dc:subject>
  <dc:title>全球与中国一次性使用微栓过滤器市场分析及发展前景预测报告（2025-2031年）</dc:title>
  <cp:keywords>全球与中国一次性使用微栓过滤器市场分析及发展前景预测报告（2025-2031年）</cp:keywords>
  <dc:description>全球与中国一次性使用微栓过滤器市场分析及发展前景预测报告（2025-2031年）</dc:description>
</cp:coreProperties>
</file>