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81a68b270437e" w:history="1">
              <w:r>
                <w:rPr>
                  <w:rStyle w:val="Hyperlink"/>
                </w:rPr>
                <w:t>全球与中国一次性使用手术洞巾行业调研及前景分析报告（2024-2030年）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81a68b270437e" w:history="1">
              <w:r>
                <w:rPr>
                  <w:rStyle w:val="Hyperlink"/>
                </w:rPr>
                <w:t>全球与中国一次性使用手术洞巾行业调研及前景分析报告（2024-2030年）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81a68b270437e" w:history="1">
                <w:r>
                  <w:rPr>
                    <w:rStyle w:val="Hyperlink"/>
                  </w:rPr>
                  <w:t>https://www.20087.com/0/82/YiCiXingShiYongShouShuDongJinShiChangQianJingYuCe.html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洞巾是手术过程中必不可少的医疗用品之一，近年来随着手术量的增加以及对手术环境洁净度要求的提高，其市场需求持续增长。目前，一次性使用手术洞巾的材质多样，包括无纺布、聚酯纤维等，这些材料具有良好的防菌性能和透气性，能够有效防止手术过程中的交叉感染。此外，随着技术的进步，一次性手术洞巾的设计也在不断改进，以适应不同手术类型的需求。</w:t>
      </w:r>
      <w:r>
        <w:rPr>
          <w:rFonts w:hint="eastAsia"/>
        </w:rPr>
        <w:br/>
      </w:r>
      <w:r>
        <w:rPr>
          <w:rFonts w:hint="eastAsia"/>
        </w:rPr>
        <w:t>　　未来，一次性使用手术洞巾的发展将更加注重技术创新和环境友好性。一方面，随着新型材料的研发，未来的手术洞巾将具有更好的防菌性能和舒适度，同时减少手术过程中产生的废弃物。另一方面，随着可持续发展理念的普及，一次性使用手术洞巾将更加注重使用环保材料，减少对环境的影响。此外，随着手术技术的发展，个性化和定制化的手术洞巾将更加受到医院和医生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781a68b270437e" w:history="1">
        <w:r>
          <w:rPr>
            <w:rStyle w:val="Hyperlink"/>
          </w:rPr>
          <w:t>全球与中国一次性使用手术洞巾行业调研及前景分析报告（2024-2030年）</w:t>
        </w:r>
      </w:hyperlink>
      <w:r>
        <w:rPr>
          <w:rFonts w:hint="eastAsia"/>
        </w:rPr>
        <w:t>深入调研分析了全球及我国一次性使用手术洞巾行业的现状、市场规模、竞争格局以及所面临的风险与机遇。该报告结合一次性使用手术洞巾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一次性使用手术洞巾市场概述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按照不同产品类型，一次性使用手术洞巾主要可以分为如下几个类别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全球不同产品类型一次性使用手术洞巾销售额增长趋势2019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从不同应用，一次性使用手术洞巾主要包括如下几个方面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全球不同应用一次性使用手术洞巾销售额增长趋势2019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一次性使用手术洞巾行业背景、发展历史、现状及趋势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一次性使用手术洞巾行业目前现状分析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一次性使用手术洞巾发展趋势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全球一次性使用手术洞巾总体规模分析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全球一次性使用手术洞巾供需现状及预测（2019-2030）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全球一次性使用手术洞巾产能、产量、产能利用率及发展趋势（2019-2030）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全球一次性使用手术洞巾产量、需求量及发展趋势（2019-2030）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全球主要地区一次性使用手术洞巾产量及发展趋势（2019-2030）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全球主要地区一次性使用手术洞巾产量（2019-2023）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全球主要地区一次性使用手术洞巾产量（2024-2030）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全球主要地区一次性使用手术洞巾产量市场份额（2019-2030）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中国一次性使用手术洞巾供需现状及预测（2019-2030）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中国一次性使用手术洞巾产能、产量、产能利用率及发展趋势（2019-2030）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中国一次性使用手术洞巾产量、市场需求量及发展趋势（2019-2030）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全球一次性使用手术洞巾销量及销售额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全球市场一次性使用手术洞巾销售额（2019-2030）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全球市场一次性使用手术洞巾销量（2019-2030）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全球市场一次性使用手术洞巾价格趋势（2019-2030）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全球市场主要厂家一次性使用手术洞巾产能市场份额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全球市场主要厂家一次性使用手术洞巾销量（2019-2023）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全球市场主要厂家一次性使用手术洞巾销量（2019-2023）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全球市场主要厂家一次性使用手术洞巾销售收入（2019-2023）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全球市场主要厂家一次性使用手术洞巾销售价格（2019-2023）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2023年全球主要厂家一次性使用手术洞巾收入排名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中国市场主要厂家一次性使用手术洞巾销量（2019-2023）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中国市场主要厂家一次性使用手术洞巾销量（2019-2023）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中国市场主要厂家一次性使用手术洞巾销售收入（2019-2023）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2023年中国主要厂家一次性使用手术洞巾收入排名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中国市场主要厂家一次性使用手术洞巾销售价格（2019-2023）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全球主要厂家一次性使用手术洞巾总部及产地分布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全球主要厂家成立时间及一次性使用手术洞巾商业化日期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全球主要厂家一次性使用手术洞巾产品类型及应用</w:t>
      </w:r>
      <w:r>
        <w:rPr>
          <w:rFonts w:hint="eastAsia"/>
        </w:rPr>
        <w:br/>
      </w:r>
      <w:r>
        <w:rPr>
          <w:rFonts w:hint="eastAsia"/>
        </w:rPr>
        <w:t>　　3.7 一次性使用手术洞巾行业集中度、竞争程度分析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一次性使用手术洞巾行业集中度分析：2023年全球Top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全球一次性使用手术洞巾第一梯队、第二梯队和第三梯队厂家（品牌）及市场份额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全球一次性使用手术洞巾主要地区分析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全球主要地区一次性使用手术洞巾市场规模分析：2019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全球主要地区一次性使用手术洞巾销售收入及市场份额（2019-2023年）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全球主要地区一次性使用手术洞巾销售收入预测（2024-2030年）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全球主要地区一次性使用手术洞巾销量分析：2019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全球主要地区一次性使用手术洞巾销量及市场份额（2019-2023年）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全球主要地区一次性使用手术洞巾销量及市场份额预测（2024-2030）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北美市场一次性使用手术洞巾销量、收入及增长率（2019-2030）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欧洲市场一次性使用手术洞巾销量、收入及增长率（2019-2030）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中国市场一次性使用手术洞巾销量、收入及增长率（2019-2030）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日本市场一次性使用手术洞巾销量、收入及增长率（2019-2030）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韩国市场一次性使用手术洞巾销量、收入及增长率（2019-2030）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全球一次性使用手术洞巾主要厂家分析</w:t>
      </w:r>
      <w:r>
        <w:rPr>
          <w:rFonts w:hint="eastAsia"/>
        </w:rPr>
        <w:br/>
      </w:r>
      <w:r>
        <w:rPr>
          <w:rFonts w:hint="eastAsia"/>
        </w:rPr>
        <w:t>　　5.1 一次性使用手术洞巾厂家（一）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一次性使用手术洞巾厂家（一）基本信息、一次性使用手术洞巾生产基地、销售区域、竞争对手及市场地位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一次性使用手术洞巾厂家（一）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一次性使用手术洞巾厂家（一） 一次性使用手术洞巾销量、收入、价格及毛利率（2019-2023）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一次性使用手术洞巾厂家（一）公司简介及主要业务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一次性使用手术洞巾厂家（一）企业最新动态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一次性使用手术洞巾厂家（二）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一次性使用手术洞巾厂家（二）基本信息、一次性使用手术洞巾生产基地、销售区域、竞争对手及市场地位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一次性使用手术洞巾厂家（二）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一次性使用手术洞巾厂家（二） 一次性使用手术洞巾销量、收入、价格及毛利率（2019-2023）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一次性使用手术洞巾厂家（二）公司简介及主要业务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一次性使用手术洞巾厂家（二）企业最新动态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一次性使用手术洞巾厂家（三）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一次性使用手术洞巾厂家（三）基本信息、一次性使用手术洞巾生产基地、销售区域、竞争对手及市场地位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一次性使用手术洞巾厂家（三）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一次性使用手术洞巾厂家（三） 一次性使用手术洞巾销量、收入、价格及毛利率（2019-2023）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一次性使用手术洞巾厂家（三）公司简介及主要业务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一次性使用手术洞巾厂家（三）企业最新动态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一次性使用手术洞巾厂家（四）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一次性使用手术洞巾厂家（四）基本信息、一次性使用手术洞巾生产基地、销售区域、竞争对手及市场地位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一次性使用手术洞巾厂家（四）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一次性使用手术洞巾厂家（四） 一次性使用手术洞巾销量、收入、价格及毛利率（2019-2023）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一次性使用手术洞巾厂家（四）公司简介及主要业务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一次性使用手术洞巾厂家（四）企业最新动态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一次性使用手术洞巾厂家（五）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一次性使用手术洞巾厂家（五）基本信息、一次性使用手术洞巾生产基地、销售区域、竞争对手及市场地位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一次性使用手术洞巾厂家（五）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一次性使用手术洞巾厂家（五） 一次性使用手术洞巾销量、收入、价格及毛利率（2019-2023）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一次性使用手术洞巾厂家（五）公司简介及主要业务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一次性使用手术洞巾厂家（五）企业最新动态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一次性使用手术洞巾厂家（六）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一次性使用手术洞巾厂家（六）基本信息、一次性使用手术洞巾生产基地、销售区域、竞争对手及市场地位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一次性使用手术洞巾厂家（六）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一次性使用手术洞巾厂家（六） 一次性使用手术洞巾销量、收入、价格及毛利率（2019-2023）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一次性使用手术洞巾厂家（六）公司简介及主要业务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一次性使用手术洞巾厂家（六）企业最新动态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一次性使用手术洞巾厂家（七）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一次性使用手术洞巾厂家（七）基本信息、一次性使用手术洞巾生产基地、销售区域、竞争对手及市场地位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一次性使用手术洞巾厂家（七）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一次性使用手术洞巾厂家（七） 一次性使用手术洞巾销量、收入、价格及毛利率（2019-2023）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一次性使用手术洞巾厂家（七）公司简介及主要业务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一次性使用手术洞巾厂家（七）企业最新动态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一次性使用手术洞巾厂家（八）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一次性使用手术洞巾厂家（八）基本信息、一次性使用手术洞巾生产基地、销售区域、竞争对手及市场地位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一次性使用手术洞巾厂家（八）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一次性使用手术洞巾厂家（八） 一次性使用手术洞巾销量、收入、价格及毛利率（2019-2023）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一次性使用手术洞巾厂家（八）公司简介及主要业务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一次性使用手术洞巾厂家（八）企业最新动态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不同产品类型一次性使用手术洞巾分析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全球不同产品类型一次性使用手术洞巾销量（2019-2030）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全球不同产品类型一次性使用手术洞巾销量及市场份额（2019-2023）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全球不同产品类型一次性使用手术洞巾销量预测（2024-2030）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全球不同产品类型一次性使用手术洞巾收入（2019-2030）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全球不同产品类型一次性使用手术洞巾收入及市场份额（2019-2023）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全球不同产品类型一次性使用手术洞巾收入预测（2024-2030）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全球不同产品类型一次性使用手术洞巾价格走势（2019-2030）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不同应用一次性使用手术洞巾分析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全球不同应用一次性使用手术洞巾销量（2019-2030）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全球不同应用一次性使用手术洞巾销量及市场份额（2019-2023）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全球不同应用一次性使用手术洞巾销量预测（2024-2030）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全球不同应用一次性使用手术洞巾收入（2019-2030）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全球不同应用一次性使用手术洞巾收入及市场份额（2019-2023）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全球不同应用一次性使用手术洞巾收入预测（2024-2030）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全球不同应用一次性使用手术洞巾价格走势（2019-2030）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一次性使用手术洞巾产业链分析</w:t>
      </w:r>
      <w:r>
        <w:rPr>
          <w:rFonts w:hint="eastAsia"/>
        </w:rPr>
        <w:br/>
      </w:r>
      <w:r>
        <w:rPr>
          <w:rFonts w:hint="eastAsia"/>
        </w:rPr>
        <w:t>　　8.2 一次性使用手术洞巾产业上游供应分析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一次性使用手术洞巾下游典型客户</w:t>
      </w:r>
      <w:r>
        <w:rPr>
          <w:rFonts w:hint="eastAsia"/>
        </w:rPr>
        <w:br/>
      </w:r>
      <w:r>
        <w:rPr>
          <w:rFonts w:hint="eastAsia"/>
        </w:rPr>
        <w:t>　　8.4 一次性使用手术洞巾销售渠道分析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一次性使用手术洞巾行业发展机遇及主要驱动因素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一次性使用手术洞巾行业发展面临的风险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一次性使用手术洞巾行业政策分析</w:t>
      </w:r>
      <w:r>
        <w:rPr>
          <w:rFonts w:hint="eastAsia"/>
        </w:rPr>
        <w:br/>
      </w:r>
      <w:r>
        <w:rPr>
          <w:rFonts w:hint="eastAsia"/>
        </w:rPr>
        <w:t>　　9.4 一次性使用手术洞巾中国企业SWOT分析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一次性使用手术洞巾产品图片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全球不同产品类型一次性使用手术洞巾规模2019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全球不同产品类型一次性使用手术洞巾市场份额2023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全球不同应用一次性使用手术洞巾规模2019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全球不同应用一次性使用手术洞巾市场份额2023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全球一次性使用手术洞巾产能、产量、产能利用率及发展趋势（2019-2030）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全球一次性使用手术洞巾产量、需求量及发展趋势（2019-2030）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全球主要地区一次性使用手术洞巾产量规模：2019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全球主要地区一次性使用手术洞巾产量市场份额（2019-2030）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中国一次性使用手术洞巾产能、产量、产能利用率及发展趋势（2019-2030）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中国一次性使用手术洞巾产量、市场需求量及发展趋势（2019-2030）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中国一次性使用手术洞巾总产能占全球比重（2019-2030）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中国一次性使用手术洞巾总产量占全球比重（2019-2030）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全球一次性使用手术洞巾市场收入及增长率:（2019-2030）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全球市场一次性使用手术洞巾市场规模：2019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全球市场一次性使用手术洞巾销量及增长率（2019-2030）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全球市场一次性使用手术洞巾价格趋势（2019-2030）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中国一次性使用手术洞巾市场收入及增长率:（2019-2030）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中国市场一次性使用手术洞巾市场规模：2019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中国市场一次性使用手术洞巾销量及增长率（2019-2030）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中国市场一次性使用手术洞巾销量占全球比重（2019-2030）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中国一次性使用手术洞巾收入占全球比重（2019-2030）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全球主要地区一次性使用手术洞巾销售收入规模：2019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全球主要地区一次性使用手术洞巾销售收入市场份额（2019-2023）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全球主要地区一次性使用手术洞巾销售收入市场份额（2019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全球主要地区一次性使用手术洞巾收入市场份额（2024-2030）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北美（美国和加拿大）一次性使用手术洞巾销量（2019-2030）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北美（美国和加拿大）一次性使用手术洞巾销量份额（2019-2030）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北美（美国和加拿大）一次性使用手术洞巾收入（2019-2030）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北美（美国和加拿大）一次性使用手术洞巾收入份额（2019-2030）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欧洲（德国、英国、法国和意大利等国家）一次性使用手术洞巾销量（2019-2030）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欧洲（德国、英国、法国和意大利等国家）一次性使用手术洞巾销量份额（2019-2030）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欧洲（德国、英国、法国和意大利等国家）一次性使用手术洞巾收入（2019-2030）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欧洲（德国、英国、法国和意大利等国家）一次性使用手术洞巾收入份额（2019-2030）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亚太（中国、日本、韩国、中国台湾、印度和东南亚等）一次性使用手术洞巾销量（2019-2030）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亚太（中国、日本、韩国、中国台湾、印度和东南亚等）一次性使用手术洞巾销量份额（2019-2030）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亚太（中国、日本、韩国、中国台湾、印度和东南亚等）一次性使用手术洞巾收入（2019-2030）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亚太（中国、日本、韩国、中国台湾、印度和东南亚等）一次性使用手术洞巾收入份额（2019-2030）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拉美地区（墨西哥、巴西等国家）一次性使用手术洞巾销量（2019-2030）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拉美地区（墨西哥、巴西等国家）一次性使用手术洞巾销量份额（2019-2030）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拉美地区（墨西哥、巴西等国家）一次性使用手术洞巾收入（2019-2030）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拉美地区（墨西哥、巴西等国家）一次性使用手术洞巾收入份额（2019-2030）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中东及非洲（土耳其、沙特等国家）一次性使用手术洞巾销量（2019-2030）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中东及非洲（土耳其、沙特等国家）一次性使用手术洞巾销量份额（2019-2030）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中东及非洲（土耳其、沙特等国家）一次性使用手术洞巾收入（2019-2030）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中东及非洲（土耳其、沙特等国家）一次性使用手术洞巾收入份额（2019-2030）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2023年全球市场主要厂商一次性使用手术洞巾销量市场份额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2023年全球市场主要厂商一次性使用手术洞巾收入市场份额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2023年中国市场主要厂商一次性使用手术洞巾销量市场份额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2023年中国市场主要厂商一次性使用手术洞巾收入市场份额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2023年全球前五大生产商一次性使用手术洞巾市场份额</w:t>
      </w:r>
      <w:r>
        <w:rPr>
          <w:rFonts w:hint="eastAsia"/>
        </w:rPr>
        <w:br/>
      </w:r>
      <w:r>
        <w:rPr>
          <w:rFonts w:hint="eastAsia"/>
        </w:rPr>
        <w:t>　　图 全球一次性使用手术洞巾第一梯队、第二梯队和第三梯队生产商（品牌）及市场份额（2023）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全球不同产品类型一次性使用手术洞巾价格走势（2019-2030）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全球不同应用一次性使用手术洞巾价格走势（2019-2030）</w:t>
      </w:r>
      <w:r>
        <w:rPr>
          <w:rFonts w:hint="eastAsia"/>
        </w:rPr>
        <w:br/>
      </w:r>
      <w:r>
        <w:rPr>
          <w:rFonts w:hint="eastAsia"/>
        </w:rPr>
        <w:t>　　图 一次性使用手术洞巾中国企业SWOT分析</w:t>
      </w:r>
      <w:r>
        <w:rPr>
          <w:rFonts w:hint="eastAsia"/>
        </w:rPr>
        <w:br/>
      </w:r>
      <w:r>
        <w:rPr>
          <w:rFonts w:hint="eastAsia"/>
        </w:rPr>
        <w:t>　　图 一次性使用手术洞巾产业链</w:t>
      </w:r>
      <w:r>
        <w:rPr>
          <w:rFonts w:hint="eastAsia"/>
        </w:rPr>
        <w:br/>
      </w:r>
      <w:r>
        <w:rPr>
          <w:rFonts w:hint="eastAsia"/>
        </w:rPr>
        <w:t>　　图 一次性使用手术洞巾行业采购模式分析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一次性使用手术洞巾行业生产模式分析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一次性使用手术洞巾行业销售模式分析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全球不同产品类型一次性使用手术洞巾增长趋势2019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不同应用一次性使用手术洞巾增长趋势2019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一次性使用手术洞巾行业发展主要特点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一次性使用手术洞巾行业发展有利因素分析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一次性使用手术洞巾行业发展不利因素分析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进入一次性使用手术洞巾行业壁垒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全球主要地区一次性使用手术洞巾销量份额（2024-2030）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北美一次性使用手术洞巾基本情况分析</w:t>
      </w:r>
      <w:r>
        <w:rPr>
          <w:rFonts w:hint="eastAsia"/>
        </w:rPr>
        <w:br/>
      </w:r>
      <w:r>
        <w:rPr>
          <w:rFonts w:hint="eastAsia"/>
        </w:rPr>
        <w:t>　　表 欧洲一次性使用手术洞巾基本情况分析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亚太地区一次性使用手术洞巾基本情况分析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拉美地区一次性使用手术洞巾基本情况分析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中东及非洲一次性使用手术洞巾基本情况分析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全球市场主要厂商一次性使用手术洞巾产能（2023-2024）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全球市场主要厂商一次性使用手术洞巾销量（2019-2023）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全球市场主要厂商一次性使用手术洞巾销量市场份额（2019-2023）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全球市场主要厂商一次性使用手术洞巾销售收入（2019-2023）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全球市场主要厂商一次性使用手术洞巾销售收入市场份额（2019-2023）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全球市场主要厂商一次性使用手术洞巾销售价格（2019-2023）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2023年全球主要生产商一次性使用手术洞巾收入排名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中国市场主要厂商一次性使用手术洞巾销量（2019-2023）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中国市场主要厂商一次性使用手术洞巾销量市场份额（2019-2023）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中国市场主要厂商一次性使用手术洞巾销售收入（2019-2023）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中国市场主要厂商一次性使用手术洞巾销售收入市场份额（2019-2023）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中国市场主要厂商一次性使用手术洞巾销售价格（2019-2023）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2023年中国主要生产商一次性使用手术洞巾收入排名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全球主要厂商一次性使用手术洞巾总部及产地分布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全球主要厂商一次性使用手术洞巾商业化日期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全球主要厂商一次性使用手术洞巾产品类型及应用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2023年全球一次性使用手术洞巾主要厂商市场地位（第一梯队、第二梯队和第三梯队）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全球不同产品类型一次性使用手术洞巾销量（2019-2023年）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全球不同产品类型一次性使用手术洞巾销量市场份额（2019-2023）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全球不同产品类型一次性使用手术洞巾销量预测（2024-2030）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全球市场不同产品类型一次性使用手术洞巾销量市场份额预测（2024-2030）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全球不同产品类型一次性使用手术洞巾收入（2019-2023年）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全球不同产品类型一次性使用手术洞巾收入市场份额（2019-2023）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全球不同产品类型一次性使用手术洞巾收入预测（2024-2030）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全球不同产品类型一次性使用手术洞巾收入市场份额预测（2024-2030）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中国不同产品类型一次性使用手术洞巾销量（2019-2023年）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中国不同产品类型一次性使用手术洞巾销量市场份额（2019-2023）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中国不同产品类型一次性使用手术洞巾销量预测（2024-2030）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中国不同产品类型一次性使用手术洞巾销量市场份额预测（2024-2030）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中国不同产品类型一次性使用手术洞巾收入（2019-2023年）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中国不同产品类型一次性使用手术洞巾收入市场份额（2019-2023）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中国不同产品类型一次性使用手术洞巾收入预测（2024-2030）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中国不同产品类型一次性使用手术洞巾收入市场份额预测（2024-2030）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全球不同应用一次性使用手术洞巾销量（2019-2023年）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全球不同应用一次性使用手术洞巾销量市场份额（2019-2023）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全球不同应用一次性使用手术洞巾销量预测（2024-2030）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全球市场不同应用一次性使用手术洞巾销量市场份额预测（2024-2030）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全球不同应用一次性使用手术洞巾收入（2019-2023年）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全球不同应用一次性使用手术洞巾收入市场份额（2019-2023）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全球不同应用一次性使用手术洞巾收入预测（2024-2030）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全球不同应用一次性使用手术洞巾收入市场份额预测（2024-2030）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中国不同应用一次性使用手术洞巾销量（2019-2023年）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中国不同应用一次性使用手术洞巾销量市场份额（2019-2023）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中国不同应用一次性使用手术洞巾销量预测（2024-2030）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中国不同应用一次性使用手术洞巾销量市场份额预测（2024-2030）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中国不同应用一次性使用手术洞巾收入（2019-2023年）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中国不同应用一次性使用手术洞巾收入市场份额（2019-2023）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中国不同应用一次性使用手术洞巾收入预测（2024-2030）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中国不同应用一次性使用手术洞巾收入市场份额预测（2024-2030）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一次性使用手术洞巾行业技术发展趋势</w:t>
      </w:r>
      <w:r>
        <w:rPr>
          <w:rFonts w:hint="eastAsia"/>
        </w:rPr>
        <w:br/>
      </w:r>
      <w:r>
        <w:rPr>
          <w:rFonts w:hint="eastAsia"/>
        </w:rPr>
        <w:t>　　表 一次性使用手术洞巾行业主要驱动因素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一次性使用手术洞巾行业供应链分析</w:t>
      </w:r>
      <w:r>
        <w:rPr>
          <w:rFonts w:hint="eastAsia"/>
        </w:rPr>
        <w:br/>
      </w:r>
      <w:r>
        <w:rPr>
          <w:rFonts w:hint="eastAsia"/>
        </w:rPr>
        <w:t>　　表 一次性使用手术洞巾上游原料供应商</w:t>
      </w:r>
      <w:r>
        <w:rPr>
          <w:rFonts w:hint="eastAsia"/>
        </w:rPr>
        <w:br/>
      </w:r>
      <w:r>
        <w:rPr>
          <w:rFonts w:hint="eastAsia"/>
        </w:rPr>
        <w:t>　　表 一次性使用手术洞巾行业主要下游客户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一次性使用手术洞巾行业典型经销商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一次性使用手术洞巾厂商（一） 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一次性使用手术洞巾厂商（一）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一次性使用手术洞巾厂商（一） 一次性使用手术洞巾销量、收入、价格（美元/件）及毛利率（2019-2023）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一次性使用手术洞巾厂商（二） 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一次性使用手术洞巾厂商（二）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一次性使用手术洞巾厂商（二） 一次性使用手术洞巾销量、收入、价格（美元/件）及毛利率（2019-2023）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一次性使用手术洞巾厂商（二）公司简介及主要业务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一次性使用手术洞巾厂商（二）企业最新动态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一次性使用手术洞巾厂商（三） 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一次性使用手术洞巾厂商（三）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一次性使用手术洞巾厂商（三） 一次性使用手术洞巾销量、收入、价格（美元/件）及毛利率（2019-2023）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一次性使用手术洞巾厂商（四） 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一次性使用手术洞巾厂商（四）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一次性使用手术洞巾厂商（四） 一次性使用手术洞巾销量、收入、价格（美元/件）及毛利率（2019-2023）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一次性使用手术洞巾厂商（四）公司简介及主要业务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一次性使用手术洞巾厂商（四）企业最新动态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一次性使用手术洞巾厂商（五） 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一次性使用手术洞巾厂商（五）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一次性使用手术洞巾厂商（五） 一次性使用手术洞巾销量、收入、价格（美元/件）及毛利率（2019-2023）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一次性使用手术洞巾厂商（五）公司简介及主要业务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一次性使用手术洞巾厂商（五）企业最新动态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一次性使用手术洞巾厂商（六） 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一次性使用手术洞巾厂商（六）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一次性使用手术洞巾厂商（六） 一次性使用手术洞巾销量、收入、价格（美元/件）及毛利率（2019-2023）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一次性使用手术洞巾厂商（六）公司简介及主要业务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一次性使用手术洞巾厂商（六）企业最新动态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一次性使用手术洞巾厂商（七） 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一次性使用手术洞巾厂商（七）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一次性使用手术洞巾厂商（七） 一次性使用手术洞巾销量、收入、价格（美元/件）及毛利率（2019-2023）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一次性使用手术洞巾厂商（七）企业最新动态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一次性使用手术洞巾厂商（八） 一次性使用手术洞巾生产基地、销售区域、竞争对手及市场地位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一次性使用手术洞巾厂商（八） 一次性使用手术洞巾产品规格、参数及市场应用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一次性使用手术洞巾厂商（八） 一次性使用手术洞巾销量、收入、价格（美元/件）及毛利率（2019-2023）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一次性使用手术洞巾厂商（八）公司简介及主要业务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一次性使用手术洞巾厂商（八）企业最新动态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中国市场一次性使用手术洞巾产量、销量、进出口（2019-2023年）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中国市场一次性使用手术洞巾产量、销量、进出口预测（2024-2030）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中国市场一次性使用手术洞巾进出口贸易趋势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中国市场一次性使用手术洞巾主要进口来源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中国市场一次性使用手术洞巾主要出口目的地</w:t>
      </w:r>
      <w:r>
        <w:rPr>
          <w:rFonts w:hint="eastAsia"/>
        </w:rPr>
        <w:br/>
      </w:r>
      <w:r>
        <w:rPr>
          <w:rFonts w:hint="eastAsia"/>
        </w:rPr>
        <w:t>　　表 中国一次性使用手术洞巾生产地区分布</w:t>
      </w:r>
      <w:r>
        <w:rPr>
          <w:rFonts w:hint="eastAsia"/>
        </w:rPr>
        <w:br/>
      </w:r>
      <w:r>
        <w:rPr>
          <w:rFonts w:hint="eastAsia"/>
        </w:rPr>
        <w:t>　　表 中国一次性使用手术洞巾消费地区分布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81a68b270437e" w:history="1">
        <w:r>
          <w:rPr>
            <w:rStyle w:val="Hyperlink"/>
          </w:rPr>
          <w:t>全球与中国一次性使用手术洞巾行业调研及前景分析报告（2024-2030年）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81a68b270437e" w:history="1">
        <w:r>
          <w:rPr>
            <w:rStyle w:val="Hyperlink"/>
          </w:rPr>
          <w:t>https://www.20087.com/0/82/YiCiXingShiYongShouShuDongJinShiChangQianJingYuCe.html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e2a2fd14e4a62" w:history="1">
      <w:r>
        <w:rPr>
          <w:rStyle w:val="Hyperlink"/>
        </w:rPr>
        <w:t>全球与中国一次性使用手术洞巾行业调研及前景分析报告（2024-2030年）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CiXingShiYongShouShuDongJinShiChangQianJingYuCe.html" TargetMode="External" Id="R85781a68b270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CiXingShiYongShouShuDongJinShiChangQianJingYuCe.html" TargetMode="External" Id="R049e2a2fd14e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2024-08-29T04:36:54Z</dcterms:created>
  <dcterms:modified xsi:type="dcterms:W3CDTF">2024-08-29T05:36:54Z</dcterms:modified>
  <dc:subject>全球与中国一次性使用手术洞巾行业调研及前景分析报告（2024-2030年）</dc:subject>
  <dc:title>全球与中国一次性使用手术洞巾行业调研及前景分析报告（2024-2030年）</dc:title>
  <cp:keywords>全球与中国一次性使用手术洞巾行业调研及前景分析报告（2024-2030年）</cp:keywords>
  <dc:description>全球与中国一次性使用手术洞巾行业调研及前景分析报告（2024-2030年）</dc:description>
</cp:coreProperties>
</file>