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8ec90d13b4315" w:history="1">
              <w:r>
                <w:rPr>
                  <w:rStyle w:val="Hyperlink"/>
                </w:rPr>
                <w:t>中国一次性咽拭子行业发展分析与市场前景预测报告（2025-2031年）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8ec90d13b4315" w:history="1">
              <w:r>
                <w:rPr>
                  <w:rStyle w:val="Hyperlink"/>
                </w:rPr>
                <w:t>中国一次性咽拭子行业发展分析与市场前景预测报告（2025-2031年）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8ec90d13b4315" w:history="1">
                <w:r>
                  <w:rPr>
                    <w:rStyle w:val="Hyperlink"/>
                  </w:rPr>
                  <w:t>https://www.20087.com/0/92/YiCiXingYanShiZiFaZhanQianJing.html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咽拭子是用于呼吸道疾病诊断中采集咽喉部样本的医疗器械。近年来，随着呼吸道疾病筛查和诊断技术的进步，一次性咽拭子的需求量显著增加。现代一次性咽拭子不仅注重材料的安全性和耐用性，还考虑到了使用的便捷性和患者的舒适度。市场上出现了多种改良产品，如采用更柔软的材料、集成更稳定的接触方式等，以提高样本采集的质量和患者的舒适度。</w:t>
      </w:r>
      <w:r>
        <w:rPr>
          <w:rFonts w:hint="eastAsia"/>
        </w:rPr>
        <w:br/>
      </w:r>
      <w:r>
        <w:rPr>
          <w:rFonts w:hint="eastAsia"/>
        </w:rPr>
        <w:t>　　未来，一次性咽拭子市场预计将持续增长。一方面，随着呼吸道疾病筛查和诊断技术的进步，对于高质量、高效的一次性咽拭子需求将持续增加；另一方面，技术创新将推动产品设计的进步，例如开发出更智能的采样系统、采用新型材料以提高拭子的舒适性和采集效率等。此外，随着对患者体验的关注，拭子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8ec90d13b4315" w:history="1">
        <w:r>
          <w:rPr>
            <w:rStyle w:val="Hyperlink"/>
          </w:rPr>
          <w:t>中国一次性咽拭子行业发展分析与市场前景预测报告（2025-2031年）</w:t>
        </w:r>
      </w:hyperlink>
      <w:r>
        <w:rPr>
          <w:rFonts w:hint="eastAsia"/>
        </w:rPr>
        <w:t>》基于多年行业研究经验，系统分析了一次性咽拭子产业链、市场规模、需求特征及价格趋势，客观呈现一次性咽拭子行业现状。报告科学预测了一次性咽拭子市场前景与发展方向，重点评估了一次性咽拭子重点企业的竞争格局与品牌影响力，同时挖掘一次性咽拭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一次性咽拭子行业概述</w:t>
      </w:r>
      <w:r>
        <w:rPr>
          <w:rFonts w:hint="eastAsia"/>
        </w:rPr>
        <w:br/>
      </w:r>
      <w:r>
        <w:rPr>
          <w:rFonts w:hint="eastAsia"/>
        </w:rPr>
        <w:t>　　第一节 一次性咽拭子定义与分类</w:t>
      </w:r>
      <w:r>
        <w:rPr>
          <w:rFonts w:hint="eastAsia"/>
        </w:rPr>
        <w:br/>
      </w:r>
      <w:r>
        <w:rPr>
          <w:rFonts w:hint="eastAsia"/>
        </w:rPr>
        <w:t>　　第二节 一次性咽拭子应用领域</w:t>
      </w:r>
      <w:r>
        <w:rPr>
          <w:rFonts w:hint="eastAsia"/>
        </w:rPr>
        <w:br/>
      </w:r>
      <w:r>
        <w:rPr>
          <w:rFonts w:hint="eastAsia"/>
        </w:rPr>
        <w:t>　　第三节 一次性咽拭子行业经济指标分析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一、一次性咽拭子行业赢利性评估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二、一次性咽拭子行业成长速度分析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三、一次性咽拭子附加值提升空间探讨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四、一次性咽拭子行业进入壁垒分析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五、一次性咽拭子行业风险性评估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六、一次性咽拭子行业周期性分析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七、一次性咽拭子行业竞争程度指标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八、一次性咽拭子行业成熟度综合分析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一次性咽拭子产业链及经营模式分析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三、一次性咽拭子销售模式与渠道策略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全球一次性咽拭子市场发展分析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2024-2025年全球一次性咽拭子行业发展分析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一、全球一次性咽拭子行业市场规模与趋势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二、全球一次性咽拭子行业发展特点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三、全球一次性咽拭子行业竞争格局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主要国家与地区一次性咽拭子市场分析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2025-2031年全球一次性咽拭子行业发展趋势与前景预测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一、一次性咽拭子技术发展趋势</w:t>
      </w:r>
      <w:r>
        <w:rPr>
          <w:rFonts w:hint="eastAsia"/>
        </w:rPr>
        <w:br/>
      </w:r>
      <w:r>
        <w:rPr>
          <w:rFonts w:hint="eastAsia"/>
        </w:rPr>
        <w:t>　　　　二、一次性咽拭子行业发展趋势</w:t>
      </w:r>
      <w:r>
        <w:rPr>
          <w:rFonts w:hint="eastAsia"/>
        </w:rPr>
        <w:br/>
      </w:r>
      <w:r>
        <w:rPr>
          <w:rFonts w:hint="eastAsia"/>
        </w:rPr>
        <w:t>　　　　三、一次性咽拭子行业发展潜力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中国一次性咽拭子行业市场分析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2024-2025年一次性咽拭子产能与投资动态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一、国内一次性咽拭子产能现状与利用效率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二、一次性咽拭子产能扩张与投资动态分析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一次性咽拭子行业产量情况分析与趋势预测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一、2019-2024年一次性咽拭子行业产量与增长趋势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1、2019-2024年一次性咽拭子产量及增长趋势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2、2019-2024年一次性咽拭子细分产品产量及份额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二、一次性咽拭子产量影响因素分析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三、2025-2031年一次性咽拭子产量预测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2025-2031年一次性咽拭子市场需求与销售分析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一、2024-2025年一次性咽拭子行业需求现状</w:t>
      </w:r>
      <w:r>
        <w:rPr>
          <w:rFonts w:hint="eastAsia"/>
        </w:rPr>
        <w:br/>
      </w:r>
      <w:r>
        <w:rPr>
          <w:rFonts w:hint="eastAsia"/>
        </w:rPr>
        <w:t>　　　　二、一次性咽拭子客户群体与需求特点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三、2019-2024年一次性咽拭子行业销售规模分析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四、2025-2031年一次性咽拭子市场增长潜力与规模预测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中国一次性咽拭子细分市场分析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一、2024-2025年一次性咽拭子主要细分产品市场现状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2024-2025年一次性咽拭子行业技术发展现状及趋势分析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一次性咽拭子行业技术发展现状分析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国内外一次性咽拭子行业技术差异与原因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一次性咽拭子行业技术发展方向、趋势预测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提升一次性咽拭子行业技术能力策略建议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一次性咽拭子价格机制与竞争策略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一、2019-2024年一次性咽拭子市场价格走势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一次性咽拭子定价策略与方法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2025-2031年一次性咽拭子价格竞争态势与趋势预测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中国一次性咽拭子行业重点区域市场研究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2024-2025年重点区域一次性咽拭子市场发展概况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二、2019-2024年一次性咽拭子市场需求规模情况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三、2025-2031年一次性咽拭子行业发展潜力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二、2019-2024年一次性咽拭子市场需求规模情况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三、2025-2031年一次性咽拭子行业发展潜力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二、2019-2024年一次性咽拭子市场需求规模情况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三、2025-2031年一次性咽拭子行业发展潜力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二、2019-2024年一次性咽拭子市场需求规模情况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三、2025-2031年一次性咽拭子行业发展潜力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二、2019-2024年一次性咽拭子市场需求规模情况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三、2025-2031年一次性咽拭子行业发展潜力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2019-2024年中国一次性咽拭子行业进出口情况分析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一次性咽拭子行业进口规模与来源分析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一、2019-2024年一次性咽拭子进口规模分析</w:t>
      </w:r>
      <w:r>
        <w:rPr>
          <w:rFonts w:hint="eastAsia"/>
        </w:rPr>
        <w:br/>
      </w:r>
      <w:r>
        <w:rPr>
          <w:rFonts w:hint="eastAsia"/>
        </w:rPr>
        <w:t>　　　　二、一次性咽拭子主要进口来源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一次性咽拭子行业出口规模与目的地分析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一、2019-2024年一次性咽拭子出口规模分析</w:t>
      </w:r>
      <w:r>
        <w:rPr>
          <w:rFonts w:hint="eastAsia"/>
        </w:rPr>
        <w:br/>
      </w:r>
      <w:r>
        <w:rPr>
          <w:rFonts w:hint="eastAsia"/>
        </w:rPr>
        <w:t>　　　　二、一次性咽拭子主要出口目的地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2019-2024年中国一次性咽拭子总体规模与财务指标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中国一次性咽拭子行业总体规模分析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一、一次性咽拭子企业数量与结构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二、一次性咽拭子从业人员规模</w:t>
      </w:r>
      <w:r>
        <w:rPr>
          <w:rFonts w:hint="eastAsia"/>
        </w:rPr>
        <w:br/>
      </w:r>
      <w:r>
        <w:rPr>
          <w:rFonts w:hint="eastAsia"/>
        </w:rPr>
        <w:t>　　　　三、一次性咽拭子行业资产状况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中国一次性咽拭子行业财务指标总体分析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一次性咽拭子行业重点企业经营状况分析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一次性咽拭子重点企业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一次性咽拭子领先企业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一次性咽拭子标杆企业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一次性咽拭子代表企业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一次性咽拭子龙头企业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一次性咽拭子重点企业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中国一次性咽拭子行业竞争格局分析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一次性咽拭子行业竞争格局总览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2024-2025年一次性咽拭子行业竞争力分析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一、一次性咽拭子供应商议价能力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四、一次性咽拭子替代品威胁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2019-2024年一次性咽拭子行业企业并购活动分析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2024-2025年一次性咽拭子行业会展与招投标活动分析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一、一次性咽拭子行业会展活动及其市场影响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2025年中国一次性咽拭子企业发展策略分析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一次性咽拭子市场策略分析</w:t>
      </w:r>
      <w:r>
        <w:rPr>
          <w:rFonts w:hint="eastAsia"/>
        </w:rPr>
        <w:br/>
      </w:r>
      <w:r>
        <w:rPr>
          <w:rFonts w:hint="eastAsia"/>
        </w:rPr>
        <w:t>　　　　一、一次性咽拭子市场定位与拓展策略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二、一次性咽拭子市场细分与目标客户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一次性咽拭子销售策略分析</w:t>
      </w:r>
      <w:r>
        <w:rPr>
          <w:rFonts w:hint="eastAsia"/>
        </w:rPr>
        <w:br/>
      </w:r>
      <w:r>
        <w:rPr>
          <w:rFonts w:hint="eastAsia"/>
        </w:rPr>
        <w:t>　　　　一、一次性咽拭子销售渠道与网络建设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提高一次性咽拭子企业竞争力建议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一、一次性咽拭子技术创新与管理优化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一次性咽拭子品牌战略思考</w:t>
      </w:r>
      <w:r>
        <w:rPr>
          <w:rFonts w:hint="eastAsia"/>
        </w:rPr>
        <w:br/>
      </w:r>
      <w:r>
        <w:rPr>
          <w:rFonts w:hint="eastAsia"/>
        </w:rPr>
        <w:t>　　　　一、一次性咽拭子品牌建设与维护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二、一次性咽拭子品牌影响力与市场竞争力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中国一次性咽拭子行业风险与对策</w:t>
      </w:r>
      <w:r>
        <w:rPr>
          <w:rFonts w:hint="eastAsia"/>
        </w:rPr>
        <w:br/>
      </w:r>
      <w:r>
        <w:rPr>
          <w:rFonts w:hint="eastAsia"/>
        </w:rPr>
        <w:t>　　第一节 一次性咽拭子行业SWOT分析</w:t>
      </w:r>
      <w:r>
        <w:rPr>
          <w:rFonts w:hint="eastAsia"/>
        </w:rPr>
        <w:br/>
      </w:r>
      <w:r>
        <w:rPr>
          <w:rFonts w:hint="eastAsia"/>
        </w:rPr>
        <w:t>　　　　一、一次性咽拭子行业优势分析</w:t>
      </w:r>
      <w:r>
        <w:rPr>
          <w:rFonts w:hint="eastAsia"/>
        </w:rPr>
        <w:br/>
      </w:r>
      <w:r>
        <w:rPr>
          <w:rFonts w:hint="eastAsia"/>
        </w:rPr>
        <w:t>　　　　二、一次性咽拭子行业劣势分析</w:t>
      </w:r>
      <w:r>
        <w:rPr>
          <w:rFonts w:hint="eastAsia"/>
        </w:rPr>
        <w:br/>
      </w:r>
      <w:r>
        <w:rPr>
          <w:rFonts w:hint="eastAsia"/>
        </w:rPr>
        <w:t>　　　　三、一次性咽拭子市场机会探索</w:t>
      </w:r>
      <w:r>
        <w:rPr>
          <w:rFonts w:hint="eastAsia"/>
        </w:rPr>
        <w:br/>
      </w:r>
      <w:r>
        <w:rPr>
          <w:rFonts w:hint="eastAsia"/>
        </w:rPr>
        <w:t>　　　　四、一次性咽拭子市场威胁评估</w:t>
      </w:r>
      <w:r>
        <w:rPr>
          <w:rFonts w:hint="eastAsia"/>
        </w:rPr>
        <w:br/>
      </w:r>
      <w:r>
        <w:rPr>
          <w:rFonts w:hint="eastAsia"/>
        </w:rPr>
        <w:t>　　第二节 一次性咽拭子行业风险及对策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2025-2031年中国一次性咽拭子行业前景与发展趋势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一次性咽拭子行业发展环境分析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2025-2031年一次性咽拭子行业发展趋势与方向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一、一次性咽拭子行业发展方向预测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二、一次性咽拭子发展趋势分析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2025-2031年一次性咽拭子行业发展潜力与机遇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一、一次性咽拭子市场发展潜力评估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二、一次性咽拭子新兴市场与机遇探索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一次性咽拭子行业研究结论与建议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[~中~智~林~]一次性咽拭子行业发展建议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一次性咽拭子行业历程</w:t>
      </w:r>
      <w:r>
        <w:rPr>
          <w:rFonts w:hint="eastAsia"/>
        </w:rPr>
        <w:br/>
      </w:r>
      <w:r>
        <w:rPr>
          <w:rFonts w:hint="eastAsia"/>
        </w:rPr>
        <w:t>　　图表 一次性咽拭子行业生命周期</w:t>
      </w:r>
      <w:r>
        <w:rPr>
          <w:rFonts w:hint="eastAsia"/>
        </w:rPr>
        <w:br/>
      </w:r>
      <w:r>
        <w:rPr>
          <w:rFonts w:hint="eastAsia"/>
        </w:rPr>
        <w:t>　　图表 一次性咽拭子行业产业链分析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2019-2024年中国一次性咽拭子行业市场规模及增长情况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2019-2024年一次性咽拭子行业市场容量分析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2019-2024年中国一次性咽拭子行业产能统计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2019-2024年中国一次性咽拭子行业产量及增长趋势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2019-2024年中国一次性咽拭子市场需求量及增速统计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2025年中国一次性咽拭子行业需求领域分布格局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2019-2024年中国一次性咽拭子行业销售收入分析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2019-2024年中国一次性咽拭子行业盈利情况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2019-2024年中国一次性咽拭子行业利润总额统计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2019-2024年中国一次性咽拭子进口数量分析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2019-2024年中国一次性咽拭子进口金额分析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2019-2024年中国一次性咽拭子出口数量分析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2019-2024年中国一次性咽拭子出口金额分析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2025年中国一次性咽拭子进口国家及地区分析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2025年中国一次性咽拭子出口国家及地区分析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2019-2024年中国一次性咽拭子行业企业数量情况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2019-2024年中国一次性咽拭子行业企业平均规模情况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**地区一次性咽拭子市场规模及增长情况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**地区一次性咽拭子行业市场需求情况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**地区一次性咽拭子市场规模及增长情况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**地区一次性咽拭子行业市场需求情况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**地区一次性咽拭子市场规模及增长情况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**地区一次性咽拭子行业市场需求情况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**地区一次性咽拭子市场规模及增长情况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**地区一次性咽拭子行业市场需求情况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一次性咽拭子重点企业（一）基本信息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一次性咽拭子重点企业（一）经营情况分析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一次性咽拭子重点企业（一）主要经济指标情况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一次性咽拭子重点企业（一）盈利能力情况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一次性咽拭子重点企业（一）偿债能力情况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一次性咽拭子重点企业（一）运营能力情况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一次性咽拭子重点企业（一）成长能力情况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一次性咽拭子重点企业（二）基本信息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一次性咽拭子重点企业（二）经营情况分析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一次性咽拭子重点企业（二）主要经济指标情况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一次性咽拭子重点企业（二）盈利能力情况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一次性咽拭子重点企业（二）偿债能力情况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一次性咽拭子重点企业（二）运营能力情况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一次性咽拭子重点企业（二）成长能力情况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一次性咽拭子企业信息</w:t>
      </w:r>
      <w:r>
        <w:rPr>
          <w:rFonts w:hint="eastAsia"/>
        </w:rPr>
        <w:br/>
      </w:r>
      <w:r>
        <w:rPr>
          <w:rFonts w:hint="eastAsia"/>
        </w:rPr>
        <w:t>　　图表 一次性咽拭子企业经营情况分析</w:t>
      </w:r>
      <w:r>
        <w:rPr>
          <w:rFonts w:hint="eastAsia"/>
        </w:rPr>
        <w:br/>
      </w:r>
      <w:r>
        <w:rPr>
          <w:rFonts w:hint="eastAsia"/>
        </w:rPr>
        <w:t>　　图表 一次性咽拭子重点企业（三）主要经济指标情况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一次性咽拭子重点企业（三）盈利能力情况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一次性咽拭子重点企业（三）偿债能力情况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一次性咽拭子重点企业（三）运营能力情况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一次性咽拭子重点企业（三）成长能力情况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2025-2031年中国一次性咽拭子行业产能预测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2025-2031年中国一次性咽拭子行业产量预测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2025-2031年中国一次性咽拭子市场需求量预测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2025-2031年中国一次性咽拭子行业供需平衡预测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2025-2031年中国一次性咽拭子行业市场容量预测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2025-2031年中国一次性咽拭子行业市场规模预测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2025-2031年中国一次性咽拭子市场前景分析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2025-2031年中国一次性咽拭子发展趋势预测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8ec90d13b4315" w:history="1">
        <w:r>
          <w:rPr>
            <w:rStyle w:val="Hyperlink"/>
          </w:rPr>
          <w:t>中国一次性咽拭子行业发展分析与市场前景预测报告（2025-2031年）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8ec90d13b4315" w:history="1">
        <w:r>
          <w:rPr>
            <w:rStyle w:val="Hyperlink"/>
          </w:rPr>
          <w:t>https://www.20087.com/0/92/YiCiXingYanShiZiFaZhanQianJing.html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无菌拭子、一次性咽拭子怎么用、咽拭子做一次多少钱、一次性咽拭子属于几类医疗器械、做了咽拭子六项花了720、一次性咽拭子可以当棉签用吗?、一次性拭子可以用棉签代替吗、一次性咽拭子怎么看结果、咽拭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dc57206f847d2" w:history="1">
      <w:r>
        <w:rPr>
          <w:rStyle w:val="Hyperlink"/>
        </w:rPr>
        <w:t>中国一次性咽拭子行业发展分析与市场前景预测报告（2025-2031年）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iCiXingYanShiZiFaZhanQianJing.html" TargetMode="External" Id="R8348ec90d13b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iCiXingYanShiZiFaZhanQianJing.html" TargetMode="External" Id="R5a6dc57206f8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2025-02-22T06:37:00Z</dcterms:created>
  <dcterms:modified xsi:type="dcterms:W3CDTF">2025-02-22T07:37:00Z</dcterms:modified>
  <dc:subject>中国一次性咽拭子行业发展分析与市场前景预测报告（2025-2031年）</dc:subject>
  <dc:title>中国一次性咽拭子行业发展分析与市场前景预测报告（2025-2031年）</dc:title>
  <cp:keywords>中国一次性咽拭子行业发展分析与市场前景预测报告（2025-2031年）</cp:keywords>
  <dc:description>中国一次性咽拭子行业发展分析与市场前景预测报告（2025-2031年）</dc:description>
</cp:coreProperties>
</file>